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1C17909" w14:textId="4619EF22" w:rsidR="00C36558" w:rsidRPr="00AC0522" w:rsidRDefault="00C36558" w:rsidP="00C3655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Book Antiqua" w:hAnsi="Book Antiqua"/>
        </w:rPr>
      </w:pPr>
      <w:r w:rsidRPr="00AC0522">
        <w:rPr>
          <w:rFonts w:ascii="Book Antiqua" w:hAnsi="Book Antiqua"/>
          <w:b/>
        </w:rPr>
        <w:t>St. Mary Star of the Sea</w:t>
      </w:r>
      <w:r w:rsidRPr="00AC0522">
        <w:rPr>
          <w:rFonts w:ascii="Book Antiqua" w:hAnsi="Book Antiqua"/>
        </w:rPr>
        <w:t xml:space="preserve">   </w:t>
      </w:r>
      <w:r w:rsidRPr="00AC0522">
        <w:rPr>
          <w:rFonts w:ascii="Book Antiqua" w:hAnsi="Book Antiqua"/>
          <w:b/>
        </w:rPr>
        <w:t xml:space="preserve">1 High Street, HASTINGS TN34 3EY Tel: 01424 421263              </w:t>
      </w:r>
      <w:r w:rsidRPr="008521AC">
        <w:rPr>
          <w:rFonts w:ascii="Book Antiqua" w:hAnsi="Book Antiqua"/>
          <w:b/>
        </w:rPr>
        <w:t xml:space="preserve">Email: </w:t>
      </w:r>
      <w:hyperlink r:id="rId4" w:history="1">
        <w:r w:rsidR="008521AC" w:rsidRPr="008521AC">
          <w:rPr>
            <w:rStyle w:val="Hyperlink"/>
            <w:color w:val="auto"/>
          </w:rPr>
          <w:t>hastings@abdiocese.org.uk</w:t>
        </w:r>
      </w:hyperlink>
      <w:r w:rsidR="008521AC" w:rsidRPr="008521AC">
        <w:t xml:space="preserve"> </w:t>
      </w:r>
      <w:r w:rsidR="008521AC" w:rsidRPr="008521AC">
        <w:rPr>
          <w:b/>
          <w:bCs/>
        </w:rPr>
        <w:t>Parish Treasurer:</w:t>
      </w:r>
      <w:r w:rsidR="008521AC" w:rsidRPr="008521AC">
        <w:t xml:space="preserve"> </w:t>
      </w:r>
      <w:r w:rsidR="008521AC" w:rsidRPr="008521AC">
        <w:rPr>
          <w:u w:val="single"/>
        </w:rPr>
        <w:t>pt.hastings@abdiocese.org.uk</w:t>
      </w:r>
    </w:p>
    <w:p w14:paraId="064D34DA" w14:textId="77777777" w:rsidR="00C36558" w:rsidRPr="00AC0522" w:rsidRDefault="00C36558" w:rsidP="00C3655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Book Antiqua" w:hAnsi="Book Antiqua"/>
          <w:sz w:val="28"/>
          <w:szCs w:val="28"/>
        </w:rPr>
      </w:pPr>
      <w:r w:rsidRPr="00AC0522">
        <w:rPr>
          <w:rFonts w:ascii="Book Antiqua" w:hAnsi="Book Antiqua"/>
        </w:rPr>
        <w:t xml:space="preserve">PARISH WEBSITE: </w:t>
      </w:r>
      <w:hyperlink r:id="rId5" w:history="1">
        <w:r w:rsidRPr="00AC0522">
          <w:rPr>
            <w:rStyle w:val="Hyperlink"/>
            <w:rFonts w:ascii="Book Antiqua" w:hAnsi="Book Antiqua"/>
            <w:color w:val="auto"/>
          </w:rPr>
          <w:t>www.stmarystarofthesea.net</w:t>
        </w:r>
      </w:hyperlink>
    </w:p>
    <w:p w14:paraId="5AF135DB" w14:textId="77777777" w:rsidR="00C36558" w:rsidRPr="00AC0522" w:rsidRDefault="00C36558" w:rsidP="00C3655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Book Antiqua" w:hAnsi="Book Antiqua"/>
        </w:rPr>
      </w:pPr>
      <w:r w:rsidRPr="00AC0522">
        <w:rPr>
          <w:rFonts w:ascii="Book Antiqua" w:hAnsi="Book Antiqua"/>
        </w:rPr>
        <w:t>(Arundel and Brighton Diocesan Trust – Registered Charity 252878)</w:t>
      </w:r>
    </w:p>
    <w:p w14:paraId="72AC0845" w14:textId="67BD7602" w:rsidR="00C36558" w:rsidRDefault="00C36558" w:rsidP="00C3655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Book Antiqua" w:hAnsi="Book Antiqua"/>
        </w:rPr>
      </w:pPr>
      <w:r w:rsidRPr="00AC0522">
        <w:rPr>
          <w:rFonts w:ascii="Book Antiqua" w:hAnsi="Book Antiqua"/>
        </w:rPr>
        <w:t>Society of the Catholic Apostolate (Pallottines)</w:t>
      </w:r>
    </w:p>
    <w:p w14:paraId="1A2695AA" w14:textId="77777777" w:rsidR="00BB5A1E" w:rsidRDefault="00BB5A1E" w:rsidP="00BB5A1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Book Antiqua" w:hAnsi="Book Antiqua"/>
          <w:b/>
          <w:bCs/>
          <w:sz w:val="22"/>
          <w:szCs w:val="22"/>
        </w:rPr>
      </w:pPr>
      <w:r w:rsidRPr="00BB5A1E">
        <w:rPr>
          <w:rFonts w:ascii="Book Antiqua" w:hAnsi="Book Antiqua"/>
          <w:b/>
          <w:bCs/>
          <w:sz w:val="22"/>
          <w:szCs w:val="22"/>
        </w:rPr>
        <w:t xml:space="preserve">OFFICE HOURS TUE-FRI 10.30AM-2.00PM </w:t>
      </w:r>
    </w:p>
    <w:p w14:paraId="6A651319" w14:textId="223EDF09" w:rsidR="00BB5A1E" w:rsidRDefault="00BB5A1E" w:rsidP="00C3655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Book Antiqua" w:hAnsi="Book Antiqua"/>
        </w:rPr>
      </w:pPr>
      <w:r w:rsidRPr="00BB5A1E">
        <w:rPr>
          <w:rFonts w:ascii="Book Antiqua" w:hAnsi="Book Antiqua"/>
          <w:b/>
          <w:bCs/>
          <w:sz w:val="22"/>
          <w:szCs w:val="22"/>
        </w:rPr>
        <w:t>(Please leave a voice message at other times</w:t>
      </w:r>
      <w:r>
        <w:rPr>
          <w:rFonts w:ascii="Book Antiqua" w:hAnsi="Book Antiqua"/>
          <w:b/>
          <w:bCs/>
          <w:sz w:val="22"/>
          <w:szCs w:val="22"/>
        </w:rPr>
        <w:t xml:space="preserve"> </w:t>
      </w:r>
      <w:r w:rsidRPr="00BB5A1E">
        <w:rPr>
          <w:rFonts w:ascii="Book Antiqua" w:hAnsi="Book Antiqua"/>
          <w:b/>
          <w:bCs/>
          <w:sz w:val="22"/>
          <w:szCs w:val="22"/>
        </w:rPr>
        <w:t>when phone cannot be answered)</w:t>
      </w:r>
    </w:p>
    <w:p w14:paraId="5EDA8A63" w14:textId="0C4249D7" w:rsidR="002522C8" w:rsidRDefault="002522C8" w:rsidP="00C3655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Book Antiqua" w:hAnsi="Book Antiqua"/>
        </w:rPr>
      </w:pPr>
      <w:r>
        <w:rPr>
          <w:rFonts w:ascii="Book Antiqua" w:hAnsi="Book Antiqua"/>
        </w:rPr>
        <w:t xml:space="preserve">Sunday Mass: 6pm (Sat.), 10am, 11.30am. </w:t>
      </w:r>
    </w:p>
    <w:p w14:paraId="66176723" w14:textId="6E9E644D" w:rsidR="002522C8" w:rsidRDefault="002522C8" w:rsidP="00C3655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Book Antiqua" w:hAnsi="Book Antiqua"/>
        </w:rPr>
      </w:pPr>
      <w:r>
        <w:rPr>
          <w:rFonts w:ascii="Book Antiqua" w:hAnsi="Book Antiqua"/>
        </w:rPr>
        <w:t>Masses on Tues, Wed, Thurs, Fri, Sat: 10am</w:t>
      </w:r>
    </w:p>
    <w:p w14:paraId="4D7AD568" w14:textId="16CFBE2B" w:rsidR="002522C8" w:rsidRPr="005701E7" w:rsidRDefault="002522C8" w:rsidP="00C3655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Book Antiqua" w:hAnsi="Book Antiqua"/>
        </w:rPr>
      </w:pPr>
      <w:r w:rsidRPr="005701E7">
        <w:rPr>
          <w:rFonts w:ascii="Book Antiqua" w:hAnsi="Book Antiqua"/>
        </w:rPr>
        <w:t>Confessions after 10am and 6pm Masses on Saturdays</w:t>
      </w:r>
    </w:p>
    <w:p w14:paraId="78718FAE" w14:textId="3ABF4852" w:rsidR="00AC0522" w:rsidRPr="005701E7" w:rsidRDefault="00C36558" w:rsidP="00C36558">
      <w:pPr>
        <w:rPr>
          <w:rFonts w:ascii="Book Antiqua" w:hAnsi="Book Antiqua"/>
        </w:rPr>
      </w:pPr>
      <w:r w:rsidRPr="005701E7">
        <w:rPr>
          <w:rFonts w:ascii="Book Antiqua" w:hAnsi="Book Antiqua"/>
        </w:rPr>
        <w:t xml:space="preserve">Parish Priest: Fr Eamonn Monson, SCA                </w:t>
      </w:r>
      <w:r w:rsidR="00AC0522" w:rsidRPr="005701E7">
        <w:rPr>
          <w:rFonts w:ascii="Book Antiqua" w:hAnsi="Book Antiqua"/>
        </w:rPr>
        <w:t>P</w:t>
      </w:r>
      <w:r w:rsidRPr="005701E7">
        <w:rPr>
          <w:rFonts w:ascii="Book Antiqua" w:hAnsi="Book Antiqua"/>
        </w:rPr>
        <w:t>arish Deacon: Rev. Duncan Brown</w:t>
      </w:r>
    </w:p>
    <w:p w14:paraId="73FCEC75" w14:textId="1AFD9C8C" w:rsidR="00784387" w:rsidRDefault="00E251D7" w:rsidP="00AD4782">
      <w:pPr>
        <w:pBdr>
          <w:top w:val="single" w:sz="4" w:space="1" w:color="auto"/>
          <w:left w:val="single" w:sz="4" w:space="2" w:color="auto"/>
          <w:bottom w:val="single" w:sz="4" w:space="0" w:color="auto"/>
          <w:right w:val="single" w:sz="4" w:space="0" w:color="auto"/>
        </w:pBdr>
        <w:jc w:val="center"/>
        <w:rPr>
          <w:rFonts w:ascii="Book Antiqua" w:hAnsi="Book Antiqua"/>
          <w:sz w:val="28"/>
          <w:szCs w:val="28"/>
          <w:u w:val="single"/>
        </w:rPr>
      </w:pPr>
      <w:r>
        <w:rPr>
          <w:rFonts w:ascii="Book Antiqua" w:hAnsi="Book Antiqua"/>
          <w:sz w:val="28"/>
          <w:szCs w:val="28"/>
          <w:u w:val="single"/>
        </w:rPr>
        <w:t>Six</w:t>
      </w:r>
      <w:r w:rsidR="00EF7F64">
        <w:rPr>
          <w:rFonts w:ascii="Book Antiqua" w:hAnsi="Book Antiqua"/>
          <w:sz w:val="28"/>
          <w:szCs w:val="28"/>
          <w:u w:val="single"/>
        </w:rPr>
        <w:t>teen</w:t>
      </w:r>
      <w:r w:rsidR="001660A3">
        <w:rPr>
          <w:rFonts w:ascii="Book Antiqua" w:hAnsi="Book Antiqua"/>
          <w:sz w:val="28"/>
          <w:szCs w:val="28"/>
          <w:u w:val="single"/>
        </w:rPr>
        <w:t xml:space="preserve">th </w:t>
      </w:r>
      <w:r w:rsidR="00EF7F64">
        <w:rPr>
          <w:rFonts w:ascii="Book Antiqua" w:hAnsi="Book Antiqua"/>
          <w:sz w:val="28"/>
          <w:szCs w:val="28"/>
          <w:u w:val="single"/>
        </w:rPr>
        <w:t xml:space="preserve">&amp; </w:t>
      </w:r>
      <w:r>
        <w:rPr>
          <w:rFonts w:ascii="Book Antiqua" w:hAnsi="Book Antiqua"/>
          <w:sz w:val="28"/>
          <w:szCs w:val="28"/>
          <w:u w:val="single"/>
        </w:rPr>
        <w:t>Seventeenth</w:t>
      </w:r>
      <w:r w:rsidR="00EF7F64">
        <w:rPr>
          <w:rFonts w:ascii="Book Antiqua" w:hAnsi="Book Antiqua"/>
          <w:sz w:val="28"/>
          <w:szCs w:val="28"/>
          <w:u w:val="single"/>
        </w:rPr>
        <w:t xml:space="preserve"> </w:t>
      </w:r>
      <w:r w:rsidR="001660A3">
        <w:rPr>
          <w:rFonts w:ascii="Book Antiqua" w:hAnsi="Book Antiqua"/>
          <w:sz w:val="28"/>
          <w:szCs w:val="28"/>
          <w:u w:val="single"/>
        </w:rPr>
        <w:t>Sunday</w:t>
      </w:r>
      <w:r w:rsidR="00EF7F64">
        <w:rPr>
          <w:rFonts w:ascii="Book Antiqua" w:hAnsi="Book Antiqua"/>
          <w:sz w:val="28"/>
          <w:szCs w:val="28"/>
          <w:u w:val="single"/>
        </w:rPr>
        <w:t>s</w:t>
      </w:r>
      <w:r w:rsidR="001660A3">
        <w:rPr>
          <w:rFonts w:ascii="Book Antiqua" w:hAnsi="Book Antiqua"/>
          <w:sz w:val="28"/>
          <w:szCs w:val="28"/>
          <w:u w:val="single"/>
        </w:rPr>
        <w:t xml:space="preserve"> in Ordinary Time</w:t>
      </w:r>
    </w:p>
    <w:p w14:paraId="680076B6" w14:textId="363630DC" w:rsidR="00BB5A1E" w:rsidRPr="00BB5A1E" w:rsidRDefault="00E251D7" w:rsidP="00AD4782">
      <w:pPr>
        <w:pBdr>
          <w:top w:val="single" w:sz="4" w:space="1" w:color="auto"/>
          <w:left w:val="single" w:sz="4" w:space="2" w:color="auto"/>
          <w:bottom w:val="single" w:sz="4" w:space="0" w:color="auto"/>
          <w:right w:val="single" w:sz="4" w:space="0" w:color="auto"/>
        </w:pBdr>
        <w:jc w:val="center"/>
        <w:rPr>
          <w:rFonts w:ascii="Book Antiqua" w:hAnsi="Book Antiqua"/>
        </w:rPr>
      </w:pPr>
      <w:r>
        <w:rPr>
          <w:rFonts w:ascii="Book Antiqua" w:hAnsi="Book Antiqua"/>
          <w:sz w:val="28"/>
          <w:szCs w:val="28"/>
          <w:u w:val="single"/>
        </w:rPr>
        <w:t>21st</w:t>
      </w:r>
      <w:r w:rsidR="003A7614">
        <w:rPr>
          <w:rFonts w:ascii="Book Antiqua" w:hAnsi="Book Antiqua"/>
          <w:sz w:val="28"/>
          <w:szCs w:val="28"/>
          <w:u w:val="single"/>
        </w:rPr>
        <w:t xml:space="preserve"> and </w:t>
      </w:r>
      <w:r>
        <w:rPr>
          <w:rFonts w:ascii="Book Antiqua" w:hAnsi="Book Antiqua"/>
          <w:sz w:val="28"/>
          <w:szCs w:val="28"/>
          <w:u w:val="single"/>
        </w:rPr>
        <w:t>28</w:t>
      </w:r>
      <w:r w:rsidR="003A7614">
        <w:rPr>
          <w:rFonts w:ascii="Book Antiqua" w:hAnsi="Book Antiqua"/>
          <w:sz w:val="28"/>
          <w:szCs w:val="28"/>
          <w:u w:val="single"/>
        </w:rPr>
        <w:t>th</w:t>
      </w:r>
      <w:r w:rsidR="00A77D9A">
        <w:rPr>
          <w:rFonts w:ascii="Book Antiqua" w:hAnsi="Book Antiqua"/>
          <w:sz w:val="28"/>
          <w:szCs w:val="28"/>
          <w:u w:val="single"/>
        </w:rPr>
        <w:t xml:space="preserve"> Ju</w:t>
      </w:r>
      <w:r w:rsidR="00EF7F64">
        <w:rPr>
          <w:rFonts w:ascii="Book Antiqua" w:hAnsi="Book Antiqua"/>
          <w:sz w:val="28"/>
          <w:szCs w:val="28"/>
          <w:u w:val="single"/>
        </w:rPr>
        <w:t xml:space="preserve">ly </w:t>
      </w:r>
      <w:r w:rsidR="00DE73A1">
        <w:rPr>
          <w:rFonts w:ascii="Book Antiqua" w:hAnsi="Book Antiqua"/>
          <w:sz w:val="28"/>
          <w:szCs w:val="28"/>
          <w:u w:val="single"/>
        </w:rPr>
        <w:t>2024</w:t>
      </w:r>
      <w:r w:rsidR="00784387" w:rsidRPr="00784387">
        <w:rPr>
          <w:rFonts w:ascii="Book Antiqua" w:hAnsi="Book Antiqua"/>
          <w:sz w:val="28"/>
          <w:szCs w:val="28"/>
        </w:rPr>
        <w:t xml:space="preserve">    </w:t>
      </w:r>
      <w:r w:rsidR="00BB5A1E" w:rsidRPr="005701E7">
        <w:rPr>
          <w:rFonts w:ascii="Book Antiqua" w:hAnsi="Book Antiqua"/>
        </w:rPr>
        <w:t xml:space="preserve">Mass Book: </w:t>
      </w:r>
      <w:r w:rsidR="00BB5A1E" w:rsidRPr="00892048">
        <w:rPr>
          <w:rFonts w:ascii="Book Antiqua" w:hAnsi="Book Antiqua"/>
        </w:rPr>
        <w:t>p</w:t>
      </w:r>
      <w:r w:rsidR="001849B7" w:rsidRPr="00892048">
        <w:rPr>
          <w:rFonts w:ascii="Book Antiqua" w:hAnsi="Book Antiqua"/>
        </w:rPr>
        <w:t>p.</w:t>
      </w:r>
      <w:r w:rsidR="00BB5A1E" w:rsidRPr="005701E7">
        <w:rPr>
          <w:rFonts w:ascii="Book Antiqua" w:hAnsi="Book Antiqua"/>
        </w:rPr>
        <w:t xml:space="preserve"> </w:t>
      </w:r>
      <w:r>
        <w:rPr>
          <w:rFonts w:ascii="Book Antiqua" w:hAnsi="Book Antiqua"/>
        </w:rPr>
        <w:t>109</w:t>
      </w:r>
      <w:r w:rsidR="00892048">
        <w:rPr>
          <w:rFonts w:ascii="Book Antiqua" w:hAnsi="Book Antiqua"/>
        </w:rPr>
        <w:t xml:space="preserve"> &amp; </w:t>
      </w:r>
      <w:r w:rsidR="00411AA2">
        <w:rPr>
          <w:rFonts w:ascii="Book Antiqua" w:hAnsi="Book Antiqua"/>
        </w:rPr>
        <w:t>1</w:t>
      </w:r>
      <w:r>
        <w:rPr>
          <w:rFonts w:ascii="Book Antiqua" w:hAnsi="Book Antiqua"/>
        </w:rPr>
        <w:t>12</w:t>
      </w:r>
    </w:p>
    <w:p w14:paraId="054EA422" w14:textId="05407A0D" w:rsidR="00C36558" w:rsidRDefault="00DA7A6A" w:rsidP="00C36558">
      <w:pPr>
        <w:rPr>
          <w:rFonts w:ascii="Book Antiqua" w:hAnsi="Book Antiqua"/>
        </w:rPr>
      </w:pPr>
      <w:r>
        <w:rPr>
          <w:noProof/>
        </w:rPr>
        <w:pict w14:anchorId="55A61EFE">
          <v:shapetype id="_x0000_t202" coordsize="21600,21600" o:spt="202" path="m,l,21600r21600,l21600,xe">
            <v:stroke joinstyle="miter"/>
            <v:path gradientshapeok="t" o:connecttype="rect"/>
          </v:shapetype>
          <v:shape id="Text Box 1" o:spid="_x0000_s1026" type="#_x0000_t202" style="position:absolute;margin-left:-33pt;margin-top:10.15pt;width:244.5pt;height:522.2pt;z-index:251656192;visibility:visible;mso-wrap-style:square;mso-width-percent:0;mso-wrap-distance-left:9pt;mso-wrap-distance-top:0;mso-wrap-distance-right:9pt;mso-wrap-distance-bottom:0;mso-position-horizontal-relative:margin;mso-position-vertical-relative:text;mso-width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" fillcolor="white [3201]" strokeweight=".5pt">
            <v:textbox>
              <w:txbxContent>
                <w:p w14:paraId="7C5A96F2" w14:textId="74541EB4" w:rsidR="00EC6453" w:rsidRPr="00C658FF" w:rsidRDefault="004F6D01" w:rsidP="001756D4">
                  <w:pPr>
                    <w:shd w:val="clear" w:color="auto" w:fill="FFFFFF"/>
                    <w:jc w:val="center"/>
                    <w:textAlignment w:val="baseline"/>
                    <w:rPr>
                      <w:b/>
                      <w:bCs/>
                      <w:i/>
                      <w:iCs/>
                    </w:rPr>
                  </w:pPr>
                  <w:bookmarkStart w:id="0" w:name="_Hlk144927953"/>
                  <w:r w:rsidRPr="00C658FF">
                    <w:rPr>
                      <w:b/>
                      <w:bCs/>
                      <w:i/>
                      <w:iCs/>
                    </w:rPr>
                    <w:t>The Lord is my shepherd;</w:t>
                  </w:r>
                </w:p>
                <w:p w14:paraId="37A0151C" w14:textId="60B7BBFB" w:rsidR="004F6D01" w:rsidRPr="00C658FF" w:rsidRDefault="004F6D01" w:rsidP="001756D4">
                  <w:pPr>
                    <w:shd w:val="clear" w:color="auto" w:fill="FFFFFF"/>
                    <w:jc w:val="center"/>
                    <w:textAlignment w:val="baseline"/>
                    <w:rPr>
                      <w:b/>
                      <w:bCs/>
                      <w:i/>
                      <w:iCs/>
                    </w:rPr>
                  </w:pPr>
                  <w:r w:rsidRPr="00C658FF">
                    <w:rPr>
                      <w:b/>
                      <w:bCs/>
                      <w:i/>
                      <w:iCs/>
                    </w:rPr>
                    <w:t>There is nothing I shall want.</w:t>
                  </w:r>
                </w:p>
                <w:p w14:paraId="72870C73" w14:textId="3448858E" w:rsidR="00316C8E" w:rsidRPr="00C658FF" w:rsidRDefault="00316C8E" w:rsidP="00316C8E">
                  <w:pPr>
                    <w:shd w:val="clear" w:color="auto" w:fill="FFFFFF"/>
                    <w:jc w:val="center"/>
                    <w:rPr>
                      <w:color w:val="222222"/>
                    </w:rPr>
                  </w:pPr>
                  <w:r w:rsidRPr="00C658FF">
                    <w:rPr>
                      <w:color w:val="222222"/>
                    </w:rPr>
                    <w:t>---------------------------------------------------------</w:t>
                  </w:r>
                </w:p>
                <w:p w14:paraId="68307DE4" w14:textId="6F09CD4A" w:rsidR="00A85988" w:rsidRPr="00174B7F" w:rsidRDefault="00782AF8" w:rsidP="00DB00CA">
                  <w:pPr>
                    <w:shd w:val="clear" w:color="auto" w:fill="FFFFFF"/>
                    <w:jc w:val="center"/>
                    <w:rPr>
                      <w:b/>
                      <w:bCs/>
                      <w:color w:val="222222"/>
                      <w:sz w:val="28"/>
                      <w:szCs w:val="28"/>
                    </w:rPr>
                  </w:pPr>
                  <w:r w:rsidRPr="00174B7F">
                    <w:rPr>
                      <w:b/>
                      <w:bCs/>
                      <w:color w:val="222222"/>
                      <w:sz w:val="28"/>
                      <w:szCs w:val="28"/>
                    </w:rPr>
                    <w:t xml:space="preserve">Mass </w:t>
                  </w:r>
                  <w:r w:rsidR="00DE3ABB" w:rsidRPr="00174B7F">
                    <w:rPr>
                      <w:b/>
                      <w:bCs/>
                      <w:color w:val="222222"/>
                      <w:sz w:val="28"/>
                      <w:szCs w:val="28"/>
                    </w:rPr>
                    <w:t xml:space="preserve">Intention </w:t>
                  </w:r>
                  <w:r w:rsidRPr="00174B7F">
                    <w:rPr>
                      <w:b/>
                      <w:bCs/>
                      <w:color w:val="222222"/>
                      <w:sz w:val="28"/>
                      <w:szCs w:val="28"/>
                    </w:rPr>
                    <w:t>List</w:t>
                  </w:r>
                </w:p>
                <w:p w14:paraId="5782BD2A" w14:textId="3D4DEF0E" w:rsidR="00E74D5B" w:rsidRPr="00C658FF" w:rsidRDefault="00E74D5B" w:rsidP="00C658FF">
                  <w:pPr>
                    <w:pBdr>
                      <w:top w:val="single" w:sz="4" w:space="1" w:color="auto"/>
                      <w:left w:val="single" w:sz="4" w:space="4" w:color="auto"/>
                      <w:bottom w:val="single" w:sz="4" w:space="1" w:color="auto"/>
                      <w:right w:val="single" w:sz="4" w:space="4" w:color="auto"/>
                    </w:pBdr>
                    <w:shd w:val="clear" w:color="auto" w:fill="FFFFFF"/>
                    <w:textAlignment w:val="baseline"/>
                    <w:rPr>
                      <w:bdr w:val="none" w:sz="0" w:space="0" w:color="auto" w:frame="1"/>
                    </w:rPr>
                  </w:pPr>
                  <w:r w:rsidRPr="00C658FF">
                    <w:rPr>
                      <w:b/>
                      <w:bCs/>
                      <w:bdr w:val="none" w:sz="0" w:space="0" w:color="auto" w:frame="1"/>
                    </w:rPr>
                    <w:t xml:space="preserve">SAT., </w:t>
                  </w:r>
                  <w:r w:rsidR="008D6F13" w:rsidRPr="00C658FF">
                    <w:rPr>
                      <w:b/>
                      <w:bCs/>
                      <w:bdr w:val="none" w:sz="0" w:space="0" w:color="auto" w:frame="1"/>
                    </w:rPr>
                    <w:t>20</w:t>
                  </w:r>
                  <w:r w:rsidR="00AA18AB" w:rsidRPr="00C658FF">
                    <w:rPr>
                      <w:b/>
                      <w:bCs/>
                      <w:bdr w:val="none" w:sz="0" w:space="0" w:color="auto" w:frame="1"/>
                      <w:vertAlign w:val="superscript"/>
                    </w:rPr>
                    <w:t>th</w:t>
                  </w:r>
                  <w:r w:rsidR="00AA18AB" w:rsidRPr="00C658FF">
                    <w:rPr>
                      <w:b/>
                      <w:bCs/>
                      <w:bdr w:val="none" w:sz="0" w:space="0" w:color="auto" w:frame="1"/>
                    </w:rPr>
                    <w:t xml:space="preserve"> July</w:t>
                  </w:r>
                  <w:r w:rsidRPr="00C658FF">
                    <w:rPr>
                      <w:bdr w:val="none" w:sz="0" w:space="0" w:color="auto" w:frame="1"/>
                    </w:rPr>
                    <w:t xml:space="preserve">, </w:t>
                  </w:r>
                  <w:r w:rsidR="00E17C53" w:rsidRPr="00C658FF">
                    <w:rPr>
                      <w:bdr w:val="none" w:sz="0" w:space="0" w:color="auto" w:frame="1"/>
                    </w:rPr>
                    <w:t>Vigil of Sunday</w:t>
                  </w:r>
                  <w:r w:rsidRPr="00C658FF">
                    <w:rPr>
                      <w:bdr w:val="none" w:sz="0" w:space="0" w:color="auto" w:frame="1"/>
                    </w:rPr>
                    <w:t>:</w:t>
                  </w:r>
                </w:p>
                <w:p w14:paraId="4D9FEADE" w14:textId="61DC148B" w:rsidR="00E74D5B" w:rsidRPr="00C658FF" w:rsidRDefault="00362BD5" w:rsidP="00C658FF">
                  <w:pPr>
                    <w:pBdr>
                      <w:top w:val="single" w:sz="4" w:space="1" w:color="auto"/>
                      <w:left w:val="single" w:sz="4" w:space="4" w:color="auto"/>
                      <w:bottom w:val="single" w:sz="4" w:space="1" w:color="auto"/>
                      <w:right w:val="single" w:sz="4" w:space="4" w:color="auto"/>
                    </w:pBdr>
                    <w:shd w:val="clear" w:color="auto" w:fill="FFFFFF"/>
                    <w:textAlignment w:val="baseline"/>
                    <w:rPr>
                      <w:bdr w:val="none" w:sz="0" w:space="0" w:color="auto" w:frame="1"/>
                    </w:rPr>
                  </w:pPr>
                  <w:r w:rsidRPr="00C658FF">
                    <w:rPr>
                      <w:bdr w:val="none" w:sz="0" w:space="0" w:color="auto" w:frame="1"/>
                    </w:rPr>
                    <w:t>6</w:t>
                  </w:r>
                  <w:r w:rsidR="00411920" w:rsidRPr="00C658FF">
                    <w:rPr>
                      <w:bdr w:val="none" w:sz="0" w:space="0" w:color="auto" w:frame="1"/>
                    </w:rPr>
                    <w:t>pm</w:t>
                  </w:r>
                  <w:r w:rsidR="00E74D5B" w:rsidRPr="00C658FF">
                    <w:rPr>
                      <w:bdr w:val="none" w:sz="0" w:space="0" w:color="auto" w:frame="1"/>
                    </w:rPr>
                    <w:t xml:space="preserve">: </w:t>
                  </w:r>
                  <w:r w:rsidR="00973459" w:rsidRPr="00C658FF">
                    <w:rPr>
                      <w:bdr w:val="none" w:sz="0" w:space="0" w:color="auto" w:frame="1"/>
                    </w:rPr>
                    <w:t>Paul Murphy RIP</w:t>
                  </w:r>
                </w:p>
                <w:p w14:paraId="5BE5DA78" w14:textId="21D5DAB0" w:rsidR="00AA18AB" w:rsidRPr="00C658FF" w:rsidRDefault="00AA18AB" w:rsidP="00C658FF">
                  <w:pPr>
                    <w:pBdr>
                      <w:top w:val="single" w:sz="4" w:space="1" w:color="auto"/>
                      <w:left w:val="single" w:sz="4" w:space="4" w:color="auto"/>
                      <w:bottom w:val="single" w:sz="4" w:space="1" w:color="auto"/>
                      <w:right w:val="single" w:sz="4" w:space="4" w:color="auto"/>
                    </w:pBdr>
                    <w:shd w:val="clear" w:color="auto" w:fill="FFFFFF"/>
                    <w:textAlignment w:val="baseline"/>
                    <w:rPr>
                      <w:bdr w:val="none" w:sz="0" w:space="0" w:color="auto" w:frame="1"/>
                    </w:rPr>
                  </w:pPr>
                  <w:r w:rsidRPr="00C658FF">
                    <w:rPr>
                      <w:b/>
                      <w:bCs/>
                      <w:bdr w:val="none" w:sz="0" w:space="0" w:color="auto" w:frame="1"/>
                    </w:rPr>
                    <w:t>SUN</w:t>
                  </w:r>
                  <w:r w:rsidR="00E74D5B" w:rsidRPr="00C658FF">
                    <w:rPr>
                      <w:b/>
                      <w:bCs/>
                      <w:bdr w:val="none" w:sz="0" w:space="0" w:color="auto" w:frame="1"/>
                    </w:rPr>
                    <w:t>,</w:t>
                  </w:r>
                  <w:r w:rsidR="00957524" w:rsidRPr="00C658FF">
                    <w:rPr>
                      <w:b/>
                      <w:bCs/>
                      <w:bdr w:val="none" w:sz="0" w:space="0" w:color="auto" w:frame="1"/>
                    </w:rPr>
                    <w:t xml:space="preserve"> </w:t>
                  </w:r>
                  <w:r w:rsidR="008D6F13" w:rsidRPr="00C658FF">
                    <w:rPr>
                      <w:b/>
                      <w:bCs/>
                      <w:bdr w:val="none" w:sz="0" w:space="0" w:color="auto" w:frame="1"/>
                    </w:rPr>
                    <w:t>21st</w:t>
                  </w:r>
                  <w:r w:rsidRPr="00C658FF">
                    <w:rPr>
                      <w:b/>
                      <w:bCs/>
                      <w:bdr w:val="none" w:sz="0" w:space="0" w:color="auto" w:frame="1"/>
                    </w:rPr>
                    <w:t xml:space="preserve"> July</w:t>
                  </w:r>
                  <w:r w:rsidR="009C2640" w:rsidRPr="00C658FF">
                    <w:rPr>
                      <w:bdr w:val="none" w:sz="0" w:space="0" w:color="auto" w:frame="1"/>
                    </w:rPr>
                    <w:t>,</w:t>
                  </w:r>
                </w:p>
                <w:p w14:paraId="56B55623" w14:textId="1B503C4C" w:rsidR="00C13927" w:rsidRPr="00C658FF" w:rsidRDefault="00E74D5B" w:rsidP="00C658FF">
                  <w:pPr>
                    <w:pBdr>
                      <w:top w:val="single" w:sz="4" w:space="1" w:color="auto"/>
                      <w:left w:val="single" w:sz="4" w:space="4" w:color="auto"/>
                      <w:bottom w:val="single" w:sz="4" w:space="1" w:color="auto"/>
                      <w:right w:val="single" w:sz="4" w:space="4" w:color="auto"/>
                    </w:pBdr>
                    <w:shd w:val="clear" w:color="auto" w:fill="FFFFFF"/>
                    <w:textAlignment w:val="baseline"/>
                    <w:rPr>
                      <w:bdr w:val="none" w:sz="0" w:space="0" w:color="auto" w:frame="1"/>
                    </w:rPr>
                  </w:pPr>
                  <w:r w:rsidRPr="00C658FF">
                    <w:t>10am:</w:t>
                  </w:r>
                  <w:r w:rsidR="00957524" w:rsidRPr="00C658FF">
                    <w:t xml:space="preserve"> </w:t>
                  </w:r>
                  <w:r w:rsidR="00954493" w:rsidRPr="00C658FF">
                    <w:t xml:space="preserve">Eileen Burtenshaw RIP, </w:t>
                  </w:r>
                  <w:r w:rsidR="009C1A56">
                    <w:t>(Rec Dec)</w:t>
                  </w:r>
                </w:p>
                <w:p w14:paraId="306317F4" w14:textId="3871A6FE" w:rsidR="00E74D5B" w:rsidRPr="00C658FF" w:rsidRDefault="00E74D5B" w:rsidP="00C658FF">
                  <w:pPr>
                    <w:pBdr>
                      <w:top w:val="single" w:sz="4" w:space="1" w:color="auto"/>
                      <w:left w:val="single" w:sz="4" w:space="4" w:color="auto"/>
                      <w:bottom w:val="single" w:sz="4" w:space="1" w:color="auto"/>
                      <w:right w:val="single" w:sz="4" w:space="4" w:color="auto"/>
                    </w:pBdr>
                    <w:shd w:val="clear" w:color="auto" w:fill="FFFFFF"/>
                    <w:textAlignment w:val="baseline"/>
                  </w:pPr>
                  <w:r w:rsidRPr="00C658FF">
                    <w:t>11.30am:</w:t>
                  </w:r>
                  <w:r w:rsidR="006D18F1" w:rsidRPr="00C658FF">
                    <w:t xml:space="preserve"> </w:t>
                  </w:r>
                  <w:r w:rsidR="00C033B7" w:rsidRPr="00C658FF">
                    <w:t>Dr Peter Rodrigues RIP</w:t>
                  </w:r>
                </w:p>
                <w:p w14:paraId="49ACBFCD" w14:textId="77777777" w:rsidR="00C658FF" w:rsidRPr="00C658FF" w:rsidRDefault="00C658FF" w:rsidP="00D45965">
                  <w:pPr>
                    <w:shd w:val="clear" w:color="auto" w:fill="FFFFFF"/>
                    <w:textAlignment w:val="baseline"/>
                  </w:pPr>
                </w:p>
                <w:p w14:paraId="035CDF80" w14:textId="06CDF717" w:rsidR="00835FB7" w:rsidRPr="00C658FF" w:rsidRDefault="00E74D5B" w:rsidP="00C658FF">
                  <w:pPr>
                    <w:pBdr>
                      <w:top w:val="single" w:sz="4" w:space="1" w:color="auto"/>
                      <w:left w:val="single" w:sz="4" w:space="4" w:color="auto"/>
                      <w:bottom w:val="single" w:sz="4" w:space="1" w:color="auto"/>
                      <w:right w:val="single" w:sz="4" w:space="4" w:color="auto"/>
                    </w:pBdr>
                    <w:shd w:val="clear" w:color="auto" w:fill="FFFFFF"/>
                    <w:textAlignment w:val="baseline"/>
                  </w:pPr>
                  <w:r w:rsidRPr="00C658FF">
                    <w:rPr>
                      <w:b/>
                      <w:bCs/>
                    </w:rPr>
                    <w:t>TUES</w:t>
                  </w:r>
                  <w:r w:rsidR="00E17C53" w:rsidRPr="00C658FF">
                    <w:rPr>
                      <w:b/>
                      <w:bCs/>
                    </w:rPr>
                    <w:t>.</w:t>
                  </w:r>
                  <w:r w:rsidR="00A010FF" w:rsidRPr="00C658FF">
                    <w:rPr>
                      <w:b/>
                      <w:bCs/>
                    </w:rPr>
                    <w:t xml:space="preserve"> </w:t>
                  </w:r>
                  <w:r w:rsidR="008D6F13" w:rsidRPr="00C658FF">
                    <w:rPr>
                      <w:b/>
                      <w:bCs/>
                    </w:rPr>
                    <w:t>23rd</w:t>
                  </w:r>
                  <w:r w:rsidR="00AA18AB" w:rsidRPr="00C658FF">
                    <w:rPr>
                      <w:b/>
                      <w:bCs/>
                    </w:rPr>
                    <w:t xml:space="preserve"> July</w:t>
                  </w:r>
                  <w:r w:rsidR="008D6F13" w:rsidRPr="00C658FF">
                    <w:t>, St Bridget of Sweden, Patron of Europe</w:t>
                  </w:r>
                  <w:r w:rsidR="00835FB7" w:rsidRPr="00C658FF">
                    <w:t>:</w:t>
                  </w:r>
                </w:p>
                <w:p w14:paraId="254E110E" w14:textId="530C3258" w:rsidR="003D3BEA" w:rsidRPr="00C658FF" w:rsidRDefault="009C2640" w:rsidP="00C658FF">
                  <w:pPr>
                    <w:pBdr>
                      <w:top w:val="single" w:sz="4" w:space="1" w:color="auto"/>
                      <w:left w:val="single" w:sz="4" w:space="4" w:color="auto"/>
                      <w:bottom w:val="single" w:sz="4" w:space="1" w:color="auto"/>
                      <w:right w:val="single" w:sz="4" w:space="4" w:color="auto"/>
                    </w:pBdr>
                    <w:shd w:val="clear" w:color="auto" w:fill="FFFFFF"/>
                    <w:textAlignment w:val="baseline"/>
                  </w:pPr>
                  <w:r w:rsidRPr="00C658FF">
                    <w:t>10am:</w:t>
                  </w:r>
                  <w:r w:rsidR="00175AF1" w:rsidRPr="00C658FF">
                    <w:t>Antonia Carmela Zampirn RIP</w:t>
                  </w:r>
                </w:p>
                <w:p w14:paraId="3B479485" w14:textId="5C9280F9" w:rsidR="00C658FF" w:rsidRPr="00C658FF" w:rsidRDefault="00C658FF" w:rsidP="00C658FF">
                  <w:pPr>
                    <w:pBdr>
                      <w:top w:val="single" w:sz="4" w:space="1" w:color="auto"/>
                      <w:left w:val="single" w:sz="4" w:space="4" w:color="auto"/>
                      <w:bottom w:val="single" w:sz="4" w:space="1" w:color="auto"/>
                      <w:right w:val="single" w:sz="4" w:space="4" w:color="auto"/>
                    </w:pBdr>
                    <w:shd w:val="clear" w:color="auto" w:fill="FFFFFF"/>
                    <w:textAlignment w:val="baseline"/>
                    <w:rPr>
                      <w:b/>
                      <w:bCs/>
                    </w:rPr>
                  </w:pPr>
                  <w:r w:rsidRPr="00C658FF">
                    <w:rPr>
                      <w:b/>
                      <w:bCs/>
                    </w:rPr>
                    <w:t>12pm Funeral of Mary Enright</w:t>
                  </w:r>
                </w:p>
                <w:p w14:paraId="4710EBE7" w14:textId="77777777" w:rsidR="00C658FF" w:rsidRPr="00C658FF" w:rsidRDefault="00C658FF" w:rsidP="00E74D5B">
                  <w:pPr>
                    <w:shd w:val="clear" w:color="auto" w:fill="FFFFFF"/>
                    <w:textAlignment w:val="baseline"/>
                  </w:pPr>
                </w:p>
                <w:p w14:paraId="494F85E4" w14:textId="5EDF71B9" w:rsidR="00481E36" w:rsidRDefault="00E74D5B" w:rsidP="00C658FF">
                  <w:pPr>
                    <w:pBdr>
                      <w:top w:val="single" w:sz="4" w:space="1" w:color="auto"/>
                      <w:left w:val="single" w:sz="4" w:space="4" w:color="auto"/>
                      <w:bottom w:val="single" w:sz="4" w:space="1" w:color="auto"/>
                      <w:right w:val="single" w:sz="4" w:space="4" w:color="auto"/>
                    </w:pBdr>
                    <w:shd w:val="clear" w:color="auto" w:fill="FFFFFF"/>
                    <w:textAlignment w:val="baseline"/>
                  </w:pPr>
                  <w:r w:rsidRPr="00C658FF">
                    <w:rPr>
                      <w:b/>
                      <w:bCs/>
                    </w:rPr>
                    <w:t>WED.</w:t>
                  </w:r>
                  <w:r w:rsidR="00A010FF" w:rsidRPr="00C658FF">
                    <w:rPr>
                      <w:b/>
                      <w:bCs/>
                    </w:rPr>
                    <w:t xml:space="preserve"> </w:t>
                  </w:r>
                  <w:r w:rsidR="00055945" w:rsidRPr="00C658FF">
                    <w:rPr>
                      <w:b/>
                      <w:bCs/>
                    </w:rPr>
                    <w:t>24</w:t>
                  </w:r>
                  <w:r w:rsidR="00AA18AB" w:rsidRPr="00C658FF">
                    <w:rPr>
                      <w:b/>
                      <w:bCs/>
                      <w:vertAlign w:val="superscript"/>
                    </w:rPr>
                    <w:t>th</w:t>
                  </w:r>
                  <w:r w:rsidR="00AA18AB" w:rsidRPr="00C658FF">
                    <w:rPr>
                      <w:b/>
                      <w:bCs/>
                    </w:rPr>
                    <w:t xml:space="preserve"> July</w:t>
                  </w:r>
                  <w:r w:rsidR="003F59A4" w:rsidRPr="00C658FF">
                    <w:t>:</w:t>
                  </w:r>
                  <w:r w:rsidR="00C658FF">
                    <w:t xml:space="preserve"> </w:t>
                  </w:r>
                  <w:r w:rsidR="00B642BE" w:rsidRPr="00C658FF">
                    <w:t>10am:</w:t>
                  </w:r>
                  <w:r w:rsidR="006470C3" w:rsidRPr="00C658FF">
                    <w:t xml:space="preserve"> </w:t>
                  </w:r>
                  <w:r w:rsidR="0026042A" w:rsidRPr="00C658FF">
                    <w:t>Ronald Haywood</w:t>
                  </w:r>
                  <w:r w:rsidR="00C658FF">
                    <w:t xml:space="preserve"> </w:t>
                  </w:r>
                  <w:r w:rsidR="0026042A" w:rsidRPr="00C658FF">
                    <w:t>RIP</w:t>
                  </w:r>
                </w:p>
                <w:p w14:paraId="6BDE3049" w14:textId="77777777" w:rsidR="00C658FF" w:rsidRPr="00C658FF" w:rsidRDefault="00C658FF" w:rsidP="00E74D5B">
                  <w:pPr>
                    <w:shd w:val="clear" w:color="auto" w:fill="FFFFFF"/>
                    <w:textAlignment w:val="baseline"/>
                  </w:pPr>
                </w:p>
                <w:p w14:paraId="68615473" w14:textId="0936E24E" w:rsidR="00957524" w:rsidRPr="00C658FF" w:rsidRDefault="00E74D5B" w:rsidP="00C658FF">
                  <w:pPr>
                    <w:pBdr>
                      <w:top w:val="single" w:sz="4" w:space="1" w:color="auto"/>
                      <w:left w:val="single" w:sz="4" w:space="4" w:color="auto"/>
                      <w:bottom w:val="single" w:sz="4" w:space="1" w:color="auto"/>
                      <w:right w:val="single" w:sz="4" w:space="4" w:color="auto"/>
                    </w:pBdr>
                    <w:shd w:val="clear" w:color="auto" w:fill="FFFFFF"/>
                    <w:textAlignment w:val="baseline"/>
                  </w:pPr>
                  <w:r w:rsidRPr="00C658FF">
                    <w:rPr>
                      <w:b/>
                      <w:bCs/>
                    </w:rPr>
                    <w:t>THURS.</w:t>
                  </w:r>
                  <w:r w:rsidR="00933B39" w:rsidRPr="00C658FF">
                    <w:rPr>
                      <w:b/>
                      <w:bCs/>
                    </w:rPr>
                    <w:t xml:space="preserve"> </w:t>
                  </w:r>
                  <w:r w:rsidR="00055945" w:rsidRPr="00C658FF">
                    <w:rPr>
                      <w:b/>
                      <w:bCs/>
                    </w:rPr>
                    <w:t>25</w:t>
                  </w:r>
                  <w:r w:rsidR="00AA18AB" w:rsidRPr="00C658FF">
                    <w:rPr>
                      <w:b/>
                      <w:bCs/>
                      <w:vertAlign w:val="superscript"/>
                    </w:rPr>
                    <w:t>th</w:t>
                  </w:r>
                  <w:r w:rsidR="00AA18AB" w:rsidRPr="00C658FF">
                    <w:rPr>
                      <w:b/>
                      <w:bCs/>
                    </w:rPr>
                    <w:t xml:space="preserve"> July</w:t>
                  </w:r>
                  <w:r w:rsidR="00C918BC" w:rsidRPr="00C658FF">
                    <w:t xml:space="preserve">, St </w:t>
                  </w:r>
                  <w:r w:rsidR="00055945" w:rsidRPr="00C658FF">
                    <w:t>James, Apostle</w:t>
                  </w:r>
                  <w:r w:rsidR="00957524" w:rsidRPr="00C658FF">
                    <w:t>:</w:t>
                  </w:r>
                  <w:r w:rsidR="003D3BEA" w:rsidRPr="00C658FF">
                    <w:t xml:space="preserve"> </w:t>
                  </w:r>
                </w:p>
                <w:p w14:paraId="2837B4CA" w14:textId="2C475FD1" w:rsidR="00F720B5" w:rsidRDefault="00F720B5" w:rsidP="00C658FF">
                  <w:pPr>
                    <w:pBdr>
                      <w:top w:val="single" w:sz="4" w:space="1" w:color="auto"/>
                      <w:left w:val="single" w:sz="4" w:space="4" w:color="auto"/>
                      <w:bottom w:val="single" w:sz="4" w:space="1" w:color="auto"/>
                      <w:right w:val="single" w:sz="4" w:space="4" w:color="auto"/>
                    </w:pBdr>
                    <w:shd w:val="clear" w:color="auto" w:fill="FFFFFF"/>
                    <w:textAlignment w:val="baseline"/>
                  </w:pPr>
                  <w:r w:rsidRPr="00C658FF">
                    <w:t xml:space="preserve">10am: </w:t>
                  </w:r>
                  <w:r w:rsidR="00CC1581" w:rsidRPr="00C658FF">
                    <w:t>Attilio DeMarcoRIP</w:t>
                  </w:r>
                </w:p>
                <w:p w14:paraId="095EC1FA" w14:textId="77777777" w:rsidR="00C658FF" w:rsidRPr="00C658FF" w:rsidRDefault="00C658FF" w:rsidP="00E74D5B">
                  <w:pPr>
                    <w:shd w:val="clear" w:color="auto" w:fill="FFFFFF"/>
                    <w:textAlignment w:val="baseline"/>
                  </w:pPr>
                </w:p>
                <w:p w14:paraId="26B9E1CC" w14:textId="673FBC52" w:rsidR="00E74D5B" w:rsidRPr="00C658FF" w:rsidRDefault="00E74D5B" w:rsidP="00C658FF">
                  <w:pPr>
                    <w:pBdr>
                      <w:top w:val="single" w:sz="4" w:space="1" w:color="auto"/>
                      <w:left w:val="single" w:sz="4" w:space="4" w:color="auto"/>
                      <w:bottom w:val="single" w:sz="4" w:space="1" w:color="auto"/>
                      <w:right w:val="single" w:sz="4" w:space="4" w:color="auto"/>
                    </w:pBdr>
                    <w:shd w:val="clear" w:color="auto" w:fill="FFFFFF"/>
                    <w:textAlignment w:val="baseline"/>
                    <w:rPr>
                      <w:b/>
                      <w:bCs/>
                    </w:rPr>
                  </w:pPr>
                  <w:r w:rsidRPr="00C658FF">
                    <w:rPr>
                      <w:b/>
                      <w:bCs/>
                    </w:rPr>
                    <w:t>FRI.</w:t>
                  </w:r>
                  <w:r w:rsidR="00953D92" w:rsidRPr="00C658FF">
                    <w:rPr>
                      <w:b/>
                      <w:bCs/>
                    </w:rPr>
                    <w:t xml:space="preserve"> </w:t>
                  </w:r>
                  <w:r w:rsidR="000F190D" w:rsidRPr="00C658FF">
                    <w:rPr>
                      <w:b/>
                      <w:bCs/>
                    </w:rPr>
                    <w:t>26</w:t>
                  </w:r>
                  <w:r w:rsidR="00AA18AB" w:rsidRPr="00C658FF">
                    <w:rPr>
                      <w:b/>
                      <w:bCs/>
                      <w:vertAlign w:val="superscript"/>
                    </w:rPr>
                    <w:t>th</w:t>
                  </w:r>
                  <w:r w:rsidR="00AA18AB" w:rsidRPr="00C658FF">
                    <w:rPr>
                      <w:b/>
                      <w:bCs/>
                    </w:rPr>
                    <w:t xml:space="preserve"> July</w:t>
                  </w:r>
                  <w:r w:rsidR="00933B39" w:rsidRPr="00C658FF">
                    <w:t xml:space="preserve">, </w:t>
                  </w:r>
                  <w:r w:rsidR="003D3BEA" w:rsidRPr="00C658FF">
                    <w:rPr>
                      <w:i/>
                      <w:iCs/>
                    </w:rPr>
                    <w:t>Day of Abstinence</w:t>
                  </w:r>
                  <w:r w:rsidR="000F190D" w:rsidRPr="00C658FF">
                    <w:rPr>
                      <w:i/>
                      <w:iCs/>
                    </w:rPr>
                    <w:t xml:space="preserve">, </w:t>
                  </w:r>
                  <w:r w:rsidR="000F190D" w:rsidRPr="00C658FF">
                    <w:t>Ss Joachim and Anne, Parents of Mary</w:t>
                  </w:r>
                  <w:r w:rsidR="003F59A4" w:rsidRPr="00C658FF">
                    <w:t>:</w:t>
                  </w:r>
                  <w:r w:rsidR="009C1A56">
                    <w:t xml:space="preserve"> </w:t>
                  </w:r>
                  <w:r w:rsidR="00C658FF" w:rsidRPr="00C658FF">
                    <w:rPr>
                      <w:b/>
                      <w:bCs/>
                    </w:rPr>
                    <w:t>NO MASS</w:t>
                  </w:r>
                </w:p>
                <w:p w14:paraId="3F1C4D03" w14:textId="77777777" w:rsidR="00C658FF" w:rsidRPr="00C658FF" w:rsidRDefault="00C658FF" w:rsidP="00E74D5B">
                  <w:pPr>
                    <w:shd w:val="clear" w:color="auto" w:fill="FFFFFF"/>
                    <w:textAlignment w:val="baseline"/>
                  </w:pPr>
                </w:p>
                <w:p w14:paraId="115CE63C" w14:textId="0BD68A9A" w:rsidR="00347C7D" w:rsidRPr="00C658FF" w:rsidRDefault="002F0F98" w:rsidP="00C658FF">
                  <w:pPr>
                    <w:pBdr>
                      <w:top w:val="single" w:sz="4" w:space="1" w:color="auto"/>
                      <w:left w:val="single" w:sz="4" w:space="4" w:color="auto"/>
                      <w:bottom w:val="single" w:sz="4" w:space="1" w:color="auto"/>
                      <w:right w:val="single" w:sz="4" w:space="4" w:color="auto"/>
                    </w:pBdr>
                    <w:shd w:val="clear" w:color="auto" w:fill="FFFFFF"/>
                  </w:pPr>
                  <w:r w:rsidRPr="00C658FF">
                    <w:rPr>
                      <w:b/>
                      <w:bCs/>
                    </w:rPr>
                    <w:t>SAT</w:t>
                  </w:r>
                  <w:r w:rsidR="00953D92" w:rsidRPr="00C658FF">
                    <w:rPr>
                      <w:b/>
                      <w:bCs/>
                    </w:rPr>
                    <w:t xml:space="preserve">. </w:t>
                  </w:r>
                  <w:r w:rsidR="000F190D" w:rsidRPr="00C658FF">
                    <w:rPr>
                      <w:b/>
                      <w:bCs/>
                    </w:rPr>
                    <w:t>27</w:t>
                  </w:r>
                  <w:r w:rsidR="00AA18AB" w:rsidRPr="00C658FF">
                    <w:rPr>
                      <w:b/>
                      <w:bCs/>
                      <w:vertAlign w:val="superscript"/>
                    </w:rPr>
                    <w:t>th</w:t>
                  </w:r>
                  <w:r w:rsidR="00AA18AB" w:rsidRPr="00C658FF">
                    <w:rPr>
                      <w:b/>
                      <w:bCs/>
                    </w:rPr>
                    <w:t xml:space="preserve"> July</w:t>
                  </w:r>
                  <w:r w:rsidR="0084780D" w:rsidRPr="00C658FF">
                    <w:t>, Our Lady on Saturday</w:t>
                  </w:r>
                  <w:r w:rsidR="003F59A4" w:rsidRPr="00C658FF">
                    <w:t>:</w:t>
                  </w:r>
                </w:p>
                <w:p w14:paraId="60963477" w14:textId="6E564784" w:rsidR="004B23CD" w:rsidRPr="00C658FF" w:rsidRDefault="00A25C65" w:rsidP="00C658FF">
                  <w:pPr>
                    <w:pBdr>
                      <w:top w:val="single" w:sz="4" w:space="1" w:color="auto"/>
                      <w:left w:val="single" w:sz="4" w:space="4" w:color="auto"/>
                      <w:bottom w:val="single" w:sz="4" w:space="1" w:color="auto"/>
                      <w:right w:val="single" w:sz="4" w:space="4" w:color="auto"/>
                    </w:pBdr>
                    <w:shd w:val="clear" w:color="auto" w:fill="FFFFFF"/>
                  </w:pPr>
                  <w:r w:rsidRPr="00C658FF">
                    <w:t>10am:</w:t>
                  </w:r>
                  <w:r w:rsidR="00F40343" w:rsidRPr="00C658FF">
                    <w:t xml:space="preserve"> </w:t>
                  </w:r>
                  <w:r w:rsidR="004067EE" w:rsidRPr="00C658FF">
                    <w:t>Victor Massarella RIP</w:t>
                  </w:r>
                </w:p>
                <w:p w14:paraId="3CE8FE1D" w14:textId="77777777" w:rsidR="00174B7F" w:rsidRDefault="00174B7F" w:rsidP="00A52B89">
                  <w:pPr>
                    <w:shd w:val="clear" w:color="auto" w:fill="FFFFFF"/>
                  </w:pPr>
                </w:p>
                <w:p w14:paraId="5FD4FC66" w14:textId="2F612584" w:rsidR="00EB7152" w:rsidRPr="009C1A56" w:rsidRDefault="00FE6727" w:rsidP="009C1A56">
                  <w:pPr>
                    <w:pBdr>
                      <w:top w:val="single" w:sz="4" w:space="1" w:color="auto"/>
                      <w:left w:val="single" w:sz="4" w:space="4" w:color="auto"/>
                      <w:bottom w:val="single" w:sz="4" w:space="1" w:color="auto"/>
                      <w:right w:val="single" w:sz="4" w:space="4" w:color="auto"/>
                    </w:pBdr>
                    <w:shd w:val="clear" w:color="auto" w:fill="FFFFFF"/>
                    <w:jc w:val="center"/>
                    <w:rPr>
                      <w:b/>
                      <w:bCs/>
                    </w:rPr>
                  </w:pPr>
                  <w:r w:rsidRPr="009C1A56">
                    <w:rPr>
                      <w:b/>
                      <w:bCs/>
                    </w:rPr>
                    <w:t>ADORATION AND BENEDICTION</w:t>
                  </w:r>
                </w:p>
                <w:p w14:paraId="2BA138E5" w14:textId="5DC0FB1E" w:rsidR="00FE6727" w:rsidRPr="00C658FF" w:rsidRDefault="00FE6727" w:rsidP="00174B7F">
                  <w:pPr>
                    <w:pBdr>
                      <w:top w:val="single" w:sz="4" w:space="1" w:color="auto"/>
                      <w:left w:val="single" w:sz="4" w:space="4" w:color="auto"/>
                      <w:bottom w:val="single" w:sz="4" w:space="1" w:color="auto"/>
                      <w:right w:val="single" w:sz="4" w:space="4" w:color="auto"/>
                    </w:pBdr>
                    <w:shd w:val="clear" w:color="auto" w:fill="FFFFFF"/>
                    <w:jc w:val="both"/>
                  </w:pPr>
                  <w:r w:rsidRPr="00C658FF">
                    <w:t>In response to the call of Pope Francis and Bishop Richard</w:t>
                  </w:r>
                  <w:r w:rsidR="00E26C0B" w:rsidRPr="00C658FF">
                    <w:t xml:space="preserve">, a Holy Hour of Adoration and Benediction </w:t>
                  </w:r>
                  <w:r w:rsidR="00062329" w:rsidRPr="00C658FF">
                    <w:t>is</w:t>
                  </w:r>
                  <w:r w:rsidR="00E26C0B" w:rsidRPr="00C658FF">
                    <w:t xml:space="preserve"> held here in St Mary Star of the Sea at 6pm on the last Sunday of every month</w:t>
                  </w:r>
                  <w:r w:rsidR="00062329" w:rsidRPr="00C658FF">
                    <w:t xml:space="preserve">. </w:t>
                  </w:r>
                </w:p>
                <w:bookmarkEnd w:id="0"/>
                <w:p w14:paraId="7896D3E3" w14:textId="77777777" w:rsidR="009C1A56" w:rsidRDefault="009C1A56" w:rsidP="009C1A56">
                  <w:pPr>
                    <w:shd w:val="clear" w:color="auto" w:fill="FFFFFF"/>
                    <w:jc w:val="center"/>
                    <w:rPr>
                      <w:b/>
                      <w:bCs/>
                      <w:sz w:val="28"/>
                      <w:szCs w:val="28"/>
                    </w:rPr>
                  </w:pPr>
                </w:p>
                <w:p w14:paraId="552983B5" w14:textId="7025E388" w:rsidR="00174B7F" w:rsidRPr="009C1A56" w:rsidRDefault="009C1A56" w:rsidP="009C1A56">
                  <w:pPr>
                    <w:shd w:val="clear" w:color="auto" w:fill="FFFFFF"/>
                    <w:jc w:val="center"/>
                    <w:rPr>
                      <w:b/>
                      <w:bCs/>
                      <w:sz w:val="32"/>
                      <w:szCs w:val="32"/>
                    </w:rPr>
                  </w:pPr>
                  <w:r w:rsidRPr="009C1A56">
                    <w:rPr>
                      <w:b/>
                      <w:bCs/>
                      <w:sz w:val="32"/>
                      <w:szCs w:val="32"/>
                    </w:rPr>
                    <w:t>PLEASE NOTE: THERE IS NO MASS ON FRIDAY JULY 26</w:t>
                  </w:r>
                  <w:r w:rsidRPr="009C1A56">
                    <w:rPr>
                      <w:b/>
                      <w:bCs/>
                      <w:sz w:val="32"/>
                      <w:szCs w:val="32"/>
                      <w:vertAlign w:val="superscript"/>
                    </w:rPr>
                    <w:t>TH</w:t>
                  </w:r>
                </w:p>
              </w:txbxContent>
            </v:textbox>
            <w10:wrap anchorx="margin"/>
          </v:shape>
        </w:pict>
      </w:r>
      <w:r>
        <w:rPr>
          <w:noProof/>
        </w:rPr>
        <w:pict w14:anchorId="2165DFA0">
          <v:shape id="Text Box 2" o:spid="_x0000_s1027" type="#_x0000_t202" style="position:absolute;margin-left:243.75pt;margin-top:11.65pt;width:240pt;height:520.7pt;z-index:251661312;visibility:visible;mso-wrap-distance-left:9pt;mso-wrap-distance-top:0;mso-wrap-distance-right:9pt;mso-wrap-distance-bottom:0;mso-position-horizontal:absolute;mso-position-horizontal-relative:text;mso-position-vertical:absolute;mso-position-vertical-relative:text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" fillcolor="white [3201]" strokeweight=".5pt">
            <v:textbox>
              <w:txbxContent>
                <w:p w14:paraId="160E48C5" w14:textId="4B8E2A0F" w:rsidR="00B2214D" w:rsidRPr="00174B7F" w:rsidRDefault="00B2214D" w:rsidP="001756D4">
                  <w:pPr>
                    <w:shd w:val="clear" w:color="auto" w:fill="FFFFFF"/>
                    <w:jc w:val="center"/>
                    <w:textAlignment w:val="baseline"/>
                    <w:rPr>
                      <w:b/>
                      <w:bCs/>
                      <w:i/>
                      <w:iCs/>
                    </w:rPr>
                  </w:pPr>
                  <w:r w:rsidRPr="00174B7F">
                    <w:rPr>
                      <w:b/>
                      <w:bCs/>
                      <w:i/>
                      <w:iCs/>
                    </w:rPr>
                    <w:t>You open wide your hand, O Lord,</w:t>
                  </w:r>
                </w:p>
                <w:p w14:paraId="7024A266" w14:textId="4CAB6361" w:rsidR="00A634DD" w:rsidRPr="00174B7F" w:rsidRDefault="00B2214D" w:rsidP="001756D4">
                  <w:pPr>
                    <w:shd w:val="clear" w:color="auto" w:fill="FFFFFF"/>
                    <w:jc w:val="center"/>
                    <w:textAlignment w:val="baseline"/>
                    <w:rPr>
                      <w:b/>
                      <w:bCs/>
                      <w:i/>
                      <w:iCs/>
                    </w:rPr>
                  </w:pPr>
                  <w:r w:rsidRPr="00174B7F">
                    <w:rPr>
                      <w:b/>
                      <w:bCs/>
                      <w:i/>
                      <w:iCs/>
                    </w:rPr>
                    <w:t>and grant our desires</w:t>
                  </w:r>
                  <w:r w:rsidR="00A634DD" w:rsidRPr="00174B7F">
                    <w:rPr>
                      <w:b/>
                      <w:bCs/>
                      <w:i/>
                      <w:iCs/>
                    </w:rPr>
                    <w:t>.</w:t>
                  </w:r>
                </w:p>
                <w:p w14:paraId="0AC3861B" w14:textId="18141ED5" w:rsidR="00DB00CA" w:rsidRPr="00174B7F" w:rsidRDefault="00DB00CA" w:rsidP="00DB00CA">
                  <w:pPr>
                    <w:shd w:val="clear" w:color="auto" w:fill="FFFFFF"/>
                    <w:jc w:val="center"/>
                  </w:pPr>
                  <w:r w:rsidRPr="00174B7F">
                    <w:t>--------------------------------------------</w:t>
                  </w:r>
                </w:p>
                <w:p w14:paraId="1AD08373" w14:textId="15ED90C2" w:rsidR="007B50FB" w:rsidRPr="00174B7F" w:rsidRDefault="00FB4A45" w:rsidP="00174B7F">
                  <w:pPr>
                    <w:pBdr>
                      <w:top w:val="single" w:sz="4" w:space="1" w:color="auto"/>
                      <w:left w:val="single" w:sz="4" w:space="4" w:color="auto"/>
                      <w:bottom w:val="single" w:sz="4" w:space="1" w:color="auto"/>
                      <w:right w:val="single" w:sz="4" w:space="4" w:color="auto"/>
                    </w:pBdr>
                    <w:shd w:val="clear" w:color="auto" w:fill="FFFFFF"/>
                  </w:pPr>
                  <w:r w:rsidRPr="00DA7A6A">
                    <w:rPr>
                      <w:b/>
                      <w:bCs/>
                    </w:rPr>
                    <w:t>S</w:t>
                  </w:r>
                  <w:r w:rsidR="00411920" w:rsidRPr="00DA7A6A">
                    <w:rPr>
                      <w:b/>
                      <w:bCs/>
                    </w:rPr>
                    <w:t>AT</w:t>
                  </w:r>
                  <w:r w:rsidRPr="00DA7A6A">
                    <w:rPr>
                      <w:b/>
                      <w:bCs/>
                    </w:rPr>
                    <w:t xml:space="preserve">. </w:t>
                  </w:r>
                  <w:r w:rsidR="0046260A" w:rsidRPr="00DA7A6A">
                    <w:rPr>
                      <w:b/>
                      <w:bCs/>
                    </w:rPr>
                    <w:t>27</w:t>
                  </w:r>
                  <w:r w:rsidR="007B557B" w:rsidRPr="00DA7A6A">
                    <w:rPr>
                      <w:b/>
                      <w:bCs/>
                      <w:vertAlign w:val="superscript"/>
                    </w:rPr>
                    <w:t>th</w:t>
                  </w:r>
                  <w:r w:rsidR="007B557B" w:rsidRPr="00DA7A6A">
                    <w:rPr>
                      <w:b/>
                      <w:bCs/>
                    </w:rPr>
                    <w:t xml:space="preserve"> July</w:t>
                  </w:r>
                  <w:r w:rsidR="0098753F" w:rsidRPr="00DA7A6A">
                    <w:rPr>
                      <w:b/>
                      <w:bCs/>
                    </w:rPr>
                    <w:t>,</w:t>
                  </w:r>
                  <w:r w:rsidR="0098753F" w:rsidRPr="00174B7F">
                    <w:t xml:space="preserve"> </w:t>
                  </w:r>
                  <w:r w:rsidRPr="00174B7F">
                    <w:t xml:space="preserve"> Vigil of </w:t>
                  </w:r>
                  <w:r w:rsidR="006036C0" w:rsidRPr="00174B7F">
                    <w:t>Sunday</w:t>
                  </w:r>
                  <w:r w:rsidR="002708A0" w:rsidRPr="00174B7F">
                    <w:t xml:space="preserve">: </w:t>
                  </w:r>
                </w:p>
                <w:p w14:paraId="3240B724" w14:textId="1DCEBE10" w:rsidR="007B50FB" w:rsidRPr="00174B7F" w:rsidRDefault="007B50FB" w:rsidP="00174B7F">
                  <w:pPr>
                    <w:pBdr>
                      <w:top w:val="single" w:sz="4" w:space="1" w:color="auto"/>
                      <w:left w:val="single" w:sz="4" w:space="4" w:color="auto"/>
                      <w:bottom w:val="single" w:sz="4" w:space="1" w:color="auto"/>
                      <w:right w:val="single" w:sz="4" w:space="4" w:color="auto"/>
                    </w:pBdr>
                    <w:shd w:val="clear" w:color="auto" w:fill="FFFFFF"/>
                  </w:pPr>
                  <w:r w:rsidRPr="00174B7F">
                    <w:t>6pm:</w:t>
                  </w:r>
                  <w:r w:rsidR="00BA27E6" w:rsidRPr="00174B7F">
                    <w:t xml:space="preserve"> </w:t>
                  </w:r>
                  <w:r w:rsidR="00A77BA7" w:rsidRPr="00174B7F">
                    <w:t>Owen &amp; Peter Price RIP</w:t>
                  </w:r>
                </w:p>
                <w:p w14:paraId="1630072E" w14:textId="2E5C1706" w:rsidR="000543E7" w:rsidRPr="00DA7A6A" w:rsidRDefault="00FB4A45" w:rsidP="00174B7F">
                  <w:pPr>
                    <w:pBdr>
                      <w:top w:val="single" w:sz="4" w:space="1" w:color="auto"/>
                      <w:left w:val="single" w:sz="4" w:space="4" w:color="auto"/>
                      <w:bottom w:val="single" w:sz="4" w:space="1" w:color="auto"/>
                      <w:right w:val="single" w:sz="4" w:space="4" w:color="auto"/>
                    </w:pBdr>
                    <w:shd w:val="clear" w:color="auto" w:fill="FFFFFF"/>
                    <w:rPr>
                      <w:b/>
                      <w:bCs/>
                    </w:rPr>
                  </w:pPr>
                  <w:r w:rsidRPr="00DA7A6A">
                    <w:rPr>
                      <w:b/>
                      <w:bCs/>
                    </w:rPr>
                    <w:t>S</w:t>
                  </w:r>
                  <w:r w:rsidR="00411920" w:rsidRPr="00DA7A6A">
                    <w:rPr>
                      <w:b/>
                      <w:bCs/>
                    </w:rPr>
                    <w:t>UN</w:t>
                  </w:r>
                  <w:r w:rsidRPr="00DA7A6A">
                    <w:rPr>
                      <w:b/>
                      <w:bCs/>
                    </w:rPr>
                    <w:t>.</w:t>
                  </w:r>
                  <w:r w:rsidR="009F064B" w:rsidRPr="00DA7A6A">
                    <w:rPr>
                      <w:b/>
                      <w:bCs/>
                    </w:rPr>
                    <w:t xml:space="preserve"> </w:t>
                  </w:r>
                  <w:r w:rsidR="0046260A" w:rsidRPr="00DA7A6A">
                    <w:rPr>
                      <w:b/>
                      <w:bCs/>
                    </w:rPr>
                    <w:t>28</w:t>
                  </w:r>
                  <w:r w:rsidR="007B557B" w:rsidRPr="00DA7A6A">
                    <w:rPr>
                      <w:b/>
                      <w:bCs/>
                      <w:vertAlign w:val="superscript"/>
                    </w:rPr>
                    <w:t>th</w:t>
                  </w:r>
                  <w:r w:rsidR="007B557B" w:rsidRPr="00DA7A6A">
                    <w:rPr>
                      <w:b/>
                      <w:bCs/>
                    </w:rPr>
                    <w:t xml:space="preserve"> July</w:t>
                  </w:r>
                  <w:r w:rsidR="007C1E67" w:rsidRPr="00DA7A6A">
                    <w:rPr>
                      <w:b/>
                      <w:bCs/>
                    </w:rPr>
                    <w:t>:</w:t>
                  </w:r>
                </w:p>
                <w:p w14:paraId="0C793109" w14:textId="41A9F0FD" w:rsidR="00FB4A45" w:rsidRPr="00174B7F" w:rsidRDefault="00FB4A45" w:rsidP="00174B7F">
                  <w:pPr>
                    <w:pBdr>
                      <w:top w:val="single" w:sz="4" w:space="1" w:color="auto"/>
                      <w:left w:val="single" w:sz="4" w:space="4" w:color="auto"/>
                      <w:bottom w:val="single" w:sz="4" w:space="1" w:color="auto"/>
                      <w:right w:val="single" w:sz="4" w:space="4" w:color="auto"/>
                    </w:pBdr>
                    <w:shd w:val="clear" w:color="auto" w:fill="FFFFFF"/>
                  </w:pPr>
                  <w:r w:rsidRPr="00174B7F">
                    <w:t xml:space="preserve">10am: </w:t>
                  </w:r>
                  <w:r w:rsidR="009C1A56">
                    <w:t>Patsy Marron RIP</w:t>
                  </w:r>
                </w:p>
                <w:p w14:paraId="205ACCEF" w14:textId="7AFAE38D" w:rsidR="00FB4A45" w:rsidRDefault="00FB4A45" w:rsidP="00174B7F">
                  <w:pPr>
                    <w:pBdr>
                      <w:top w:val="single" w:sz="4" w:space="1" w:color="auto"/>
                      <w:left w:val="single" w:sz="4" w:space="4" w:color="auto"/>
                      <w:bottom w:val="single" w:sz="4" w:space="1" w:color="auto"/>
                      <w:right w:val="single" w:sz="4" w:space="4" w:color="auto"/>
                    </w:pBdr>
                    <w:shd w:val="clear" w:color="auto" w:fill="FFFFFF"/>
                  </w:pPr>
                  <w:r w:rsidRPr="00174B7F">
                    <w:t>11.30</w:t>
                  </w:r>
                  <w:r w:rsidR="00DB00CA" w:rsidRPr="00174B7F">
                    <w:t>am</w:t>
                  </w:r>
                  <w:r w:rsidRPr="00174B7F">
                    <w:t xml:space="preserve">: </w:t>
                  </w:r>
                  <w:bookmarkStart w:id="1" w:name="_Hlk156329550"/>
                  <w:r w:rsidR="00A16FF4" w:rsidRPr="00174B7F">
                    <w:t>Analous Igbokwe RIP</w:t>
                  </w:r>
                </w:p>
                <w:p w14:paraId="45F20267" w14:textId="77777777" w:rsidR="00174B7F" w:rsidRPr="00174B7F" w:rsidRDefault="00174B7F" w:rsidP="00FB4A45">
                  <w:pPr>
                    <w:shd w:val="clear" w:color="auto" w:fill="FFFFFF"/>
                  </w:pPr>
                </w:p>
                <w:p w14:paraId="7529B65D" w14:textId="79014637" w:rsidR="000543E7" w:rsidRDefault="00FB4A45" w:rsidP="00174B7F">
                  <w:pPr>
                    <w:pBdr>
                      <w:top w:val="single" w:sz="4" w:space="1" w:color="auto"/>
                      <w:left w:val="single" w:sz="4" w:space="4" w:color="auto"/>
                      <w:bottom w:val="single" w:sz="4" w:space="1" w:color="auto"/>
                      <w:right w:val="single" w:sz="4" w:space="4" w:color="auto"/>
                    </w:pBdr>
                    <w:shd w:val="clear" w:color="auto" w:fill="FFFFFF"/>
                    <w:textAlignment w:val="baseline"/>
                  </w:pPr>
                  <w:r w:rsidRPr="00DA7A6A">
                    <w:rPr>
                      <w:b/>
                      <w:bCs/>
                    </w:rPr>
                    <w:t>TUES</w:t>
                  </w:r>
                  <w:r w:rsidR="001067AD" w:rsidRPr="00DA7A6A">
                    <w:rPr>
                      <w:b/>
                      <w:bCs/>
                    </w:rPr>
                    <w:t>.</w:t>
                  </w:r>
                  <w:r w:rsidR="00180904" w:rsidRPr="00DA7A6A">
                    <w:rPr>
                      <w:b/>
                      <w:bCs/>
                    </w:rPr>
                    <w:t xml:space="preserve"> </w:t>
                  </w:r>
                  <w:r w:rsidR="0046260A" w:rsidRPr="00DA7A6A">
                    <w:rPr>
                      <w:b/>
                      <w:bCs/>
                    </w:rPr>
                    <w:t>30</w:t>
                  </w:r>
                  <w:r w:rsidR="007B557B" w:rsidRPr="00DA7A6A">
                    <w:rPr>
                      <w:b/>
                      <w:bCs/>
                    </w:rPr>
                    <w:t>th</w:t>
                  </w:r>
                  <w:r w:rsidR="00E7469A" w:rsidRPr="00DA7A6A">
                    <w:rPr>
                      <w:b/>
                      <w:bCs/>
                    </w:rPr>
                    <w:t xml:space="preserve"> July</w:t>
                  </w:r>
                  <w:r w:rsidR="00DA7A6A">
                    <w:rPr>
                      <w:b/>
                      <w:bCs/>
                    </w:rPr>
                    <w:t xml:space="preserve"> </w:t>
                  </w:r>
                  <w:r w:rsidRPr="00174B7F">
                    <w:t xml:space="preserve">10am: </w:t>
                  </w:r>
                  <w:r w:rsidR="00DA7A6A" w:rsidRPr="00DA7A6A">
                    <w:t>: Denis Cullen RIP (Birthday Remembrance)</w:t>
                  </w:r>
                </w:p>
                <w:p w14:paraId="3C7FC356" w14:textId="77777777" w:rsidR="00174B7F" w:rsidRPr="00174B7F" w:rsidRDefault="00174B7F" w:rsidP="00FB4A45">
                  <w:pPr>
                    <w:shd w:val="clear" w:color="auto" w:fill="FFFFFF"/>
                    <w:textAlignment w:val="baseline"/>
                  </w:pPr>
                </w:p>
                <w:bookmarkEnd w:id="1"/>
                <w:p w14:paraId="550E5153" w14:textId="1F3CAA5A" w:rsidR="00BE7DA8" w:rsidRPr="00174B7F" w:rsidRDefault="00FB4A45" w:rsidP="00174B7F">
                  <w:pPr>
                    <w:pBdr>
                      <w:top w:val="single" w:sz="4" w:space="1" w:color="auto"/>
                      <w:left w:val="single" w:sz="4" w:space="4" w:color="auto"/>
                      <w:bottom w:val="single" w:sz="4" w:space="1" w:color="auto"/>
                      <w:right w:val="single" w:sz="4" w:space="4" w:color="auto"/>
                    </w:pBdr>
                    <w:shd w:val="clear" w:color="auto" w:fill="FFFFFF"/>
                    <w:textAlignment w:val="baseline"/>
                  </w:pPr>
                  <w:r w:rsidRPr="00DA7A6A">
                    <w:rPr>
                      <w:b/>
                      <w:bCs/>
                    </w:rPr>
                    <w:t>WED</w:t>
                  </w:r>
                  <w:r w:rsidR="005769E3" w:rsidRPr="00DA7A6A">
                    <w:rPr>
                      <w:b/>
                      <w:bCs/>
                    </w:rPr>
                    <w:t>.</w:t>
                  </w:r>
                  <w:r w:rsidRPr="00DA7A6A">
                    <w:rPr>
                      <w:b/>
                      <w:bCs/>
                    </w:rPr>
                    <w:t xml:space="preserve"> </w:t>
                  </w:r>
                  <w:r w:rsidR="00242258" w:rsidRPr="00DA7A6A">
                    <w:rPr>
                      <w:b/>
                      <w:bCs/>
                    </w:rPr>
                    <w:t>31st</w:t>
                  </w:r>
                  <w:r w:rsidR="00E7469A" w:rsidRPr="00DA7A6A">
                    <w:rPr>
                      <w:b/>
                      <w:bCs/>
                    </w:rPr>
                    <w:t xml:space="preserve"> July</w:t>
                  </w:r>
                  <w:r w:rsidR="000543E7" w:rsidRPr="00DA7A6A">
                    <w:rPr>
                      <w:b/>
                      <w:bCs/>
                    </w:rPr>
                    <w:t>,</w:t>
                  </w:r>
                  <w:r w:rsidR="000543E7" w:rsidRPr="00174B7F">
                    <w:t xml:space="preserve"> </w:t>
                  </w:r>
                  <w:r w:rsidR="00612807" w:rsidRPr="00174B7F">
                    <w:t>St Ignatius Loyola, Priest:</w:t>
                  </w:r>
                </w:p>
                <w:p w14:paraId="5763CB89" w14:textId="28A3D339" w:rsidR="00FB4A45" w:rsidRDefault="00FB4A45" w:rsidP="00174B7F">
                  <w:pPr>
                    <w:pBdr>
                      <w:top w:val="single" w:sz="4" w:space="1" w:color="auto"/>
                      <w:left w:val="single" w:sz="4" w:space="4" w:color="auto"/>
                      <w:bottom w:val="single" w:sz="4" w:space="1" w:color="auto"/>
                      <w:right w:val="single" w:sz="4" w:space="4" w:color="auto"/>
                    </w:pBdr>
                    <w:shd w:val="clear" w:color="auto" w:fill="FFFFFF"/>
                    <w:textAlignment w:val="baseline"/>
                  </w:pPr>
                  <w:r w:rsidRPr="00174B7F">
                    <w:t>10am:</w:t>
                  </w:r>
                  <w:r w:rsidR="00F720B5" w:rsidRPr="00174B7F">
                    <w:t xml:space="preserve"> </w:t>
                  </w:r>
                  <w:r w:rsidR="00DA7A6A">
                    <w:t>Jean Kelly RIP</w:t>
                  </w:r>
                </w:p>
                <w:p w14:paraId="0AF5B38E" w14:textId="77777777" w:rsidR="00174B7F" w:rsidRPr="00174B7F" w:rsidRDefault="00174B7F" w:rsidP="00FB4A45">
                  <w:pPr>
                    <w:shd w:val="clear" w:color="auto" w:fill="FFFFFF"/>
                    <w:textAlignment w:val="baseline"/>
                  </w:pPr>
                </w:p>
                <w:p w14:paraId="63CB73A0" w14:textId="57085A44" w:rsidR="001067AD" w:rsidRDefault="00FB4A45" w:rsidP="00174B7F">
                  <w:pPr>
                    <w:pBdr>
                      <w:top w:val="single" w:sz="4" w:space="1" w:color="auto"/>
                      <w:left w:val="single" w:sz="4" w:space="4" w:color="auto"/>
                      <w:bottom w:val="single" w:sz="4" w:space="1" w:color="auto"/>
                      <w:right w:val="single" w:sz="4" w:space="4" w:color="auto"/>
                    </w:pBdr>
                    <w:shd w:val="clear" w:color="auto" w:fill="FFFFFF"/>
                    <w:textAlignment w:val="baseline"/>
                  </w:pPr>
                  <w:r w:rsidRPr="00DA7A6A">
                    <w:rPr>
                      <w:b/>
                      <w:bCs/>
                    </w:rPr>
                    <w:t>T</w:t>
                  </w:r>
                  <w:r w:rsidR="003E66EF" w:rsidRPr="00DA7A6A">
                    <w:rPr>
                      <w:b/>
                      <w:bCs/>
                    </w:rPr>
                    <w:t>HURS</w:t>
                  </w:r>
                  <w:r w:rsidRPr="00DA7A6A">
                    <w:rPr>
                      <w:b/>
                      <w:bCs/>
                    </w:rPr>
                    <w:t xml:space="preserve"> </w:t>
                  </w:r>
                  <w:r w:rsidR="00242258" w:rsidRPr="00DA7A6A">
                    <w:rPr>
                      <w:b/>
                      <w:bCs/>
                    </w:rPr>
                    <w:t>1</w:t>
                  </w:r>
                  <w:r w:rsidR="00242258" w:rsidRPr="00DA7A6A">
                    <w:rPr>
                      <w:b/>
                      <w:bCs/>
                      <w:vertAlign w:val="superscript"/>
                    </w:rPr>
                    <w:t>st</w:t>
                  </w:r>
                  <w:r w:rsidR="00242258" w:rsidRPr="00DA7A6A">
                    <w:rPr>
                      <w:b/>
                      <w:bCs/>
                    </w:rPr>
                    <w:t xml:space="preserve"> August</w:t>
                  </w:r>
                  <w:r w:rsidRPr="00DA7A6A">
                    <w:rPr>
                      <w:b/>
                      <w:bCs/>
                    </w:rPr>
                    <w:t>,</w:t>
                  </w:r>
                  <w:r w:rsidRPr="00174B7F">
                    <w:t xml:space="preserve"> </w:t>
                  </w:r>
                  <w:r w:rsidR="00612807" w:rsidRPr="00174B7F">
                    <w:t>St Alphonsus Liguori, Bishop, Doctor:</w:t>
                  </w:r>
                  <w:r w:rsidR="007D1126">
                    <w:t xml:space="preserve"> </w:t>
                  </w:r>
                  <w:r w:rsidR="001067AD" w:rsidRPr="00174B7F">
                    <w:t>10am:</w:t>
                  </w:r>
                  <w:r w:rsidR="00F720B5" w:rsidRPr="00174B7F">
                    <w:t xml:space="preserve"> </w:t>
                  </w:r>
                  <w:r w:rsidR="00DA7A6A">
                    <w:t>Special Intention</w:t>
                  </w:r>
                </w:p>
                <w:p w14:paraId="2A7089AF" w14:textId="77777777" w:rsidR="00174B7F" w:rsidRPr="00174B7F" w:rsidRDefault="00174B7F" w:rsidP="00362BD5">
                  <w:pPr>
                    <w:shd w:val="clear" w:color="auto" w:fill="FFFFFF"/>
                    <w:textAlignment w:val="baseline"/>
                    <w:rPr>
                      <w:i/>
                      <w:iCs/>
                    </w:rPr>
                  </w:pPr>
                </w:p>
                <w:p w14:paraId="204EEEA4" w14:textId="0954DFE1" w:rsidR="003E66EF" w:rsidRPr="00174B7F" w:rsidRDefault="003E66EF" w:rsidP="00174B7F">
                  <w:pPr>
                    <w:pBdr>
                      <w:top w:val="single" w:sz="4" w:space="1" w:color="auto"/>
                      <w:left w:val="single" w:sz="4" w:space="4" w:color="auto"/>
                      <w:bottom w:val="single" w:sz="4" w:space="1" w:color="auto"/>
                      <w:right w:val="single" w:sz="4" w:space="4" w:color="auto"/>
                    </w:pBdr>
                    <w:shd w:val="clear" w:color="auto" w:fill="FFFFFF"/>
                    <w:textAlignment w:val="baseline"/>
                  </w:pPr>
                  <w:r w:rsidRPr="00DA7A6A">
                    <w:rPr>
                      <w:b/>
                      <w:bCs/>
                    </w:rPr>
                    <w:t>FRI</w:t>
                  </w:r>
                  <w:r w:rsidR="001A230C" w:rsidRPr="00DA7A6A">
                    <w:rPr>
                      <w:b/>
                      <w:bCs/>
                    </w:rPr>
                    <w:t xml:space="preserve">, </w:t>
                  </w:r>
                  <w:r w:rsidR="003D5E7B" w:rsidRPr="00DA7A6A">
                    <w:rPr>
                      <w:b/>
                      <w:bCs/>
                    </w:rPr>
                    <w:t>2</w:t>
                  </w:r>
                  <w:r w:rsidR="003D5E7B" w:rsidRPr="00DA7A6A">
                    <w:rPr>
                      <w:b/>
                      <w:bCs/>
                      <w:vertAlign w:val="superscript"/>
                    </w:rPr>
                    <w:t>nd</w:t>
                  </w:r>
                  <w:r w:rsidR="003D5E7B" w:rsidRPr="00DA7A6A">
                    <w:rPr>
                      <w:b/>
                      <w:bCs/>
                    </w:rPr>
                    <w:t xml:space="preserve"> August</w:t>
                  </w:r>
                  <w:r w:rsidR="00286DA0" w:rsidRPr="00174B7F">
                    <w:t xml:space="preserve">, </w:t>
                  </w:r>
                  <w:r w:rsidR="003D5E7B" w:rsidRPr="00174B7F">
                    <w:t xml:space="preserve">First Friday, </w:t>
                  </w:r>
                  <w:r w:rsidR="00BE7DA8" w:rsidRPr="00174B7F">
                    <w:rPr>
                      <w:i/>
                      <w:iCs/>
                    </w:rPr>
                    <w:t>Day of</w:t>
                  </w:r>
                  <w:r w:rsidRPr="00174B7F">
                    <w:rPr>
                      <w:i/>
                      <w:iCs/>
                    </w:rPr>
                    <w:t xml:space="preserve"> Abstinence</w:t>
                  </w:r>
                  <w:r w:rsidR="003D5E7B" w:rsidRPr="00174B7F">
                    <w:rPr>
                      <w:i/>
                      <w:iCs/>
                    </w:rPr>
                    <w:t xml:space="preserve">, </w:t>
                  </w:r>
                  <w:r w:rsidR="003D5E7B" w:rsidRPr="00174B7F">
                    <w:t>Votive Mass of the Sacred Heart</w:t>
                  </w:r>
                  <w:r w:rsidR="00A2317F" w:rsidRPr="00174B7F">
                    <w:t>:</w:t>
                  </w:r>
                </w:p>
                <w:p w14:paraId="628FD4D7" w14:textId="0D03D4A0" w:rsidR="003E66EF" w:rsidRDefault="003E66EF" w:rsidP="00174B7F">
                  <w:pPr>
                    <w:pBdr>
                      <w:top w:val="single" w:sz="4" w:space="1" w:color="auto"/>
                      <w:left w:val="single" w:sz="4" w:space="4" w:color="auto"/>
                      <w:bottom w:val="single" w:sz="4" w:space="1" w:color="auto"/>
                      <w:right w:val="single" w:sz="4" w:space="4" w:color="auto"/>
                    </w:pBdr>
                    <w:shd w:val="clear" w:color="auto" w:fill="FFFFFF"/>
                    <w:textAlignment w:val="baseline"/>
                  </w:pPr>
                  <w:r w:rsidRPr="00174B7F">
                    <w:t>10am:</w:t>
                  </w:r>
                  <w:r w:rsidR="00DB00CA" w:rsidRPr="00174B7F">
                    <w:t xml:space="preserve"> </w:t>
                  </w:r>
                  <w:r w:rsidR="00DA7A6A">
                    <w:t>Special Intention</w:t>
                  </w:r>
                </w:p>
                <w:p w14:paraId="640E6743" w14:textId="77777777" w:rsidR="00174B7F" w:rsidRPr="00174B7F" w:rsidRDefault="00174B7F" w:rsidP="00062329">
                  <w:pPr>
                    <w:shd w:val="clear" w:color="auto" w:fill="FFFFFF"/>
                    <w:textAlignment w:val="baseline"/>
                  </w:pPr>
                </w:p>
                <w:p w14:paraId="6610D6A6" w14:textId="5BB6F9CB" w:rsidR="004A2919" w:rsidRPr="00174B7F" w:rsidRDefault="003E66EF" w:rsidP="00174B7F">
                  <w:pPr>
                    <w:pBdr>
                      <w:top w:val="single" w:sz="4" w:space="1" w:color="auto"/>
                      <w:left w:val="single" w:sz="4" w:space="4" w:color="auto"/>
                      <w:bottom w:val="single" w:sz="4" w:space="1" w:color="auto"/>
                      <w:right w:val="single" w:sz="4" w:space="4" w:color="auto"/>
                    </w:pBdr>
                    <w:shd w:val="clear" w:color="auto" w:fill="FFFFFF"/>
                    <w:textAlignment w:val="baseline"/>
                  </w:pPr>
                  <w:r w:rsidRPr="00DA7A6A">
                    <w:rPr>
                      <w:b/>
                      <w:bCs/>
                    </w:rPr>
                    <w:t>SAT,</w:t>
                  </w:r>
                  <w:r w:rsidR="001A230C" w:rsidRPr="00DA7A6A">
                    <w:rPr>
                      <w:b/>
                      <w:bCs/>
                    </w:rPr>
                    <w:t xml:space="preserve"> </w:t>
                  </w:r>
                  <w:r w:rsidR="003D5E7B" w:rsidRPr="00DA7A6A">
                    <w:rPr>
                      <w:b/>
                      <w:bCs/>
                    </w:rPr>
                    <w:t>3</w:t>
                  </w:r>
                  <w:r w:rsidR="003D5E7B" w:rsidRPr="00DA7A6A">
                    <w:rPr>
                      <w:b/>
                      <w:bCs/>
                      <w:vertAlign w:val="superscript"/>
                    </w:rPr>
                    <w:t>rd</w:t>
                  </w:r>
                  <w:r w:rsidR="003D5E7B" w:rsidRPr="00DA7A6A">
                    <w:rPr>
                      <w:b/>
                      <w:bCs/>
                    </w:rPr>
                    <w:t xml:space="preserve"> August</w:t>
                  </w:r>
                  <w:r w:rsidR="00314A56" w:rsidRPr="00DA7A6A">
                    <w:rPr>
                      <w:b/>
                      <w:bCs/>
                    </w:rPr>
                    <w:t>,</w:t>
                  </w:r>
                  <w:r w:rsidR="000543E7" w:rsidRPr="00174B7F">
                    <w:t xml:space="preserve"> </w:t>
                  </w:r>
                  <w:r w:rsidR="00FD44EB" w:rsidRPr="00174B7F">
                    <w:t>Our Lady on Saturday</w:t>
                  </w:r>
                  <w:r w:rsidR="004A2919" w:rsidRPr="00174B7F">
                    <w:t>:</w:t>
                  </w:r>
                </w:p>
                <w:p w14:paraId="1B440E5D" w14:textId="7DEEC19F" w:rsidR="003E66EF" w:rsidRPr="00174B7F" w:rsidRDefault="00F720B5" w:rsidP="00174B7F">
                  <w:pPr>
                    <w:pBdr>
                      <w:top w:val="single" w:sz="4" w:space="1" w:color="auto"/>
                      <w:left w:val="single" w:sz="4" w:space="4" w:color="auto"/>
                      <w:bottom w:val="single" w:sz="4" w:space="1" w:color="auto"/>
                      <w:right w:val="single" w:sz="4" w:space="4" w:color="auto"/>
                    </w:pBdr>
                    <w:shd w:val="clear" w:color="auto" w:fill="FFFFFF"/>
                    <w:textAlignment w:val="baseline"/>
                  </w:pPr>
                  <w:r w:rsidRPr="00174B7F">
                    <w:t>1</w:t>
                  </w:r>
                  <w:r w:rsidR="003E66EF" w:rsidRPr="00174B7F">
                    <w:t>0am:</w:t>
                  </w:r>
                  <w:r w:rsidR="00DB00CA" w:rsidRPr="00174B7F">
                    <w:t xml:space="preserve"> </w:t>
                  </w:r>
                  <w:r w:rsidR="00A16FF4" w:rsidRPr="00174B7F">
                    <w:t>Angelo George Lopes RIP</w:t>
                  </w:r>
                </w:p>
                <w:p w14:paraId="0B61E2DF" w14:textId="179C71F3" w:rsidR="0046260A" w:rsidRPr="00174B7F" w:rsidRDefault="0046260A" w:rsidP="00FB4A45">
                  <w:pPr>
                    <w:shd w:val="clear" w:color="auto" w:fill="FFFFFF"/>
                    <w:textAlignment w:val="baseline"/>
                  </w:pPr>
                </w:p>
                <w:p w14:paraId="23A4751F" w14:textId="66367E1F" w:rsidR="0046260A" w:rsidRPr="009C1A56" w:rsidRDefault="0046260A" w:rsidP="009C1A56">
                  <w:pPr>
                    <w:pBdr>
                      <w:top w:val="single" w:sz="4" w:space="1" w:color="auto"/>
                      <w:left w:val="single" w:sz="4" w:space="4" w:color="auto"/>
                      <w:bottom w:val="single" w:sz="4" w:space="1" w:color="auto"/>
                      <w:right w:val="single" w:sz="4" w:space="4" w:color="auto"/>
                    </w:pBdr>
                    <w:shd w:val="clear" w:color="auto" w:fill="FFFFFF"/>
                    <w:jc w:val="both"/>
                    <w:textAlignment w:val="baseline"/>
                    <w:rPr>
                      <w:sz w:val="28"/>
                      <w:szCs w:val="28"/>
                    </w:rPr>
                  </w:pPr>
                  <w:r w:rsidRPr="009C1A56">
                    <w:rPr>
                      <w:sz w:val="28"/>
                      <w:szCs w:val="28"/>
                    </w:rPr>
                    <w:t xml:space="preserve">Happy summer holiday to all the children </w:t>
                  </w:r>
                  <w:r w:rsidR="003D5E7B" w:rsidRPr="009C1A56">
                    <w:rPr>
                      <w:sz w:val="28"/>
                      <w:szCs w:val="28"/>
                    </w:rPr>
                    <w:t xml:space="preserve">and young people </w:t>
                  </w:r>
                  <w:r w:rsidRPr="009C1A56">
                    <w:rPr>
                      <w:sz w:val="28"/>
                      <w:szCs w:val="28"/>
                    </w:rPr>
                    <w:t xml:space="preserve">of </w:t>
                  </w:r>
                  <w:r w:rsidR="003D5E7B" w:rsidRPr="009C1A56">
                    <w:rPr>
                      <w:sz w:val="28"/>
                      <w:szCs w:val="28"/>
                    </w:rPr>
                    <w:t>our</w:t>
                  </w:r>
                  <w:r w:rsidRPr="009C1A56">
                    <w:rPr>
                      <w:sz w:val="28"/>
                      <w:szCs w:val="28"/>
                    </w:rPr>
                    <w:t xml:space="preserve"> parish</w:t>
                  </w:r>
                  <w:r w:rsidR="009C1A56">
                    <w:rPr>
                      <w:sz w:val="28"/>
                      <w:szCs w:val="28"/>
                    </w:rPr>
                    <w:t xml:space="preserve"> – and to parents and teachers</w:t>
                  </w:r>
                </w:p>
                <w:p w14:paraId="593D3535" w14:textId="77777777" w:rsidR="009C1A56" w:rsidRPr="009C1A56" w:rsidRDefault="009C1A56" w:rsidP="009C1A56">
                  <w:pPr>
                    <w:shd w:val="clear" w:color="auto" w:fill="FFFFFF"/>
                    <w:textAlignment w:val="baseline"/>
                    <w:rPr>
                      <w:sz w:val="28"/>
                      <w:szCs w:val="28"/>
                    </w:rPr>
                  </w:pPr>
                </w:p>
                <w:p w14:paraId="6B3D4C71" w14:textId="77777777" w:rsidR="009C1A56" w:rsidRPr="009C1A56" w:rsidRDefault="009C1A56" w:rsidP="00A00CAF">
                  <w:pPr>
                    <w:pBdr>
                      <w:top w:val="single" w:sz="4" w:space="1" w:color="auto"/>
                      <w:left w:val="single" w:sz="4" w:space="4" w:color="auto"/>
                      <w:bottom w:val="single" w:sz="4" w:space="1" w:color="auto"/>
                      <w:right w:val="single" w:sz="4" w:space="4" w:color="auto"/>
                    </w:pBdr>
                    <w:shd w:val="clear" w:color="auto" w:fill="FFFFFF"/>
                    <w:jc w:val="center"/>
                    <w:rPr>
                      <w:b/>
                      <w:bCs/>
                      <w:sz w:val="32"/>
                      <w:szCs w:val="32"/>
                    </w:rPr>
                  </w:pPr>
                  <w:r w:rsidRPr="009C1A56">
                    <w:rPr>
                      <w:b/>
                      <w:bCs/>
                      <w:sz w:val="32"/>
                      <w:szCs w:val="32"/>
                    </w:rPr>
                    <w:t>NB: No newsletter in August.</w:t>
                  </w:r>
                </w:p>
                <w:p w14:paraId="54D2DC2C" w14:textId="77777777" w:rsidR="009C1A56" w:rsidRDefault="009C1A56" w:rsidP="00EB7152">
                  <w:pPr>
                    <w:shd w:val="clear" w:color="auto" w:fill="FFFFFF"/>
                    <w:textAlignment w:val="baseline"/>
                  </w:pPr>
                </w:p>
                <w:p w14:paraId="097C9E82" w14:textId="2E961C6E" w:rsidR="007D1126" w:rsidRPr="007D1126" w:rsidRDefault="007D1126" w:rsidP="007D1126">
                  <w:pPr>
                    <w:pBdr>
                      <w:top w:val="single" w:sz="4" w:space="1" w:color="auto"/>
                      <w:left w:val="single" w:sz="4" w:space="4" w:color="auto"/>
                      <w:bottom w:val="single" w:sz="4" w:space="1" w:color="auto"/>
                      <w:right w:val="single" w:sz="4" w:space="4" w:color="auto"/>
                    </w:pBdr>
                    <w:shd w:val="clear" w:color="auto" w:fill="FFFFFF"/>
                    <w:textAlignment w:val="baseline"/>
                    <w:rPr>
                      <w:b/>
                      <w:bCs/>
                      <w:sz w:val="28"/>
                      <w:szCs w:val="28"/>
                    </w:rPr>
                  </w:pPr>
                  <w:r w:rsidRPr="007D1126">
                    <w:rPr>
                      <w:b/>
                      <w:bCs/>
                      <w:sz w:val="28"/>
                      <w:szCs w:val="28"/>
                    </w:rPr>
                    <w:t>August 31</w:t>
                  </w:r>
                  <w:r w:rsidRPr="007D1126">
                    <w:rPr>
                      <w:b/>
                      <w:bCs/>
                      <w:sz w:val="28"/>
                      <w:szCs w:val="28"/>
                      <w:vertAlign w:val="superscript"/>
                    </w:rPr>
                    <w:t>st</w:t>
                  </w:r>
                  <w:r w:rsidRPr="007D1126">
                    <w:rPr>
                      <w:b/>
                      <w:bCs/>
                      <w:sz w:val="28"/>
                      <w:szCs w:val="28"/>
                    </w:rPr>
                    <w:t>-September 1</w:t>
                  </w:r>
                  <w:r w:rsidRPr="007D1126">
                    <w:rPr>
                      <w:b/>
                      <w:bCs/>
                      <w:sz w:val="28"/>
                      <w:szCs w:val="28"/>
                      <w:vertAlign w:val="superscript"/>
                    </w:rPr>
                    <w:t>st</w:t>
                  </w:r>
                  <w:r w:rsidRPr="007D1126">
                    <w:rPr>
                      <w:b/>
                      <w:bCs/>
                      <w:sz w:val="28"/>
                      <w:szCs w:val="28"/>
                    </w:rPr>
                    <w:t xml:space="preserve"> MISSION APPEAL for Xaverian Missionaries</w:t>
                  </w:r>
                </w:p>
              </w:txbxContent>
            </v:textbox>
          </v:shape>
        </w:pict>
      </w:r>
    </w:p>
    <w:p w14:paraId="58920111" w14:textId="77777777" w:rsidR="00DA7A6A" w:rsidRPr="00DA7A6A" w:rsidRDefault="00DA7A6A" w:rsidP="00DA7A6A">
      <w:pPr>
        <w:rPr>
          <w:rFonts w:ascii="Book Antiqua" w:hAnsi="Book Antiqua"/>
        </w:rPr>
      </w:pPr>
    </w:p>
    <w:p w14:paraId="503CDEB0" w14:textId="77777777" w:rsidR="00DA7A6A" w:rsidRPr="00DA7A6A" w:rsidRDefault="00DA7A6A" w:rsidP="00DA7A6A">
      <w:pPr>
        <w:rPr>
          <w:rFonts w:ascii="Book Antiqua" w:hAnsi="Book Antiqua"/>
        </w:rPr>
      </w:pPr>
    </w:p>
    <w:p w14:paraId="5FC1023C" w14:textId="77777777" w:rsidR="00DA7A6A" w:rsidRPr="00DA7A6A" w:rsidRDefault="00DA7A6A" w:rsidP="00DA7A6A">
      <w:pPr>
        <w:rPr>
          <w:rFonts w:ascii="Book Antiqua" w:hAnsi="Book Antiqua"/>
        </w:rPr>
      </w:pPr>
    </w:p>
    <w:p w14:paraId="5DC60C12" w14:textId="77777777" w:rsidR="00DA7A6A" w:rsidRPr="00DA7A6A" w:rsidRDefault="00DA7A6A" w:rsidP="00DA7A6A">
      <w:pPr>
        <w:rPr>
          <w:rFonts w:ascii="Book Antiqua" w:hAnsi="Book Antiqua"/>
        </w:rPr>
      </w:pPr>
    </w:p>
    <w:p w14:paraId="0D207DAB" w14:textId="77777777" w:rsidR="00DA7A6A" w:rsidRPr="00DA7A6A" w:rsidRDefault="00DA7A6A" w:rsidP="00DA7A6A">
      <w:pPr>
        <w:rPr>
          <w:rFonts w:ascii="Book Antiqua" w:hAnsi="Book Antiqua"/>
        </w:rPr>
      </w:pPr>
    </w:p>
    <w:p w14:paraId="3677C7E4" w14:textId="77777777" w:rsidR="00DA7A6A" w:rsidRPr="00DA7A6A" w:rsidRDefault="00DA7A6A" w:rsidP="00DA7A6A">
      <w:pPr>
        <w:rPr>
          <w:rFonts w:ascii="Book Antiqua" w:hAnsi="Book Antiqua"/>
        </w:rPr>
      </w:pPr>
    </w:p>
    <w:p w14:paraId="21E897DD" w14:textId="77777777" w:rsidR="00DA7A6A" w:rsidRPr="00DA7A6A" w:rsidRDefault="00DA7A6A" w:rsidP="00DA7A6A">
      <w:pPr>
        <w:rPr>
          <w:rFonts w:ascii="Book Antiqua" w:hAnsi="Book Antiqua"/>
        </w:rPr>
      </w:pPr>
    </w:p>
    <w:p w14:paraId="4958B637" w14:textId="77777777" w:rsidR="00DA7A6A" w:rsidRPr="00DA7A6A" w:rsidRDefault="00DA7A6A" w:rsidP="00DA7A6A">
      <w:pPr>
        <w:rPr>
          <w:rFonts w:ascii="Book Antiqua" w:hAnsi="Book Antiqua"/>
        </w:rPr>
      </w:pPr>
    </w:p>
    <w:p w14:paraId="74DF6CF4" w14:textId="77777777" w:rsidR="00DA7A6A" w:rsidRPr="00DA7A6A" w:rsidRDefault="00DA7A6A" w:rsidP="00DA7A6A">
      <w:pPr>
        <w:rPr>
          <w:rFonts w:ascii="Book Antiqua" w:hAnsi="Book Antiqua"/>
        </w:rPr>
      </w:pPr>
    </w:p>
    <w:p w14:paraId="221DC790" w14:textId="77777777" w:rsidR="00DA7A6A" w:rsidRPr="00DA7A6A" w:rsidRDefault="00DA7A6A" w:rsidP="00DA7A6A">
      <w:pPr>
        <w:rPr>
          <w:rFonts w:ascii="Book Antiqua" w:hAnsi="Book Antiqua"/>
        </w:rPr>
      </w:pPr>
    </w:p>
    <w:p w14:paraId="4D32AD02" w14:textId="77777777" w:rsidR="00DA7A6A" w:rsidRPr="00DA7A6A" w:rsidRDefault="00DA7A6A" w:rsidP="00DA7A6A">
      <w:pPr>
        <w:rPr>
          <w:rFonts w:ascii="Book Antiqua" w:hAnsi="Book Antiqua"/>
        </w:rPr>
      </w:pPr>
    </w:p>
    <w:p w14:paraId="7E0458D7" w14:textId="77777777" w:rsidR="00DA7A6A" w:rsidRPr="00DA7A6A" w:rsidRDefault="00DA7A6A" w:rsidP="00DA7A6A">
      <w:pPr>
        <w:rPr>
          <w:rFonts w:ascii="Book Antiqua" w:hAnsi="Book Antiqua"/>
        </w:rPr>
      </w:pPr>
    </w:p>
    <w:p w14:paraId="00EC04CB" w14:textId="77777777" w:rsidR="00DA7A6A" w:rsidRPr="00DA7A6A" w:rsidRDefault="00DA7A6A" w:rsidP="00DA7A6A">
      <w:pPr>
        <w:rPr>
          <w:rFonts w:ascii="Book Antiqua" w:hAnsi="Book Antiqua"/>
        </w:rPr>
      </w:pPr>
    </w:p>
    <w:p w14:paraId="53B3EDDB" w14:textId="77777777" w:rsidR="00DA7A6A" w:rsidRPr="00DA7A6A" w:rsidRDefault="00DA7A6A" w:rsidP="00DA7A6A">
      <w:pPr>
        <w:rPr>
          <w:rFonts w:ascii="Book Antiqua" w:hAnsi="Book Antiqua"/>
        </w:rPr>
      </w:pPr>
    </w:p>
    <w:p w14:paraId="2347CF3F" w14:textId="77777777" w:rsidR="00DA7A6A" w:rsidRPr="00DA7A6A" w:rsidRDefault="00DA7A6A" w:rsidP="00DA7A6A">
      <w:pPr>
        <w:rPr>
          <w:rFonts w:ascii="Book Antiqua" w:hAnsi="Book Antiqua"/>
        </w:rPr>
      </w:pPr>
    </w:p>
    <w:p w14:paraId="661980C7" w14:textId="77777777" w:rsidR="00DA7A6A" w:rsidRPr="00DA7A6A" w:rsidRDefault="00DA7A6A" w:rsidP="00DA7A6A">
      <w:pPr>
        <w:rPr>
          <w:rFonts w:ascii="Book Antiqua" w:hAnsi="Book Antiqua"/>
        </w:rPr>
      </w:pPr>
    </w:p>
    <w:p w14:paraId="525FA3CF" w14:textId="77777777" w:rsidR="00DA7A6A" w:rsidRPr="00DA7A6A" w:rsidRDefault="00DA7A6A" w:rsidP="00DA7A6A">
      <w:pPr>
        <w:rPr>
          <w:rFonts w:ascii="Book Antiqua" w:hAnsi="Book Antiqua"/>
        </w:rPr>
      </w:pPr>
    </w:p>
    <w:p w14:paraId="627ACFD2" w14:textId="77777777" w:rsidR="00DA7A6A" w:rsidRPr="00DA7A6A" w:rsidRDefault="00DA7A6A" w:rsidP="00DA7A6A">
      <w:pPr>
        <w:rPr>
          <w:rFonts w:ascii="Book Antiqua" w:hAnsi="Book Antiqua"/>
        </w:rPr>
      </w:pPr>
    </w:p>
    <w:p w14:paraId="7EFE38FB" w14:textId="77777777" w:rsidR="00DA7A6A" w:rsidRPr="00DA7A6A" w:rsidRDefault="00DA7A6A" w:rsidP="00DA7A6A">
      <w:pPr>
        <w:rPr>
          <w:rFonts w:ascii="Book Antiqua" w:hAnsi="Book Antiqua"/>
        </w:rPr>
      </w:pPr>
    </w:p>
    <w:p w14:paraId="2CBEA8B7" w14:textId="77777777" w:rsidR="00DA7A6A" w:rsidRPr="00DA7A6A" w:rsidRDefault="00DA7A6A" w:rsidP="00DA7A6A">
      <w:pPr>
        <w:rPr>
          <w:rFonts w:ascii="Book Antiqua" w:hAnsi="Book Antiqua"/>
        </w:rPr>
      </w:pPr>
    </w:p>
    <w:p w14:paraId="2A15A84C" w14:textId="77777777" w:rsidR="00DA7A6A" w:rsidRPr="00DA7A6A" w:rsidRDefault="00DA7A6A" w:rsidP="00DA7A6A">
      <w:pPr>
        <w:rPr>
          <w:rFonts w:ascii="Book Antiqua" w:hAnsi="Book Antiqua"/>
        </w:rPr>
      </w:pPr>
    </w:p>
    <w:p w14:paraId="6956FD3A" w14:textId="77777777" w:rsidR="00DA7A6A" w:rsidRPr="00DA7A6A" w:rsidRDefault="00DA7A6A" w:rsidP="00DA7A6A">
      <w:pPr>
        <w:rPr>
          <w:rFonts w:ascii="Book Antiqua" w:hAnsi="Book Antiqua"/>
        </w:rPr>
      </w:pPr>
    </w:p>
    <w:p w14:paraId="58C4DE96" w14:textId="77777777" w:rsidR="00DA7A6A" w:rsidRPr="00DA7A6A" w:rsidRDefault="00DA7A6A" w:rsidP="00DA7A6A">
      <w:pPr>
        <w:rPr>
          <w:rFonts w:ascii="Book Antiqua" w:hAnsi="Book Antiqua"/>
        </w:rPr>
      </w:pPr>
    </w:p>
    <w:p w14:paraId="64A280BC" w14:textId="77777777" w:rsidR="00DA7A6A" w:rsidRDefault="00DA7A6A" w:rsidP="00DA7A6A">
      <w:pPr>
        <w:rPr>
          <w:rFonts w:ascii="Book Antiqua" w:hAnsi="Book Antiqua"/>
        </w:rPr>
      </w:pPr>
    </w:p>
    <w:p w14:paraId="008C1C77" w14:textId="77777777" w:rsidR="00DA7A6A" w:rsidRDefault="00DA7A6A" w:rsidP="00DA7A6A">
      <w:pPr>
        <w:rPr>
          <w:rFonts w:ascii="Book Antiqua" w:hAnsi="Book Antiqua"/>
        </w:rPr>
      </w:pPr>
    </w:p>
    <w:p w14:paraId="41878522" w14:textId="77777777" w:rsidR="00DA7A6A" w:rsidRDefault="00DA7A6A" w:rsidP="00DA7A6A">
      <w:pPr>
        <w:rPr>
          <w:rFonts w:ascii="Book Antiqua" w:hAnsi="Book Antiqua"/>
        </w:rPr>
      </w:pPr>
    </w:p>
    <w:p w14:paraId="0F2F9925" w14:textId="3012D5DE" w:rsidR="00DA7A6A" w:rsidRDefault="00DA7A6A">
      <w:pPr>
        <w:spacing w:after="160" w:line="259" w:lineRule="auto"/>
        <w:rPr>
          <w:rFonts w:ascii="Book Antiqua" w:hAnsi="Book Antiqua"/>
        </w:rPr>
      </w:pPr>
      <w:r>
        <w:rPr>
          <w:rFonts w:ascii="Book Antiqua" w:hAnsi="Book Antiqua"/>
        </w:rPr>
        <w:br w:type="page"/>
      </w:r>
    </w:p>
    <w:p w14:paraId="5DA36CAE" w14:textId="496B9618" w:rsidR="00DA7A6A" w:rsidRPr="00DA7A6A" w:rsidRDefault="00DA7A6A" w:rsidP="00DA7A6A">
      <w:pPr>
        <w:jc w:val="center"/>
        <w:rPr>
          <w:rFonts w:ascii="Book Antiqua" w:hAnsi="Book Antiqua"/>
        </w:rPr>
      </w:pPr>
      <w:r>
        <w:rPr>
          <w:noProof/>
        </w:rPr>
        <w:lastRenderedPageBreak/>
        <w:pict w14:anchorId="30D1DA44">
          <v:shape id="_x0000_s1029" type="#_x0000_t202" style="position:absolute;left:0;text-align:left;margin-left:-29.05pt;margin-top:-33.75pt;width:490.1pt;height:746.25pt;z-index:251663360;visibility:visible;mso-wrap-distance-left:9pt;mso-wrap-distance-top:3.6pt;mso-wrap-distance-right:9pt;mso-wrap-distance-bottom:3.6pt;mso-position-horizontal-relative:text;mso-position-vertical-relative:text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">
            <v:textbox>
              <w:txbxContent>
                <w:p w14:paraId="4057B87B" w14:textId="1DA66F28" w:rsidR="00DA7A6A" w:rsidRPr="00DA7A6A" w:rsidRDefault="00DA7A6A" w:rsidP="00DA7A6A">
                  <w:pPr>
                    <w:pBdr>
                      <w:top w:val="single" w:sz="4" w:space="1" w:color="auto"/>
                      <w:left w:val="single" w:sz="4" w:space="4" w:color="auto"/>
                      <w:bottom w:val="single" w:sz="4" w:space="1" w:color="auto"/>
                      <w:right w:val="single" w:sz="4" w:space="4" w:color="auto"/>
                    </w:pBdr>
                    <w:shd w:val="clear" w:color="auto" w:fill="FFFFFF"/>
                    <w:jc w:val="center"/>
                    <w:rPr>
                      <w:b/>
                      <w:bCs/>
                    </w:rPr>
                  </w:pPr>
                  <w:r w:rsidRPr="00DA7A6A">
                    <w:rPr>
                      <w:b/>
                      <w:bCs/>
                    </w:rPr>
                    <w:t>VOLUNTEERS NEEDED</w:t>
                  </w:r>
                </w:p>
                <w:p w14:paraId="221A2C59" w14:textId="77777777" w:rsidR="00DA7A6A" w:rsidRPr="00DA7A6A" w:rsidRDefault="00DA7A6A" w:rsidP="00DA7A6A">
                  <w:pPr>
                    <w:pBdr>
                      <w:top w:val="single" w:sz="4" w:space="1" w:color="auto"/>
                      <w:left w:val="single" w:sz="4" w:space="4" w:color="auto"/>
                      <w:bottom w:val="single" w:sz="4" w:space="1" w:color="auto"/>
                      <w:right w:val="single" w:sz="4" w:space="4" w:color="auto"/>
                    </w:pBdr>
                    <w:shd w:val="clear" w:color="auto" w:fill="FFFFFF"/>
                    <w:jc w:val="center"/>
                    <w:rPr>
                      <w:b/>
                      <w:bCs/>
                      <w:u w:val="single"/>
                    </w:rPr>
                  </w:pPr>
                </w:p>
                <w:p w14:paraId="004D1151" w14:textId="77777777" w:rsidR="00DA7A6A" w:rsidRPr="00DA7A6A" w:rsidRDefault="00DA7A6A" w:rsidP="00DA7A6A">
                  <w:pPr>
                    <w:pBdr>
                      <w:top w:val="single" w:sz="4" w:space="1" w:color="auto"/>
                      <w:left w:val="single" w:sz="4" w:space="4" w:color="auto"/>
                      <w:bottom w:val="single" w:sz="4" w:space="1" w:color="auto"/>
                      <w:right w:val="single" w:sz="4" w:space="4" w:color="auto"/>
                    </w:pBdr>
                    <w:shd w:val="clear" w:color="auto" w:fill="FFFFFF"/>
                    <w:jc w:val="center"/>
                  </w:pPr>
                  <w:r w:rsidRPr="00DA7A6A">
                    <w:t xml:space="preserve">To take turns doing the church flowers. </w:t>
                  </w:r>
                </w:p>
                <w:p w14:paraId="279E009B" w14:textId="77777777" w:rsidR="00DA7A6A" w:rsidRPr="00DA7A6A" w:rsidRDefault="00DA7A6A" w:rsidP="00DA7A6A">
                  <w:pPr>
                    <w:pBdr>
                      <w:top w:val="single" w:sz="4" w:space="1" w:color="auto"/>
                      <w:left w:val="single" w:sz="4" w:space="4" w:color="auto"/>
                      <w:bottom w:val="single" w:sz="4" w:space="1" w:color="auto"/>
                      <w:right w:val="single" w:sz="4" w:space="4" w:color="auto"/>
                    </w:pBdr>
                    <w:shd w:val="clear" w:color="auto" w:fill="FFFFFF"/>
                    <w:jc w:val="center"/>
                  </w:pPr>
                  <w:r w:rsidRPr="00DA7A6A">
                    <w:t>Please speak to Fr Eamonn if you would like to do this.</w:t>
                  </w:r>
                </w:p>
                <w:p w14:paraId="738A0C47" w14:textId="77777777" w:rsidR="00DA7A6A" w:rsidRPr="00DA7A6A" w:rsidRDefault="00DA7A6A" w:rsidP="00DA7A6A">
                  <w:pPr>
                    <w:jc w:val="center"/>
                    <w:rPr>
                      <w:b/>
                      <w:bCs/>
                      <w:color w:val="000000"/>
                      <w:u w:val="single"/>
                    </w:rPr>
                  </w:pPr>
                </w:p>
                <w:p w14:paraId="422A17E4" w14:textId="09AD5164" w:rsidR="00DA7A6A" w:rsidRPr="00DA7A6A" w:rsidRDefault="00DA7A6A" w:rsidP="00DA7A6A">
                  <w:pPr>
                    <w:pBdr>
                      <w:top w:val="single" w:sz="4" w:space="1" w:color="auto"/>
                      <w:left w:val="single" w:sz="4" w:space="4" w:color="auto"/>
                      <w:bottom w:val="single" w:sz="4" w:space="1" w:color="auto"/>
                      <w:right w:val="single" w:sz="4" w:space="4" w:color="auto"/>
                    </w:pBdr>
                    <w:jc w:val="center"/>
                    <w:rPr>
                      <w:b/>
                      <w:bCs/>
                    </w:rPr>
                  </w:pPr>
                  <w:r w:rsidRPr="00DA7A6A">
                    <w:rPr>
                      <w:b/>
                      <w:bCs/>
                      <w:color w:val="000000"/>
                    </w:rPr>
                    <w:t>St. Mary Star of the Sea Community Club</w:t>
                  </w:r>
                </w:p>
                <w:p w14:paraId="0BBEE570" w14:textId="77777777" w:rsidR="00DA7A6A" w:rsidRPr="00DA7A6A" w:rsidRDefault="00DA7A6A" w:rsidP="00DA7A6A">
                  <w:pPr>
                    <w:pBdr>
                      <w:top w:val="single" w:sz="4" w:space="1" w:color="auto"/>
                      <w:left w:val="single" w:sz="4" w:space="4" w:color="auto"/>
                      <w:bottom w:val="single" w:sz="4" w:space="1" w:color="auto"/>
                      <w:right w:val="single" w:sz="4" w:space="4" w:color="auto"/>
                    </w:pBdr>
                    <w:jc w:val="center"/>
                    <w:rPr>
                      <w:color w:val="000000"/>
                    </w:rPr>
                  </w:pPr>
                  <w:r w:rsidRPr="00DA7A6A">
                    <w:rPr>
                      <w:color w:val="000000"/>
                    </w:rPr>
                    <w:t xml:space="preserve">Meets in the church hall on Mondays (entrance from the car park in the Bourne), </w:t>
                  </w:r>
                </w:p>
                <w:p w14:paraId="3574B5EE" w14:textId="77777777" w:rsidR="00DA7A6A" w:rsidRPr="00DA7A6A" w:rsidRDefault="00DA7A6A" w:rsidP="00DA7A6A">
                  <w:pPr>
                    <w:pBdr>
                      <w:top w:val="single" w:sz="4" w:space="1" w:color="auto"/>
                      <w:left w:val="single" w:sz="4" w:space="4" w:color="auto"/>
                      <w:bottom w:val="single" w:sz="4" w:space="1" w:color="auto"/>
                      <w:right w:val="single" w:sz="4" w:space="4" w:color="auto"/>
                    </w:pBdr>
                    <w:jc w:val="center"/>
                    <w:rPr>
                      <w:color w:val="000000"/>
                    </w:rPr>
                  </w:pPr>
                  <w:r w:rsidRPr="00DA7A6A">
                    <w:rPr>
                      <w:color w:val="000000"/>
                    </w:rPr>
                    <w:t>10.15am to 12 noon. Guest speakers, discussions, activities, quizzes.</w:t>
                  </w:r>
                </w:p>
                <w:p w14:paraId="597446CC" w14:textId="77777777" w:rsidR="00DA7A6A" w:rsidRPr="00DA7A6A" w:rsidRDefault="00DA7A6A" w:rsidP="00DA7A6A">
                  <w:pPr>
                    <w:pBdr>
                      <w:top w:val="single" w:sz="4" w:space="1" w:color="auto"/>
                      <w:left w:val="single" w:sz="4" w:space="4" w:color="auto"/>
                      <w:bottom w:val="single" w:sz="4" w:space="1" w:color="auto"/>
                      <w:right w:val="single" w:sz="4" w:space="4" w:color="auto"/>
                    </w:pBdr>
                    <w:jc w:val="center"/>
                    <w:rPr>
                      <w:color w:val="000000"/>
                    </w:rPr>
                  </w:pPr>
                  <w:r w:rsidRPr="00DA7A6A">
                    <w:rPr>
                      <w:color w:val="000000"/>
                    </w:rPr>
                    <w:t>Guests and new members always welcome. Refreshments available.  Annual subscription £5.</w:t>
                  </w:r>
                </w:p>
                <w:p w14:paraId="5CCCEA0E" w14:textId="77777777" w:rsidR="00DA7A6A" w:rsidRPr="00DA7A6A" w:rsidRDefault="00DA7A6A" w:rsidP="00DA7A6A">
                  <w:pPr>
                    <w:pBdr>
                      <w:top w:val="single" w:sz="4" w:space="1" w:color="auto"/>
                      <w:left w:val="single" w:sz="4" w:space="4" w:color="auto"/>
                      <w:bottom w:val="single" w:sz="4" w:space="1" w:color="auto"/>
                      <w:right w:val="single" w:sz="4" w:space="4" w:color="auto"/>
                    </w:pBdr>
                    <w:rPr>
                      <w:color w:val="222222"/>
                      <w:u w:val="single"/>
                    </w:rPr>
                  </w:pPr>
                  <w:r w:rsidRPr="00DA7A6A">
                    <w:rPr>
                      <w:color w:val="000000"/>
                      <w:u w:val="single"/>
                    </w:rPr>
                    <w:t>Programme:</w:t>
                  </w:r>
                  <w:r w:rsidRPr="00DA7A6A">
                    <w:rPr>
                      <w:color w:val="222222"/>
                      <w:u w:val="single"/>
                    </w:rPr>
                    <w:t> </w:t>
                  </w:r>
                </w:p>
                <w:p w14:paraId="3C3C1525" w14:textId="77777777" w:rsidR="00DA7A6A" w:rsidRPr="00DA7A6A" w:rsidRDefault="00DA7A6A" w:rsidP="00DA7A6A">
                  <w:pPr>
                    <w:pBdr>
                      <w:top w:val="single" w:sz="4" w:space="1" w:color="auto"/>
                      <w:left w:val="single" w:sz="4" w:space="4" w:color="auto"/>
                      <w:bottom w:val="single" w:sz="4" w:space="1" w:color="auto"/>
                      <w:right w:val="single" w:sz="4" w:space="4" w:color="auto"/>
                    </w:pBdr>
                    <w:shd w:val="clear" w:color="auto" w:fill="FFFFFF"/>
                    <w:rPr>
                      <w:color w:val="222222"/>
                    </w:rPr>
                  </w:pPr>
                  <w:r w:rsidRPr="00DA7A6A">
                    <w:rPr>
                      <w:color w:val="222222"/>
                    </w:rPr>
                    <w:t>July 22nd Quiz and party</w:t>
                  </w:r>
                </w:p>
                <w:p w14:paraId="68040228" w14:textId="77777777" w:rsidR="00DA7A6A" w:rsidRPr="00DA7A6A" w:rsidRDefault="00DA7A6A" w:rsidP="00DA7A6A">
                  <w:pPr>
                    <w:pBdr>
                      <w:top w:val="single" w:sz="4" w:space="1" w:color="auto"/>
                      <w:left w:val="single" w:sz="4" w:space="4" w:color="auto"/>
                      <w:bottom w:val="single" w:sz="4" w:space="1" w:color="auto"/>
                      <w:right w:val="single" w:sz="4" w:space="4" w:color="auto"/>
                    </w:pBdr>
                    <w:shd w:val="clear" w:color="auto" w:fill="FFFFFF"/>
                    <w:rPr>
                      <w:color w:val="222222"/>
                    </w:rPr>
                  </w:pPr>
                  <w:r w:rsidRPr="00DA7A6A">
                    <w:rPr>
                      <w:color w:val="222222"/>
                    </w:rPr>
                    <w:t>NO MEETINGS IN AUGUST but special event in OLD TOWN WEEK ON MONDAY 12TH AUGUST. </w:t>
                  </w:r>
                </w:p>
                <w:p w14:paraId="7CD3B0F0" w14:textId="77777777" w:rsidR="00DA7A6A" w:rsidRPr="00DA7A6A" w:rsidRDefault="00DA7A6A" w:rsidP="00DA7A6A">
                  <w:pPr>
                    <w:shd w:val="clear" w:color="auto" w:fill="FFFFFF"/>
                    <w:rPr>
                      <w:color w:val="222222"/>
                    </w:rPr>
                  </w:pPr>
                </w:p>
                <w:p w14:paraId="6037E36B" w14:textId="77777777" w:rsidR="00DA7A6A" w:rsidRPr="00DA7A6A" w:rsidRDefault="00DA7A6A" w:rsidP="00DA7A6A">
                  <w:pPr>
                    <w:pBdr>
                      <w:top w:val="single" w:sz="4" w:space="1" w:color="auto"/>
                      <w:left w:val="single" w:sz="4" w:space="4" w:color="auto"/>
                      <w:bottom w:val="single" w:sz="4" w:space="1" w:color="auto"/>
                      <w:right w:val="single" w:sz="4" w:space="4" w:color="auto"/>
                    </w:pBdr>
                    <w:shd w:val="clear" w:color="auto" w:fill="FFFFFF"/>
                    <w:jc w:val="center"/>
                    <w:rPr>
                      <w:b/>
                      <w:bCs/>
                      <w:color w:val="222222"/>
                    </w:rPr>
                  </w:pPr>
                  <w:r w:rsidRPr="00DA7A6A">
                    <w:rPr>
                      <w:b/>
                      <w:bCs/>
                      <w:color w:val="222222"/>
                    </w:rPr>
                    <w:t>St. Mary Star of the Sea and Parish of the Good Shepherd Grandparents' group.</w:t>
                  </w:r>
                </w:p>
                <w:p w14:paraId="25A04BDF" w14:textId="77777777" w:rsidR="00DA7A6A" w:rsidRPr="00DA7A6A" w:rsidRDefault="00DA7A6A" w:rsidP="00DA7A6A">
                  <w:pPr>
                    <w:pBdr>
                      <w:top w:val="single" w:sz="4" w:space="1" w:color="auto"/>
                      <w:left w:val="single" w:sz="4" w:space="4" w:color="auto"/>
                      <w:bottom w:val="single" w:sz="4" w:space="1" w:color="auto"/>
                      <w:right w:val="single" w:sz="4" w:space="4" w:color="auto"/>
                    </w:pBdr>
                    <w:shd w:val="clear" w:color="auto" w:fill="FFFFFF"/>
                    <w:jc w:val="center"/>
                    <w:rPr>
                      <w:color w:val="222222"/>
                    </w:rPr>
                  </w:pPr>
                </w:p>
                <w:p w14:paraId="5B1C6001" w14:textId="77777777" w:rsidR="00DA7A6A" w:rsidRPr="00DA7A6A" w:rsidRDefault="00DA7A6A" w:rsidP="00DA7A6A">
                  <w:pPr>
                    <w:pBdr>
                      <w:top w:val="single" w:sz="4" w:space="1" w:color="auto"/>
                      <w:left w:val="single" w:sz="4" w:space="4" w:color="auto"/>
                      <w:bottom w:val="single" w:sz="4" w:space="1" w:color="auto"/>
                      <w:right w:val="single" w:sz="4" w:space="4" w:color="auto"/>
                    </w:pBdr>
                    <w:shd w:val="clear" w:color="auto" w:fill="FFFFFF"/>
                    <w:jc w:val="center"/>
                    <w:rPr>
                      <w:color w:val="222222"/>
                    </w:rPr>
                  </w:pPr>
                  <w:r w:rsidRPr="00DA7A6A">
                    <w:rPr>
                      <w:color w:val="222222"/>
                    </w:rPr>
                    <w:t>There will not be a meeting in August, so our next gathering will be on Wednesday 18 Sept.</w:t>
                  </w:r>
                </w:p>
                <w:p w14:paraId="6A9BE1EC" w14:textId="77777777" w:rsidR="00DA7A6A" w:rsidRPr="00DA7A6A" w:rsidRDefault="00DA7A6A" w:rsidP="00DA7A6A">
                  <w:pPr>
                    <w:spacing w:after="120" w:line="276" w:lineRule="auto"/>
                    <w:jc w:val="center"/>
                    <w:rPr>
                      <w:rFonts w:eastAsiaTheme="minorHAnsi"/>
                      <w:u w:val="single"/>
                      <w:shd w:val="clear" w:color="auto" w:fill="FFFFFF"/>
                      <w:lang w:eastAsia="en-US"/>
                    </w:rPr>
                  </w:pPr>
                </w:p>
                <w:p w14:paraId="4934CD1B" w14:textId="77777777" w:rsidR="00A00CAF" w:rsidRDefault="00DA7A6A" w:rsidP="00DA7A6A">
                  <w:pPr>
                    <w:pBdr>
                      <w:top w:val="single" w:sz="4" w:space="1" w:color="auto"/>
                      <w:left w:val="single" w:sz="4" w:space="4" w:color="auto"/>
                      <w:bottom w:val="single" w:sz="4" w:space="1" w:color="auto"/>
                      <w:right w:val="single" w:sz="4" w:space="4" w:color="auto"/>
                    </w:pBdr>
                    <w:spacing w:after="120" w:line="276" w:lineRule="auto"/>
                    <w:jc w:val="center"/>
                    <w:rPr>
                      <w:rFonts w:eastAsiaTheme="minorHAnsi"/>
                      <w:shd w:val="clear" w:color="auto" w:fill="FFFFFF"/>
                      <w:lang w:eastAsia="en-US"/>
                    </w:rPr>
                  </w:pPr>
                  <w:r w:rsidRPr="00DA7A6A">
                    <w:rPr>
                      <w:rFonts w:eastAsiaTheme="minorHAnsi"/>
                      <w:b/>
                      <w:bCs/>
                      <w:shd w:val="clear" w:color="auto" w:fill="FFFFFF"/>
                      <w:lang w:eastAsia="en-US"/>
                    </w:rPr>
                    <w:t>PARISH MEN’S GROUP FORTNIGHTLY MEETINGS:</w:t>
                  </w:r>
                  <w:r w:rsidRPr="00DA7A6A">
                    <w:rPr>
                      <w:rFonts w:eastAsiaTheme="minorHAnsi"/>
                      <w:shd w:val="clear" w:color="auto" w:fill="FFFFFF"/>
                      <w:lang w:eastAsia="en-US"/>
                    </w:rPr>
                    <w:t xml:space="preserve"> </w:t>
                  </w:r>
                </w:p>
                <w:p w14:paraId="51DD7D30" w14:textId="2CDD849A" w:rsidR="00DA7A6A" w:rsidRPr="00DA7A6A" w:rsidRDefault="00DA7A6A" w:rsidP="00DA7A6A">
                  <w:pPr>
                    <w:pBdr>
                      <w:top w:val="single" w:sz="4" w:space="1" w:color="auto"/>
                      <w:left w:val="single" w:sz="4" w:space="4" w:color="auto"/>
                      <w:bottom w:val="single" w:sz="4" w:space="1" w:color="auto"/>
                      <w:right w:val="single" w:sz="4" w:space="4" w:color="auto"/>
                    </w:pBdr>
                    <w:spacing w:after="120" w:line="276" w:lineRule="auto"/>
                    <w:jc w:val="center"/>
                    <w:rPr>
                      <w:rFonts w:eastAsiaTheme="minorHAnsi"/>
                      <w:shd w:val="clear" w:color="auto" w:fill="FFFFFF"/>
                      <w:lang w:eastAsia="en-US"/>
                    </w:rPr>
                  </w:pPr>
                  <w:r w:rsidRPr="00DA7A6A">
                    <w:rPr>
                      <w:rFonts w:eastAsiaTheme="minorHAnsi"/>
                      <w:shd w:val="clear" w:color="auto" w:fill="FFFFFF"/>
                      <w:lang w:eastAsia="en-US"/>
                    </w:rPr>
                    <w:t>Next meeting will be in the church on Monday 29th July at 7.30pm. All men warmly welcome.</w:t>
                  </w:r>
                </w:p>
                <w:tbl>
                  <w:tblPr>
                    <w:tblW w:w="0" w:type="auto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660"/>
                    <w:gridCol w:w="7860"/>
                  </w:tblGrid>
                  <w:tr w:rsidR="00DA7A6A" w:rsidRPr="00DA7A6A" w14:paraId="20D8B7FF" w14:textId="77777777" w:rsidTr="008E1A9C">
                    <w:tc>
                      <w:tcPr>
                        <w:tcW w:w="660" w:type="dxa"/>
                        <w:tcMar>
                          <w:top w:w="0" w:type="dxa"/>
                          <w:left w:w="240" w:type="dxa"/>
                          <w:bottom w:w="0" w:type="dxa"/>
                          <w:right w:w="240" w:type="dxa"/>
                        </w:tcMar>
                      </w:tcPr>
                      <w:p w14:paraId="39187148" w14:textId="77777777" w:rsidR="00DA7A6A" w:rsidRPr="00DA7A6A" w:rsidRDefault="00DA7A6A" w:rsidP="00DA7A6A">
                        <w:pPr>
                          <w:jc w:val="center"/>
                        </w:pPr>
                      </w:p>
                    </w:tc>
                    <w:tc>
                      <w:tcPr>
                        <w:tcW w:w="7860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</w:tcPr>
                      <w:p w14:paraId="79BE9EA2" w14:textId="77777777" w:rsidR="00DA7A6A" w:rsidRPr="00DA7A6A" w:rsidRDefault="00DA7A6A" w:rsidP="00DA7A6A">
                        <w:pPr>
                          <w:shd w:val="clear" w:color="auto" w:fill="FFFFFF"/>
                          <w:jc w:val="center"/>
                          <w:rPr>
                            <w:color w:val="222222"/>
                          </w:rPr>
                        </w:pPr>
                      </w:p>
                    </w:tc>
                  </w:tr>
                </w:tbl>
                <w:p w14:paraId="2DDE4FEF" w14:textId="1F72B208" w:rsidR="00DA7A6A" w:rsidRPr="00DA7A6A" w:rsidRDefault="00DA7A6A" w:rsidP="00DA7A6A">
                  <w:pPr>
                    <w:pBdr>
                      <w:top w:val="single" w:sz="4" w:space="1" w:color="auto"/>
                      <w:left w:val="single" w:sz="4" w:space="4" w:color="auto"/>
                      <w:bottom w:val="single" w:sz="4" w:space="1" w:color="auto"/>
                      <w:right w:val="single" w:sz="4" w:space="4" w:color="auto"/>
                    </w:pBdr>
                    <w:shd w:val="clear" w:color="auto" w:fill="FFFFFF"/>
                    <w:spacing w:line="276" w:lineRule="auto"/>
                    <w:jc w:val="center"/>
                    <w:textAlignment w:val="baseline"/>
                    <w:rPr>
                      <w:rFonts w:eastAsiaTheme="minorHAnsi"/>
                      <w:b/>
                      <w:bCs/>
                      <w:u w:val="single"/>
                      <w:lang w:eastAsia="en-US"/>
                    </w:rPr>
                  </w:pPr>
                  <w:r w:rsidRPr="00DA7A6A">
                    <w:rPr>
                      <w:rFonts w:eastAsiaTheme="minorHAnsi"/>
                      <w:b/>
                      <w:bCs/>
                      <w:lang w:eastAsia="en-US"/>
                    </w:rPr>
                    <w:t>CARLOS ACUTIS HOLY HOUR</w:t>
                  </w:r>
                </w:p>
                <w:p w14:paraId="5F5506C6" w14:textId="77777777" w:rsidR="00DA7A6A" w:rsidRPr="00DA7A6A" w:rsidRDefault="00DA7A6A" w:rsidP="00DA7A6A">
                  <w:pPr>
                    <w:pBdr>
                      <w:top w:val="single" w:sz="4" w:space="1" w:color="auto"/>
                      <w:left w:val="single" w:sz="4" w:space="4" w:color="auto"/>
                      <w:bottom w:val="single" w:sz="4" w:space="1" w:color="auto"/>
                      <w:right w:val="single" w:sz="4" w:space="4" w:color="auto"/>
                    </w:pBdr>
                    <w:shd w:val="clear" w:color="auto" w:fill="FFFFFF"/>
                    <w:spacing w:line="276" w:lineRule="auto"/>
                    <w:jc w:val="center"/>
                    <w:textAlignment w:val="baseline"/>
                    <w:rPr>
                      <w:rFonts w:eastAsiaTheme="minorHAnsi"/>
                      <w:lang w:eastAsia="en-US"/>
                    </w:rPr>
                  </w:pPr>
                  <w:r w:rsidRPr="00DA7A6A">
                    <w:rPr>
                      <w:rFonts w:eastAsiaTheme="minorHAnsi"/>
                      <w:lang w:eastAsia="en-US"/>
                    </w:rPr>
                    <w:t>August 7</w:t>
                  </w:r>
                  <w:r w:rsidRPr="00DA7A6A">
                    <w:rPr>
                      <w:rFonts w:eastAsiaTheme="minorHAnsi"/>
                      <w:vertAlign w:val="superscript"/>
                      <w:lang w:eastAsia="en-US"/>
                    </w:rPr>
                    <w:t>th</w:t>
                  </w:r>
                  <w:r w:rsidRPr="00DA7A6A">
                    <w:rPr>
                      <w:rFonts w:eastAsiaTheme="minorHAnsi"/>
                      <w:lang w:eastAsia="en-US"/>
                    </w:rPr>
                    <w:t>, September 4</w:t>
                  </w:r>
                  <w:r w:rsidRPr="00DA7A6A">
                    <w:rPr>
                      <w:rFonts w:eastAsiaTheme="minorHAnsi"/>
                      <w:vertAlign w:val="superscript"/>
                      <w:lang w:eastAsia="en-US"/>
                    </w:rPr>
                    <w:t>th</w:t>
                  </w:r>
                  <w:r w:rsidRPr="00DA7A6A">
                    <w:rPr>
                      <w:rFonts w:eastAsiaTheme="minorHAnsi"/>
                      <w:lang w:eastAsia="en-US"/>
                    </w:rPr>
                    <w:t xml:space="preserve"> and every first Wednesday of the month here at St Mary Star of the Sea Church at 7pm.  All welcome.</w:t>
                  </w:r>
                </w:p>
                <w:p w14:paraId="5BF1B45E" w14:textId="77777777" w:rsidR="00DA7A6A" w:rsidRPr="00DA7A6A" w:rsidRDefault="00DA7A6A" w:rsidP="00DA7A6A">
                  <w:pPr>
                    <w:spacing w:after="270"/>
                    <w:rPr>
                      <w:color w:val="000000"/>
                    </w:rPr>
                  </w:pPr>
                </w:p>
                <w:p w14:paraId="62A15D34" w14:textId="4F311A9A" w:rsidR="00DA7A6A" w:rsidRPr="00DA7A6A" w:rsidRDefault="00DA7A6A" w:rsidP="00DA7A6A">
                  <w:pPr>
                    <w:pBdr>
                      <w:top w:val="single" w:sz="4" w:space="1" w:color="auto"/>
                      <w:left w:val="single" w:sz="4" w:space="4" w:color="auto"/>
                      <w:bottom w:val="single" w:sz="4" w:space="1" w:color="auto"/>
                      <w:right w:val="single" w:sz="4" w:space="4" w:color="auto"/>
                    </w:pBdr>
                    <w:jc w:val="center"/>
                  </w:pPr>
                  <w:r w:rsidRPr="00DA7A6A">
                    <w:rPr>
                      <w:color w:val="000000"/>
                    </w:rPr>
                    <w:t>Our parish and school are part of Hastings Old Town, and every year we participate in</w:t>
                  </w:r>
                  <w:r w:rsidRPr="00DA7A6A">
                    <w:rPr>
                      <w:color w:val="000000"/>
                    </w:rPr>
                    <w:br/>
                  </w:r>
                  <w:r w:rsidRPr="00DA7A6A">
                    <w:rPr>
                      <w:b/>
                      <w:bCs/>
                      <w:color w:val="000000"/>
                    </w:rPr>
                    <w:t>OLD TOWN WEEK at the beginning of August.</w:t>
                  </w:r>
                  <w:r w:rsidRPr="00DA7A6A">
                    <w:rPr>
                      <w:color w:val="000000"/>
                    </w:rPr>
                    <w:br/>
                    <w:t>This year we will be holding events on Monday August 5th.</w:t>
                  </w:r>
                  <w:r w:rsidRPr="00DA7A6A">
                    <w:rPr>
                      <w:color w:val="000000"/>
                    </w:rPr>
                    <w:br/>
                    <w:t>10 am Tour of St.Mary’s Star of the Sea church. Meet outside the church in the High St.</w:t>
                  </w:r>
                  <w:r w:rsidRPr="00DA7A6A">
                    <w:rPr>
                      <w:color w:val="000000"/>
                    </w:rPr>
                    <w:br/>
                    <w:t>11.15 Talk on the history of this church and the schools that are associated with it.</w:t>
                  </w:r>
                  <w:r w:rsidRPr="00DA7A6A">
                    <w:rPr>
                      <w:color w:val="000000"/>
                    </w:rPr>
                    <w:br/>
                    <w:t>This will take place in the church hall entrance from the Bourne</w:t>
                  </w:r>
                  <w:r w:rsidRPr="00DA7A6A">
                    <w:rPr>
                      <w:color w:val="000000"/>
                    </w:rPr>
                    <w:br/>
                    <w:t>12.00noon Coffee and tea served in the hall with homemade cake.</w:t>
                  </w:r>
                  <w:r w:rsidRPr="00DA7A6A">
                    <w:rPr>
                      <w:color w:val="000000"/>
                    </w:rPr>
                    <w:br/>
                    <w:t>Tombola in the church hall from 12.00noon to 1.30.</w:t>
                  </w:r>
                  <w:r w:rsidRPr="00DA7A6A">
                    <w:rPr>
                      <w:color w:val="000000"/>
                    </w:rPr>
                    <w:br/>
                  </w:r>
                  <w:r w:rsidRPr="00DA7A6A">
                    <w:rPr>
                      <w:color w:val="000000"/>
                    </w:rPr>
                    <w:br/>
                    <w:t>THIS EVENT WILL COST £5 PER PERSON (CHILDREN FREE)</w:t>
                  </w:r>
                  <w:r w:rsidRPr="00DA7A6A">
                    <w:rPr>
                      <w:color w:val="000000"/>
                    </w:rPr>
                    <w:br/>
                    <w:t>ALL PROCEEDS WILL BE SHARED BETWEEN THE TWO TOWERS TRUST AND ST MARY'S STAR OF THE SEA COMMUNITY CLUB.</w:t>
                  </w:r>
                </w:p>
                <w:p w14:paraId="638172AC" w14:textId="77777777" w:rsidR="00DA7A6A" w:rsidRPr="00DA7A6A" w:rsidRDefault="00DA7A6A" w:rsidP="00DA7A6A">
                  <w:pPr>
                    <w:pBdr>
                      <w:top w:val="single" w:sz="4" w:space="1" w:color="auto"/>
                      <w:left w:val="single" w:sz="4" w:space="4" w:color="auto"/>
                      <w:bottom w:val="single" w:sz="4" w:space="1" w:color="auto"/>
                      <w:right w:val="single" w:sz="4" w:space="4" w:color="auto"/>
                    </w:pBdr>
                    <w:rPr>
                      <w:color w:val="000000"/>
                    </w:rPr>
                  </w:pPr>
                  <w:r w:rsidRPr="00DA7A6A">
                    <w:rPr>
                      <w:color w:val="000000"/>
                    </w:rPr>
                    <w:br/>
                    <w:t>For those who wish to just have tea/coffee/cake the cost will be £2 . The Tombola will be 50p per go prize every time. Do come along and join the Old Town community.</w:t>
                  </w:r>
                </w:p>
                <w:p w14:paraId="78192811" w14:textId="77777777" w:rsidR="00DA7A6A" w:rsidRPr="00DA7A6A" w:rsidRDefault="00DA7A6A" w:rsidP="00DA7A6A">
                  <w:pPr>
                    <w:rPr>
                      <w:color w:val="000000"/>
                    </w:rPr>
                  </w:pPr>
                </w:p>
                <w:p w14:paraId="4814D2F5" w14:textId="7F09363D" w:rsidR="00DA7A6A" w:rsidRPr="007D1126" w:rsidRDefault="00DA7A6A" w:rsidP="00A00CAF">
                  <w:pPr>
                    <w:pBdr>
                      <w:top w:val="single" w:sz="4" w:space="1" w:color="auto"/>
                      <w:left w:val="single" w:sz="4" w:space="4" w:color="auto"/>
                      <w:bottom w:val="single" w:sz="4" w:space="1" w:color="auto"/>
                      <w:right w:val="single" w:sz="4" w:space="4" w:color="auto"/>
                    </w:pBdr>
                    <w:jc w:val="center"/>
                    <w:rPr>
                      <w:color w:val="000000"/>
                      <w:sz w:val="28"/>
                      <w:szCs w:val="28"/>
                    </w:rPr>
                  </w:pPr>
                  <w:r w:rsidRPr="00DA7A6A">
                    <w:rPr>
                      <w:b/>
                      <w:bCs/>
                      <w:color w:val="000000"/>
                      <w:sz w:val="28"/>
                      <w:szCs w:val="28"/>
                    </w:rPr>
                    <w:t>Blessing of the Sea</w:t>
                  </w:r>
                </w:p>
                <w:p w14:paraId="7823107B" w14:textId="4413D666" w:rsidR="00DA7A6A" w:rsidRDefault="00DA7A6A" w:rsidP="00DA7A6A">
                  <w:pPr>
                    <w:pBdr>
                      <w:top w:val="single" w:sz="4" w:space="1" w:color="auto"/>
                      <w:left w:val="single" w:sz="4" w:space="4" w:color="auto"/>
                      <w:bottom w:val="single" w:sz="4" w:space="1" w:color="auto"/>
                      <w:right w:val="single" w:sz="4" w:space="4" w:color="auto"/>
                    </w:pBdr>
                    <w:rPr>
                      <w:rFonts w:eastAsiaTheme="minorHAnsi"/>
                      <w:color w:val="000000"/>
                      <w:shd w:val="clear" w:color="auto" w:fill="FFFFFF"/>
                      <w:lang w:eastAsia="en-US"/>
                    </w:rPr>
                  </w:pPr>
                  <w:r w:rsidRPr="00DA7A6A">
                    <w:rPr>
                      <w:color w:val="000000"/>
                    </w:rPr>
                    <w:t>August 11</w:t>
                  </w:r>
                  <w:r w:rsidRPr="00DA7A6A">
                    <w:rPr>
                      <w:color w:val="000000"/>
                      <w:vertAlign w:val="superscript"/>
                    </w:rPr>
                    <w:t>th</w:t>
                  </w:r>
                  <w:r w:rsidRPr="00DA7A6A">
                    <w:rPr>
                      <w:color w:val="000000"/>
                    </w:rPr>
                    <w:t xml:space="preserve"> at 4pm </w:t>
                  </w:r>
                  <w:r w:rsidRPr="00DA7A6A">
                    <w:rPr>
                      <w:rFonts w:eastAsiaTheme="minorHAnsi"/>
                      <w:color w:val="000000"/>
                      <w:shd w:val="clear" w:color="auto" w:fill="FFFFFF"/>
                      <w:lang w:eastAsia="en-US"/>
                    </w:rPr>
                    <w:t>at the harbour arm or (provisionally) in the lifeboat station if wet. </w:t>
                  </w:r>
                </w:p>
                <w:p w14:paraId="00211698" w14:textId="77777777" w:rsidR="007D1126" w:rsidRPr="00DA7A6A" w:rsidRDefault="007D1126" w:rsidP="00DA7A6A">
                  <w:pPr>
                    <w:pBdr>
                      <w:top w:val="single" w:sz="4" w:space="1" w:color="auto"/>
                      <w:left w:val="single" w:sz="4" w:space="4" w:color="auto"/>
                      <w:bottom w:val="single" w:sz="4" w:space="1" w:color="auto"/>
                      <w:right w:val="single" w:sz="4" w:space="4" w:color="auto"/>
                    </w:pBdr>
                    <w:rPr>
                      <w:color w:val="000000"/>
                    </w:rPr>
                  </w:pPr>
                </w:p>
                <w:p w14:paraId="743C25B5" w14:textId="77777777" w:rsidR="00DA7A6A" w:rsidRPr="00DA7A6A" w:rsidRDefault="00DA7A6A" w:rsidP="00DA7A6A">
                  <w:pPr>
                    <w:shd w:val="clear" w:color="auto" w:fill="FFFFFF"/>
                    <w:spacing w:line="276" w:lineRule="auto"/>
                    <w:jc w:val="center"/>
                    <w:textAlignment w:val="baseline"/>
                    <w:rPr>
                      <w:rFonts w:eastAsiaTheme="minorHAnsi"/>
                      <w:lang w:eastAsia="en-US"/>
                    </w:rPr>
                  </w:pPr>
                </w:p>
                <w:p w14:paraId="4F801096" w14:textId="1E6FAA28" w:rsidR="00A00CAF" w:rsidRPr="00A00CAF" w:rsidRDefault="00A00CAF" w:rsidP="00A00CAF">
                  <w:pPr>
                    <w:pBdr>
                      <w:top w:val="single" w:sz="4" w:space="1" w:color="auto"/>
                      <w:left w:val="single" w:sz="4" w:space="4" w:color="auto"/>
                      <w:bottom w:val="single" w:sz="4" w:space="1" w:color="auto"/>
                      <w:right w:val="single" w:sz="4" w:space="4" w:color="auto"/>
                    </w:pBdr>
                    <w:shd w:val="clear" w:color="auto" w:fill="FFFFFF"/>
                    <w:textAlignment w:val="baseline"/>
                    <w:rPr>
                      <w:b/>
                      <w:bCs/>
                      <w:sz w:val="32"/>
                      <w:szCs w:val="32"/>
                    </w:rPr>
                  </w:pPr>
                  <w:r w:rsidRPr="00A00CAF">
                    <w:rPr>
                      <w:b/>
                      <w:bCs/>
                      <w:sz w:val="32"/>
                      <w:szCs w:val="32"/>
                    </w:rPr>
                    <w:t>Registration for the Sacrament of Confirmation</w:t>
                  </w:r>
                  <w:r w:rsidRPr="00A00CAF">
                    <w:rPr>
                      <w:b/>
                      <w:bCs/>
                      <w:sz w:val="32"/>
                      <w:szCs w:val="32"/>
                    </w:rPr>
                    <w:t xml:space="preserve"> 2025 has begun. Please contact Deacon Duncan.</w:t>
                  </w:r>
                </w:p>
                <w:p w14:paraId="3DC0AB1A" w14:textId="70D1047F" w:rsidR="00DA7A6A" w:rsidRPr="00DA7A6A" w:rsidRDefault="00DA7A6A"/>
              </w:txbxContent>
            </v:textbox>
            <w10:wrap type="square"/>
          </v:shape>
        </w:pict>
      </w:r>
    </w:p>
    <w:sectPr w:rsidR="00DA7A6A" w:rsidRPr="00DA7A6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C36558"/>
    <w:rsid w:val="00002488"/>
    <w:rsid w:val="000025FC"/>
    <w:rsid w:val="00006529"/>
    <w:rsid w:val="00007F7B"/>
    <w:rsid w:val="00010206"/>
    <w:rsid w:val="00014958"/>
    <w:rsid w:val="00014BCB"/>
    <w:rsid w:val="00017A1F"/>
    <w:rsid w:val="00017D79"/>
    <w:rsid w:val="00020352"/>
    <w:rsid w:val="0002036A"/>
    <w:rsid w:val="00026B2F"/>
    <w:rsid w:val="0002752F"/>
    <w:rsid w:val="000361B1"/>
    <w:rsid w:val="0003630F"/>
    <w:rsid w:val="00037170"/>
    <w:rsid w:val="000509E3"/>
    <w:rsid w:val="00050BA0"/>
    <w:rsid w:val="00052010"/>
    <w:rsid w:val="0005397C"/>
    <w:rsid w:val="000543E7"/>
    <w:rsid w:val="00055945"/>
    <w:rsid w:val="00055946"/>
    <w:rsid w:val="00056E67"/>
    <w:rsid w:val="00062329"/>
    <w:rsid w:val="000630DC"/>
    <w:rsid w:val="00065261"/>
    <w:rsid w:val="00066234"/>
    <w:rsid w:val="00072CE4"/>
    <w:rsid w:val="000735A4"/>
    <w:rsid w:val="00077E45"/>
    <w:rsid w:val="0008121B"/>
    <w:rsid w:val="000814EB"/>
    <w:rsid w:val="00082F47"/>
    <w:rsid w:val="0008454F"/>
    <w:rsid w:val="000879CF"/>
    <w:rsid w:val="00093423"/>
    <w:rsid w:val="000958CD"/>
    <w:rsid w:val="000A286D"/>
    <w:rsid w:val="000B06A6"/>
    <w:rsid w:val="000B249B"/>
    <w:rsid w:val="000B4338"/>
    <w:rsid w:val="000B500C"/>
    <w:rsid w:val="000B63BA"/>
    <w:rsid w:val="000C3B70"/>
    <w:rsid w:val="000C7640"/>
    <w:rsid w:val="000C7701"/>
    <w:rsid w:val="000C7AE2"/>
    <w:rsid w:val="000D007C"/>
    <w:rsid w:val="000D1C5F"/>
    <w:rsid w:val="000D4CFB"/>
    <w:rsid w:val="000E00FC"/>
    <w:rsid w:val="000E1F73"/>
    <w:rsid w:val="000E3017"/>
    <w:rsid w:val="000E35CA"/>
    <w:rsid w:val="000E650E"/>
    <w:rsid w:val="000E7890"/>
    <w:rsid w:val="000F0EBB"/>
    <w:rsid w:val="000F111F"/>
    <w:rsid w:val="000F190D"/>
    <w:rsid w:val="000F1CE8"/>
    <w:rsid w:val="000F4FD6"/>
    <w:rsid w:val="000F7B0B"/>
    <w:rsid w:val="00101B62"/>
    <w:rsid w:val="00103CF8"/>
    <w:rsid w:val="001065BE"/>
    <w:rsid w:val="001067AD"/>
    <w:rsid w:val="0011226F"/>
    <w:rsid w:val="0011681B"/>
    <w:rsid w:val="00117F34"/>
    <w:rsid w:val="00120B47"/>
    <w:rsid w:val="00124438"/>
    <w:rsid w:val="001251CF"/>
    <w:rsid w:val="00126C3D"/>
    <w:rsid w:val="00127782"/>
    <w:rsid w:val="001309A3"/>
    <w:rsid w:val="00136296"/>
    <w:rsid w:val="00147110"/>
    <w:rsid w:val="00147562"/>
    <w:rsid w:val="00151713"/>
    <w:rsid w:val="00152E36"/>
    <w:rsid w:val="00157635"/>
    <w:rsid w:val="00160367"/>
    <w:rsid w:val="001620BE"/>
    <w:rsid w:val="0016231D"/>
    <w:rsid w:val="00165784"/>
    <w:rsid w:val="00166021"/>
    <w:rsid w:val="001660A3"/>
    <w:rsid w:val="00170812"/>
    <w:rsid w:val="00174967"/>
    <w:rsid w:val="00174B7F"/>
    <w:rsid w:val="001756D4"/>
    <w:rsid w:val="00175AF1"/>
    <w:rsid w:val="00176F1C"/>
    <w:rsid w:val="00180904"/>
    <w:rsid w:val="001849B7"/>
    <w:rsid w:val="001855C7"/>
    <w:rsid w:val="00185772"/>
    <w:rsid w:val="00187A48"/>
    <w:rsid w:val="00187F0B"/>
    <w:rsid w:val="00190636"/>
    <w:rsid w:val="00190FBF"/>
    <w:rsid w:val="0019309C"/>
    <w:rsid w:val="00195D9E"/>
    <w:rsid w:val="00196B96"/>
    <w:rsid w:val="001A0FED"/>
    <w:rsid w:val="001A1B5A"/>
    <w:rsid w:val="001A230C"/>
    <w:rsid w:val="001A4742"/>
    <w:rsid w:val="001B22AF"/>
    <w:rsid w:val="001B611F"/>
    <w:rsid w:val="001B6661"/>
    <w:rsid w:val="001C6ADA"/>
    <w:rsid w:val="001D4DAA"/>
    <w:rsid w:val="001E23A6"/>
    <w:rsid w:val="001E31C7"/>
    <w:rsid w:val="001E40DD"/>
    <w:rsid w:val="001E5780"/>
    <w:rsid w:val="001E6122"/>
    <w:rsid w:val="001E7AE8"/>
    <w:rsid w:val="001E7C8C"/>
    <w:rsid w:val="001F2392"/>
    <w:rsid w:val="001F44A3"/>
    <w:rsid w:val="001F44C8"/>
    <w:rsid w:val="001F672F"/>
    <w:rsid w:val="00201E24"/>
    <w:rsid w:val="00202FF7"/>
    <w:rsid w:val="00204B88"/>
    <w:rsid w:val="002053A8"/>
    <w:rsid w:val="00207C35"/>
    <w:rsid w:val="00211700"/>
    <w:rsid w:val="0021310A"/>
    <w:rsid w:val="00216E8E"/>
    <w:rsid w:val="0021717B"/>
    <w:rsid w:val="002230B1"/>
    <w:rsid w:val="002247E4"/>
    <w:rsid w:val="0022524A"/>
    <w:rsid w:val="00227325"/>
    <w:rsid w:val="00227355"/>
    <w:rsid w:val="00227CC1"/>
    <w:rsid w:val="002319F1"/>
    <w:rsid w:val="002336AF"/>
    <w:rsid w:val="00240832"/>
    <w:rsid w:val="00242258"/>
    <w:rsid w:val="00244975"/>
    <w:rsid w:val="002522C8"/>
    <w:rsid w:val="0026042A"/>
    <w:rsid w:val="002637B3"/>
    <w:rsid w:val="00266724"/>
    <w:rsid w:val="00266A31"/>
    <w:rsid w:val="00267B5B"/>
    <w:rsid w:val="002708A0"/>
    <w:rsid w:val="00270E2A"/>
    <w:rsid w:val="00270E81"/>
    <w:rsid w:val="00273147"/>
    <w:rsid w:val="0027474F"/>
    <w:rsid w:val="002757F3"/>
    <w:rsid w:val="00275A7E"/>
    <w:rsid w:val="00275F08"/>
    <w:rsid w:val="00275F54"/>
    <w:rsid w:val="002773B3"/>
    <w:rsid w:val="00277B32"/>
    <w:rsid w:val="002838B8"/>
    <w:rsid w:val="00283BD3"/>
    <w:rsid w:val="00284452"/>
    <w:rsid w:val="0028586D"/>
    <w:rsid w:val="00286DA0"/>
    <w:rsid w:val="00286FDB"/>
    <w:rsid w:val="002873C1"/>
    <w:rsid w:val="0028796C"/>
    <w:rsid w:val="00287A05"/>
    <w:rsid w:val="00290954"/>
    <w:rsid w:val="00291122"/>
    <w:rsid w:val="00293E35"/>
    <w:rsid w:val="002B1D7E"/>
    <w:rsid w:val="002B1F14"/>
    <w:rsid w:val="002B29E5"/>
    <w:rsid w:val="002B3EE5"/>
    <w:rsid w:val="002C0D60"/>
    <w:rsid w:val="002C24A5"/>
    <w:rsid w:val="002C2C15"/>
    <w:rsid w:val="002C4BF4"/>
    <w:rsid w:val="002C6F4A"/>
    <w:rsid w:val="002D0AA3"/>
    <w:rsid w:val="002D39D7"/>
    <w:rsid w:val="002D4112"/>
    <w:rsid w:val="002D41C3"/>
    <w:rsid w:val="002D444D"/>
    <w:rsid w:val="002D5E71"/>
    <w:rsid w:val="002E011B"/>
    <w:rsid w:val="002E0D40"/>
    <w:rsid w:val="002E21CF"/>
    <w:rsid w:val="002E23D3"/>
    <w:rsid w:val="002E406A"/>
    <w:rsid w:val="002E59AE"/>
    <w:rsid w:val="002E60AB"/>
    <w:rsid w:val="002F0F98"/>
    <w:rsid w:val="002F6618"/>
    <w:rsid w:val="002F66D7"/>
    <w:rsid w:val="003013BA"/>
    <w:rsid w:val="00302329"/>
    <w:rsid w:val="00304FB6"/>
    <w:rsid w:val="003053C6"/>
    <w:rsid w:val="00310023"/>
    <w:rsid w:val="00314A56"/>
    <w:rsid w:val="00314AE8"/>
    <w:rsid w:val="003160CD"/>
    <w:rsid w:val="00316C8E"/>
    <w:rsid w:val="00316DFD"/>
    <w:rsid w:val="00320ECF"/>
    <w:rsid w:val="00321E5C"/>
    <w:rsid w:val="00324BE6"/>
    <w:rsid w:val="003273A5"/>
    <w:rsid w:val="00327BA3"/>
    <w:rsid w:val="00331F79"/>
    <w:rsid w:val="00334B4E"/>
    <w:rsid w:val="00334B86"/>
    <w:rsid w:val="003352E9"/>
    <w:rsid w:val="00336190"/>
    <w:rsid w:val="00336BF3"/>
    <w:rsid w:val="003400C9"/>
    <w:rsid w:val="00341C0A"/>
    <w:rsid w:val="00342517"/>
    <w:rsid w:val="00343EC9"/>
    <w:rsid w:val="00344547"/>
    <w:rsid w:val="00344850"/>
    <w:rsid w:val="00346AF3"/>
    <w:rsid w:val="00347C7D"/>
    <w:rsid w:val="00350186"/>
    <w:rsid w:val="00351BF6"/>
    <w:rsid w:val="003538A2"/>
    <w:rsid w:val="00353F83"/>
    <w:rsid w:val="00360506"/>
    <w:rsid w:val="0036141A"/>
    <w:rsid w:val="00362BD5"/>
    <w:rsid w:val="0036350B"/>
    <w:rsid w:val="00364BBC"/>
    <w:rsid w:val="00367381"/>
    <w:rsid w:val="00367559"/>
    <w:rsid w:val="003701DC"/>
    <w:rsid w:val="0037191A"/>
    <w:rsid w:val="00371A20"/>
    <w:rsid w:val="00373CA8"/>
    <w:rsid w:val="003759D4"/>
    <w:rsid w:val="003763F7"/>
    <w:rsid w:val="0038316D"/>
    <w:rsid w:val="00383DD0"/>
    <w:rsid w:val="0038574E"/>
    <w:rsid w:val="00386A63"/>
    <w:rsid w:val="00390647"/>
    <w:rsid w:val="00390AD7"/>
    <w:rsid w:val="00393DE9"/>
    <w:rsid w:val="00397D1E"/>
    <w:rsid w:val="003A0B64"/>
    <w:rsid w:val="003A2AAB"/>
    <w:rsid w:val="003A2B7F"/>
    <w:rsid w:val="003A358A"/>
    <w:rsid w:val="003A7614"/>
    <w:rsid w:val="003A7B28"/>
    <w:rsid w:val="003B0DEE"/>
    <w:rsid w:val="003B3506"/>
    <w:rsid w:val="003B365E"/>
    <w:rsid w:val="003C1B28"/>
    <w:rsid w:val="003C1FFE"/>
    <w:rsid w:val="003C3743"/>
    <w:rsid w:val="003D0573"/>
    <w:rsid w:val="003D3697"/>
    <w:rsid w:val="003D3BEA"/>
    <w:rsid w:val="003D5830"/>
    <w:rsid w:val="003D5E7B"/>
    <w:rsid w:val="003D78B7"/>
    <w:rsid w:val="003E036E"/>
    <w:rsid w:val="003E0B39"/>
    <w:rsid w:val="003E194F"/>
    <w:rsid w:val="003E29D6"/>
    <w:rsid w:val="003E3BC0"/>
    <w:rsid w:val="003E66EF"/>
    <w:rsid w:val="003E7F9A"/>
    <w:rsid w:val="003F3FAD"/>
    <w:rsid w:val="003F5984"/>
    <w:rsid w:val="003F59A4"/>
    <w:rsid w:val="004067EE"/>
    <w:rsid w:val="00406D3C"/>
    <w:rsid w:val="00411920"/>
    <w:rsid w:val="00411AA2"/>
    <w:rsid w:val="00412F15"/>
    <w:rsid w:val="00417D5A"/>
    <w:rsid w:val="00421FE7"/>
    <w:rsid w:val="0042419A"/>
    <w:rsid w:val="00424DEF"/>
    <w:rsid w:val="004255BD"/>
    <w:rsid w:val="004306D0"/>
    <w:rsid w:val="00430EDD"/>
    <w:rsid w:val="0043161A"/>
    <w:rsid w:val="004346DF"/>
    <w:rsid w:val="0043762D"/>
    <w:rsid w:val="00437B12"/>
    <w:rsid w:val="00440CEE"/>
    <w:rsid w:val="004418D3"/>
    <w:rsid w:val="004443D2"/>
    <w:rsid w:val="00445247"/>
    <w:rsid w:val="004453A7"/>
    <w:rsid w:val="00450B18"/>
    <w:rsid w:val="004517A0"/>
    <w:rsid w:val="00451A5E"/>
    <w:rsid w:val="00455239"/>
    <w:rsid w:val="004561D2"/>
    <w:rsid w:val="0046260A"/>
    <w:rsid w:val="004631FC"/>
    <w:rsid w:val="004633EA"/>
    <w:rsid w:val="00464454"/>
    <w:rsid w:val="00465BB6"/>
    <w:rsid w:val="00465F21"/>
    <w:rsid w:val="0046729A"/>
    <w:rsid w:val="00481E36"/>
    <w:rsid w:val="00483F31"/>
    <w:rsid w:val="0049097F"/>
    <w:rsid w:val="004958B4"/>
    <w:rsid w:val="004A13C5"/>
    <w:rsid w:val="004A2919"/>
    <w:rsid w:val="004A3759"/>
    <w:rsid w:val="004A45E4"/>
    <w:rsid w:val="004A4DFD"/>
    <w:rsid w:val="004A67F5"/>
    <w:rsid w:val="004A7B8F"/>
    <w:rsid w:val="004B23CD"/>
    <w:rsid w:val="004B287D"/>
    <w:rsid w:val="004B722E"/>
    <w:rsid w:val="004B762A"/>
    <w:rsid w:val="004C02BB"/>
    <w:rsid w:val="004C0582"/>
    <w:rsid w:val="004C41A4"/>
    <w:rsid w:val="004C5D21"/>
    <w:rsid w:val="004C7EE7"/>
    <w:rsid w:val="004D0435"/>
    <w:rsid w:val="004D0919"/>
    <w:rsid w:val="004D0FE8"/>
    <w:rsid w:val="004D2BAE"/>
    <w:rsid w:val="004D5E9A"/>
    <w:rsid w:val="004D6426"/>
    <w:rsid w:val="004E0560"/>
    <w:rsid w:val="004E4F74"/>
    <w:rsid w:val="004E4F97"/>
    <w:rsid w:val="004E7669"/>
    <w:rsid w:val="004F2B86"/>
    <w:rsid w:val="004F3AEF"/>
    <w:rsid w:val="004F4B82"/>
    <w:rsid w:val="004F6000"/>
    <w:rsid w:val="004F672A"/>
    <w:rsid w:val="004F6D01"/>
    <w:rsid w:val="004F6E95"/>
    <w:rsid w:val="0050159B"/>
    <w:rsid w:val="0050362B"/>
    <w:rsid w:val="00507D24"/>
    <w:rsid w:val="00510DA0"/>
    <w:rsid w:val="00513522"/>
    <w:rsid w:val="00516F94"/>
    <w:rsid w:val="005223E0"/>
    <w:rsid w:val="00525E3A"/>
    <w:rsid w:val="00531FBA"/>
    <w:rsid w:val="005320DE"/>
    <w:rsid w:val="00532C97"/>
    <w:rsid w:val="00540BB4"/>
    <w:rsid w:val="00544BF4"/>
    <w:rsid w:val="00545EBB"/>
    <w:rsid w:val="005464E3"/>
    <w:rsid w:val="00546654"/>
    <w:rsid w:val="0054790F"/>
    <w:rsid w:val="005479AF"/>
    <w:rsid w:val="00547FC8"/>
    <w:rsid w:val="00550E79"/>
    <w:rsid w:val="005545E4"/>
    <w:rsid w:val="00554BA7"/>
    <w:rsid w:val="00555E2C"/>
    <w:rsid w:val="00556C01"/>
    <w:rsid w:val="005678C3"/>
    <w:rsid w:val="005701E7"/>
    <w:rsid w:val="00572B33"/>
    <w:rsid w:val="005769E3"/>
    <w:rsid w:val="00577B66"/>
    <w:rsid w:val="005864FB"/>
    <w:rsid w:val="00587A66"/>
    <w:rsid w:val="00590784"/>
    <w:rsid w:val="00591304"/>
    <w:rsid w:val="00591DF3"/>
    <w:rsid w:val="0059362E"/>
    <w:rsid w:val="00594E01"/>
    <w:rsid w:val="00594E7B"/>
    <w:rsid w:val="00596075"/>
    <w:rsid w:val="00597EB4"/>
    <w:rsid w:val="005A1EC9"/>
    <w:rsid w:val="005A2061"/>
    <w:rsid w:val="005A5F01"/>
    <w:rsid w:val="005B063B"/>
    <w:rsid w:val="005B2A4D"/>
    <w:rsid w:val="005B6ED7"/>
    <w:rsid w:val="005C0C13"/>
    <w:rsid w:val="005C1317"/>
    <w:rsid w:val="005C6690"/>
    <w:rsid w:val="005C6779"/>
    <w:rsid w:val="005D0233"/>
    <w:rsid w:val="005D4AC0"/>
    <w:rsid w:val="005D6138"/>
    <w:rsid w:val="005D7E96"/>
    <w:rsid w:val="005E114F"/>
    <w:rsid w:val="005E3346"/>
    <w:rsid w:val="005E45F2"/>
    <w:rsid w:val="005E6276"/>
    <w:rsid w:val="005E69D1"/>
    <w:rsid w:val="005E7FC9"/>
    <w:rsid w:val="005F2496"/>
    <w:rsid w:val="005F61CD"/>
    <w:rsid w:val="005F6A6E"/>
    <w:rsid w:val="006006FD"/>
    <w:rsid w:val="006009E7"/>
    <w:rsid w:val="00600E90"/>
    <w:rsid w:val="006021F6"/>
    <w:rsid w:val="006036C0"/>
    <w:rsid w:val="00604EBB"/>
    <w:rsid w:val="00605D9D"/>
    <w:rsid w:val="00607831"/>
    <w:rsid w:val="00611486"/>
    <w:rsid w:val="00611F04"/>
    <w:rsid w:val="00612807"/>
    <w:rsid w:val="00613236"/>
    <w:rsid w:val="0061537A"/>
    <w:rsid w:val="006179D2"/>
    <w:rsid w:val="006213AA"/>
    <w:rsid w:val="00625665"/>
    <w:rsid w:val="00625CD9"/>
    <w:rsid w:val="00626BB8"/>
    <w:rsid w:val="0063036C"/>
    <w:rsid w:val="006328B1"/>
    <w:rsid w:val="00634533"/>
    <w:rsid w:val="006413C4"/>
    <w:rsid w:val="0064272B"/>
    <w:rsid w:val="00642CDC"/>
    <w:rsid w:val="006454BB"/>
    <w:rsid w:val="00646931"/>
    <w:rsid w:val="006470C3"/>
    <w:rsid w:val="0065112E"/>
    <w:rsid w:val="006563B9"/>
    <w:rsid w:val="00657235"/>
    <w:rsid w:val="0066040F"/>
    <w:rsid w:val="00661CB8"/>
    <w:rsid w:val="00663D0A"/>
    <w:rsid w:val="00663F24"/>
    <w:rsid w:val="0067002A"/>
    <w:rsid w:val="006701B2"/>
    <w:rsid w:val="006733D9"/>
    <w:rsid w:val="00674679"/>
    <w:rsid w:val="00682C7D"/>
    <w:rsid w:val="0068513A"/>
    <w:rsid w:val="00686B93"/>
    <w:rsid w:val="006875FD"/>
    <w:rsid w:val="006902E7"/>
    <w:rsid w:val="00693250"/>
    <w:rsid w:val="00693DA5"/>
    <w:rsid w:val="00694A2D"/>
    <w:rsid w:val="00694FFF"/>
    <w:rsid w:val="00695CAA"/>
    <w:rsid w:val="006A1DC4"/>
    <w:rsid w:val="006A48AF"/>
    <w:rsid w:val="006A76B9"/>
    <w:rsid w:val="006B48C1"/>
    <w:rsid w:val="006B4F8E"/>
    <w:rsid w:val="006B57AD"/>
    <w:rsid w:val="006C12C4"/>
    <w:rsid w:val="006C2EBF"/>
    <w:rsid w:val="006C4BF1"/>
    <w:rsid w:val="006C6E2E"/>
    <w:rsid w:val="006C7E8D"/>
    <w:rsid w:val="006D0C2F"/>
    <w:rsid w:val="006D18F1"/>
    <w:rsid w:val="006D4BA5"/>
    <w:rsid w:val="006E0932"/>
    <w:rsid w:val="006F464E"/>
    <w:rsid w:val="006F5B9D"/>
    <w:rsid w:val="00701630"/>
    <w:rsid w:val="007059E5"/>
    <w:rsid w:val="00705DB6"/>
    <w:rsid w:val="0071324E"/>
    <w:rsid w:val="00714711"/>
    <w:rsid w:val="00722043"/>
    <w:rsid w:val="00726555"/>
    <w:rsid w:val="007306D2"/>
    <w:rsid w:val="00731D19"/>
    <w:rsid w:val="00732C1B"/>
    <w:rsid w:val="00736999"/>
    <w:rsid w:val="007505B0"/>
    <w:rsid w:val="0075271F"/>
    <w:rsid w:val="00753CB7"/>
    <w:rsid w:val="00753DD4"/>
    <w:rsid w:val="0075441B"/>
    <w:rsid w:val="007557C3"/>
    <w:rsid w:val="00762F08"/>
    <w:rsid w:val="00765907"/>
    <w:rsid w:val="00773091"/>
    <w:rsid w:val="00776E52"/>
    <w:rsid w:val="00782AF8"/>
    <w:rsid w:val="00784387"/>
    <w:rsid w:val="007853A2"/>
    <w:rsid w:val="00786798"/>
    <w:rsid w:val="007872A2"/>
    <w:rsid w:val="00787ABF"/>
    <w:rsid w:val="00791F2B"/>
    <w:rsid w:val="00794E8F"/>
    <w:rsid w:val="00796248"/>
    <w:rsid w:val="0079772C"/>
    <w:rsid w:val="00797C2B"/>
    <w:rsid w:val="00797CD9"/>
    <w:rsid w:val="007A0352"/>
    <w:rsid w:val="007A0D89"/>
    <w:rsid w:val="007A3894"/>
    <w:rsid w:val="007A66EC"/>
    <w:rsid w:val="007B305B"/>
    <w:rsid w:val="007B3565"/>
    <w:rsid w:val="007B50FB"/>
    <w:rsid w:val="007B557B"/>
    <w:rsid w:val="007C1E67"/>
    <w:rsid w:val="007C437D"/>
    <w:rsid w:val="007C6170"/>
    <w:rsid w:val="007D087A"/>
    <w:rsid w:val="007D0EB5"/>
    <w:rsid w:val="007D1126"/>
    <w:rsid w:val="007D1479"/>
    <w:rsid w:val="007D1AE0"/>
    <w:rsid w:val="007D2E26"/>
    <w:rsid w:val="007D48C6"/>
    <w:rsid w:val="007D5C6E"/>
    <w:rsid w:val="007E5677"/>
    <w:rsid w:val="007F1691"/>
    <w:rsid w:val="007F2727"/>
    <w:rsid w:val="007F54EA"/>
    <w:rsid w:val="007F6A81"/>
    <w:rsid w:val="008006FA"/>
    <w:rsid w:val="008014FB"/>
    <w:rsid w:val="00801CFF"/>
    <w:rsid w:val="00802C36"/>
    <w:rsid w:val="00806658"/>
    <w:rsid w:val="0081011F"/>
    <w:rsid w:val="00813498"/>
    <w:rsid w:val="00815D7F"/>
    <w:rsid w:val="00831CB9"/>
    <w:rsid w:val="00835FB7"/>
    <w:rsid w:val="008373BB"/>
    <w:rsid w:val="0084126C"/>
    <w:rsid w:val="00843735"/>
    <w:rsid w:val="0084780D"/>
    <w:rsid w:val="008500F1"/>
    <w:rsid w:val="00850509"/>
    <w:rsid w:val="00850623"/>
    <w:rsid w:val="008511AD"/>
    <w:rsid w:val="0085131F"/>
    <w:rsid w:val="008521AC"/>
    <w:rsid w:val="00855652"/>
    <w:rsid w:val="00857083"/>
    <w:rsid w:val="00860EC0"/>
    <w:rsid w:val="0086418E"/>
    <w:rsid w:val="00865240"/>
    <w:rsid w:val="0086664A"/>
    <w:rsid w:val="00867FA3"/>
    <w:rsid w:val="0087083C"/>
    <w:rsid w:val="00873FBE"/>
    <w:rsid w:val="0087468B"/>
    <w:rsid w:val="00877F88"/>
    <w:rsid w:val="00881813"/>
    <w:rsid w:val="00883D06"/>
    <w:rsid w:val="0088512B"/>
    <w:rsid w:val="00892048"/>
    <w:rsid w:val="0089318D"/>
    <w:rsid w:val="008939C7"/>
    <w:rsid w:val="0089657A"/>
    <w:rsid w:val="008A0BEA"/>
    <w:rsid w:val="008A2BA3"/>
    <w:rsid w:val="008A5A36"/>
    <w:rsid w:val="008A5EBC"/>
    <w:rsid w:val="008A630B"/>
    <w:rsid w:val="008A7E29"/>
    <w:rsid w:val="008B37D4"/>
    <w:rsid w:val="008B6E89"/>
    <w:rsid w:val="008C2442"/>
    <w:rsid w:val="008C2771"/>
    <w:rsid w:val="008C30D1"/>
    <w:rsid w:val="008D4701"/>
    <w:rsid w:val="008D5F8C"/>
    <w:rsid w:val="008D67B1"/>
    <w:rsid w:val="008D6F13"/>
    <w:rsid w:val="008E0966"/>
    <w:rsid w:val="008E0E0E"/>
    <w:rsid w:val="008E726C"/>
    <w:rsid w:val="008F1462"/>
    <w:rsid w:val="009026FA"/>
    <w:rsid w:val="00902AB4"/>
    <w:rsid w:val="009038C7"/>
    <w:rsid w:val="009059C0"/>
    <w:rsid w:val="00907C0A"/>
    <w:rsid w:val="0091115A"/>
    <w:rsid w:val="00912D15"/>
    <w:rsid w:val="0091366D"/>
    <w:rsid w:val="009223B2"/>
    <w:rsid w:val="00922BF4"/>
    <w:rsid w:val="009234E8"/>
    <w:rsid w:val="0092467A"/>
    <w:rsid w:val="00924F7D"/>
    <w:rsid w:val="00933B39"/>
    <w:rsid w:val="00937F8D"/>
    <w:rsid w:val="00940410"/>
    <w:rsid w:val="00941F95"/>
    <w:rsid w:val="009448C9"/>
    <w:rsid w:val="00945076"/>
    <w:rsid w:val="00945F43"/>
    <w:rsid w:val="009472E1"/>
    <w:rsid w:val="009479E5"/>
    <w:rsid w:val="00953D92"/>
    <w:rsid w:val="00954493"/>
    <w:rsid w:val="00957524"/>
    <w:rsid w:val="0096052D"/>
    <w:rsid w:val="00960B0C"/>
    <w:rsid w:val="0096487F"/>
    <w:rsid w:val="00965CD7"/>
    <w:rsid w:val="00973459"/>
    <w:rsid w:val="009746C0"/>
    <w:rsid w:val="00982567"/>
    <w:rsid w:val="00982A11"/>
    <w:rsid w:val="00983094"/>
    <w:rsid w:val="00984B9C"/>
    <w:rsid w:val="00985D1F"/>
    <w:rsid w:val="0098753F"/>
    <w:rsid w:val="00990FA8"/>
    <w:rsid w:val="009A093D"/>
    <w:rsid w:val="009A0C3E"/>
    <w:rsid w:val="009A494F"/>
    <w:rsid w:val="009A7BED"/>
    <w:rsid w:val="009A7D38"/>
    <w:rsid w:val="009C0980"/>
    <w:rsid w:val="009C1A56"/>
    <w:rsid w:val="009C2640"/>
    <w:rsid w:val="009C3DD4"/>
    <w:rsid w:val="009C69EC"/>
    <w:rsid w:val="009D0D68"/>
    <w:rsid w:val="009D2346"/>
    <w:rsid w:val="009D237C"/>
    <w:rsid w:val="009D6FC5"/>
    <w:rsid w:val="009D7CB0"/>
    <w:rsid w:val="009E07A9"/>
    <w:rsid w:val="009E2518"/>
    <w:rsid w:val="009E28E6"/>
    <w:rsid w:val="009E3947"/>
    <w:rsid w:val="009E7771"/>
    <w:rsid w:val="009E7C63"/>
    <w:rsid w:val="009F064B"/>
    <w:rsid w:val="009F0FC8"/>
    <w:rsid w:val="009F5A9C"/>
    <w:rsid w:val="009F752D"/>
    <w:rsid w:val="00A00CAF"/>
    <w:rsid w:val="00A010FF"/>
    <w:rsid w:val="00A01F7D"/>
    <w:rsid w:val="00A040A4"/>
    <w:rsid w:val="00A049FE"/>
    <w:rsid w:val="00A05C2C"/>
    <w:rsid w:val="00A05E68"/>
    <w:rsid w:val="00A145B8"/>
    <w:rsid w:val="00A16FF4"/>
    <w:rsid w:val="00A172B9"/>
    <w:rsid w:val="00A17FB2"/>
    <w:rsid w:val="00A216AB"/>
    <w:rsid w:val="00A22579"/>
    <w:rsid w:val="00A2317F"/>
    <w:rsid w:val="00A23EEB"/>
    <w:rsid w:val="00A2473E"/>
    <w:rsid w:val="00A25C65"/>
    <w:rsid w:val="00A26A55"/>
    <w:rsid w:val="00A31221"/>
    <w:rsid w:val="00A37DA4"/>
    <w:rsid w:val="00A4008F"/>
    <w:rsid w:val="00A449F8"/>
    <w:rsid w:val="00A45537"/>
    <w:rsid w:val="00A52B89"/>
    <w:rsid w:val="00A52DAF"/>
    <w:rsid w:val="00A5504D"/>
    <w:rsid w:val="00A55347"/>
    <w:rsid w:val="00A5670F"/>
    <w:rsid w:val="00A57A39"/>
    <w:rsid w:val="00A634DD"/>
    <w:rsid w:val="00A6369D"/>
    <w:rsid w:val="00A65D8E"/>
    <w:rsid w:val="00A66768"/>
    <w:rsid w:val="00A6741C"/>
    <w:rsid w:val="00A72AF9"/>
    <w:rsid w:val="00A76818"/>
    <w:rsid w:val="00A77BA7"/>
    <w:rsid w:val="00A77D9A"/>
    <w:rsid w:val="00A80528"/>
    <w:rsid w:val="00A82713"/>
    <w:rsid w:val="00A833E3"/>
    <w:rsid w:val="00A844E1"/>
    <w:rsid w:val="00A845C5"/>
    <w:rsid w:val="00A85988"/>
    <w:rsid w:val="00A85FE1"/>
    <w:rsid w:val="00A92E7E"/>
    <w:rsid w:val="00A9436E"/>
    <w:rsid w:val="00A96DB8"/>
    <w:rsid w:val="00AA18AB"/>
    <w:rsid w:val="00AA1AEA"/>
    <w:rsid w:val="00AA232F"/>
    <w:rsid w:val="00AA6C8E"/>
    <w:rsid w:val="00AB29D6"/>
    <w:rsid w:val="00AB6E09"/>
    <w:rsid w:val="00AC0522"/>
    <w:rsid w:val="00AC0A23"/>
    <w:rsid w:val="00AC1215"/>
    <w:rsid w:val="00AC2946"/>
    <w:rsid w:val="00AC2DAB"/>
    <w:rsid w:val="00AC3173"/>
    <w:rsid w:val="00AC42DD"/>
    <w:rsid w:val="00AC4545"/>
    <w:rsid w:val="00AC5D9E"/>
    <w:rsid w:val="00AC6C37"/>
    <w:rsid w:val="00AC6ED0"/>
    <w:rsid w:val="00AC6F2F"/>
    <w:rsid w:val="00AD4782"/>
    <w:rsid w:val="00AD6E7C"/>
    <w:rsid w:val="00AE2191"/>
    <w:rsid w:val="00AE5FB7"/>
    <w:rsid w:val="00AE6554"/>
    <w:rsid w:val="00AE6A73"/>
    <w:rsid w:val="00AF0312"/>
    <w:rsid w:val="00AF1232"/>
    <w:rsid w:val="00AF403B"/>
    <w:rsid w:val="00AF5F80"/>
    <w:rsid w:val="00AF63D4"/>
    <w:rsid w:val="00B06825"/>
    <w:rsid w:val="00B12BF0"/>
    <w:rsid w:val="00B14C1B"/>
    <w:rsid w:val="00B2214D"/>
    <w:rsid w:val="00B24797"/>
    <w:rsid w:val="00B24B13"/>
    <w:rsid w:val="00B274C6"/>
    <w:rsid w:val="00B3110F"/>
    <w:rsid w:val="00B33933"/>
    <w:rsid w:val="00B33F0E"/>
    <w:rsid w:val="00B35308"/>
    <w:rsid w:val="00B35E7A"/>
    <w:rsid w:val="00B360A1"/>
    <w:rsid w:val="00B402DE"/>
    <w:rsid w:val="00B41402"/>
    <w:rsid w:val="00B41D7B"/>
    <w:rsid w:val="00B439E1"/>
    <w:rsid w:val="00B4738E"/>
    <w:rsid w:val="00B47AEA"/>
    <w:rsid w:val="00B511DF"/>
    <w:rsid w:val="00B532FD"/>
    <w:rsid w:val="00B5352D"/>
    <w:rsid w:val="00B555F6"/>
    <w:rsid w:val="00B563DB"/>
    <w:rsid w:val="00B565A8"/>
    <w:rsid w:val="00B566BE"/>
    <w:rsid w:val="00B57CC6"/>
    <w:rsid w:val="00B6334A"/>
    <w:rsid w:val="00B642BE"/>
    <w:rsid w:val="00B72BAB"/>
    <w:rsid w:val="00B73141"/>
    <w:rsid w:val="00B748D6"/>
    <w:rsid w:val="00B761AB"/>
    <w:rsid w:val="00B81060"/>
    <w:rsid w:val="00B8142D"/>
    <w:rsid w:val="00B841C1"/>
    <w:rsid w:val="00B8585E"/>
    <w:rsid w:val="00B86DED"/>
    <w:rsid w:val="00B870AB"/>
    <w:rsid w:val="00B87D20"/>
    <w:rsid w:val="00B91117"/>
    <w:rsid w:val="00B94CC0"/>
    <w:rsid w:val="00B953D1"/>
    <w:rsid w:val="00B9589F"/>
    <w:rsid w:val="00B96514"/>
    <w:rsid w:val="00BA22EC"/>
    <w:rsid w:val="00BA27E6"/>
    <w:rsid w:val="00BA4857"/>
    <w:rsid w:val="00BB2295"/>
    <w:rsid w:val="00BB3EF9"/>
    <w:rsid w:val="00BB5A1E"/>
    <w:rsid w:val="00BC5887"/>
    <w:rsid w:val="00BC615A"/>
    <w:rsid w:val="00BD1D14"/>
    <w:rsid w:val="00BD2B1F"/>
    <w:rsid w:val="00BD3756"/>
    <w:rsid w:val="00BD3CA5"/>
    <w:rsid w:val="00BD4E9F"/>
    <w:rsid w:val="00BD4EBC"/>
    <w:rsid w:val="00BD7EA9"/>
    <w:rsid w:val="00BE04C1"/>
    <w:rsid w:val="00BE4110"/>
    <w:rsid w:val="00BE6008"/>
    <w:rsid w:val="00BE7339"/>
    <w:rsid w:val="00BE7DA8"/>
    <w:rsid w:val="00BF10AB"/>
    <w:rsid w:val="00BF78BB"/>
    <w:rsid w:val="00C00965"/>
    <w:rsid w:val="00C033B7"/>
    <w:rsid w:val="00C04853"/>
    <w:rsid w:val="00C06166"/>
    <w:rsid w:val="00C07D21"/>
    <w:rsid w:val="00C130A8"/>
    <w:rsid w:val="00C13927"/>
    <w:rsid w:val="00C14B12"/>
    <w:rsid w:val="00C17402"/>
    <w:rsid w:val="00C27304"/>
    <w:rsid w:val="00C34C06"/>
    <w:rsid w:val="00C36558"/>
    <w:rsid w:val="00C36EE8"/>
    <w:rsid w:val="00C40E56"/>
    <w:rsid w:val="00C423CB"/>
    <w:rsid w:val="00C427A8"/>
    <w:rsid w:val="00C43769"/>
    <w:rsid w:val="00C44E46"/>
    <w:rsid w:val="00C45890"/>
    <w:rsid w:val="00C467E7"/>
    <w:rsid w:val="00C467F6"/>
    <w:rsid w:val="00C47340"/>
    <w:rsid w:val="00C52EB8"/>
    <w:rsid w:val="00C54D12"/>
    <w:rsid w:val="00C553E6"/>
    <w:rsid w:val="00C553EC"/>
    <w:rsid w:val="00C62563"/>
    <w:rsid w:val="00C64464"/>
    <w:rsid w:val="00C658FF"/>
    <w:rsid w:val="00C70C16"/>
    <w:rsid w:val="00C710D7"/>
    <w:rsid w:val="00C73505"/>
    <w:rsid w:val="00C73F3F"/>
    <w:rsid w:val="00C74475"/>
    <w:rsid w:val="00C77FCD"/>
    <w:rsid w:val="00C8319C"/>
    <w:rsid w:val="00C86537"/>
    <w:rsid w:val="00C918BC"/>
    <w:rsid w:val="00C97D46"/>
    <w:rsid w:val="00CA463D"/>
    <w:rsid w:val="00CA7B3A"/>
    <w:rsid w:val="00CB00B5"/>
    <w:rsid w:val="00CB0458"/>
    <w:rsid w:val="00CB3403"/>
    <w:rsid w:val="00CB75C6"/>
    <w:rsid w:val="00CB7CE8"/>
    <w:rsid w:val="00CC08EA"/>
    <w:rsid w:val="00CC10D7"/>
    <w:rsid w:val="00CC1581"/>
    <w:rsid w:val="00CC1C0D"/>
    <w:rsid w:val="00CC2766"/>
    <w:rsid w:val="00CC3234"/>
    <w:rsid w:val="00CC6285"/>
    <w:rsid w:val="00CC694D"/>
    <w:rsid w:val="00CD45E6"/>
    <w:rsid w:val="00CD7797"/>
    <w:rsid w:val="00CE6F69"/>
    <w:rsid w:val="00CE7FAF"/>
    <w:rsid w:val="00CF271D"/>
    <w:rsid w:val="00CF4138"/>
    <w:rsid w:val="00CF47D3"/>
    <w:rsid w:val="00CF6368"/>
    <w:rsid w:val="00D0350D"/>
    <w:rsid w:val="00D05FA3"/>
    <w:rsid w:val="00D10C1A"/>
    <w:rsid w:val="00D10C21"/>
    <w:rsid w:val="00D1267F"/>
    <w:rsid w:val="00D158C2"/>
    <w:rsid w:val="00D15A5D"/>
    <w:rsid w:val="00D16B76"/>
    <w:rsid w:val="00D207A6"/>
    <w:rsid w:val="00D20AC5"/>
    <w:rsid w:val="00D21089"/>
    <w:rsid w:val="00D23443"/>
    <w:rsid w:val="00D24C89"/>
    <w:rsid w:val="00D277F6"/>
    <w:rsid w:val="00D322BE"/>
    <w:rsid w:val="00D32A90"/>
    <w:rsid w:val="00D34BBC"/>
    <w:rsid w:val="00D36315"/>
    <w:rsid w:val="00D36EAB"/>
    <w:rsid w:val="00D37D0E"/>
    <w:rsid w:val="00D40831"/>
    <w:rsid w:val="00D4512A"/>
    <w:rsid w:val="00D45965"/>
    <w:rsid w:val="00D45BF1"/>
    <w:rsid w:val="00D462CB"/>
    <w:rsid w:val="00D50FC9"/>
    <w:rsid w:val="00D54E84"/>
    <w:rsid w:val="00D558DC"/>
    <w:rsid w:val="00D55D56"/>
    <w:rsid w:val="00D56096"/>
    <w:rsid w:val="00D56AF2"/>
    <w:rsid w:val="00D6152E"/>
    <w:rsid w:val="00D628F1"/>
    <w:rsid w:val="00D65F1E"/>
    <w:rsid w:val="00D66F90"/>
    <w:rsid w:val="00D67370"/>
    <w:rsid w:val="00D73C1F"/>
    <w:rsid w:val="00D811DF"/>
    <w:rsid w:val="00D829FA"/>
    <w:rsid w:val="00D839A1"/>
    <w:rsid w:val="00D84171"/>
    <w:rsid w:val="00D8564E"/>
    <w:rsid w:val="00D86514"/>
    <w:rsid w:val="00D86F34"/>
    <w:rsid w:val="00DA5649"/>
    <w:rsid w:val="00DA56D7"/>
    <w:rsid w:val="00DA5CDC"/>
    <w:rsid w:val="00DA63F5"/>
    <w:rsid w:val="00DA7A6A"/>
    <w:rsid w:val="00DB00CA"/>
    <w:rsid w:val="00DB2229"/>
    <w:rsid w:val="00DB42FF"/>
    <w:rsid w:val="00DB4DE3"/>
    <w:rsid w:val="00DB5FEC"/>
    <w:rsid w:val="00DB6BBF"/>
    <w:rsid w:val="00DC2460"/>
    <w:rsid w:val="00DC46F0"/>
    <w:rsid w:val="00DD019C"/>
    <w:rsid w:val="00DD2DCF"/>
    <w:rsid w:val="00DD3AC7"/>
    <w:rsid w:val="00DE015E"/>
    <w:rsid w:val="00DE3ABB"/>
    <w:rsid w:val="00DE73A1"/>
    <w:rsid w:val="00DF139D"/>
    <w:rsid w:val="00DF3108"/>
    <w:rsid w:val="00DF75CD"/>
    <w:rsid w:val="00E00EEE"/>
    <w:rsid w:val="00E01B02"/>
    <w:rsid w:val="00E044F7"/>
    <w:rsid w:val="00E0457C"/>
    <w:rsid w:val="00E11AB9"/>
    <w:rsid w:val="00E11B7C"/>
    <w:rsid w:val="00E136EF"/>
    <w:rsid w:val="00E13E08"/>
    <w:rsid w:val="00E15465"/>
    <w:rsid w:val="00E16178"/>
    <w:rsid w:val="00E17C53"/>
    <w:rsid w:val="00E20166"/>
    <w:rsid w:val="00E22649"/>
    <w:rsid w:val="00E251D7"/>
    <w:rsid w:val="00E2678C"/>
    <w:rsid w:val="00E26C0B"/>
    <w:rsid w:val="00E276CD"/>
    <w:rsid w:val="00E31CF0"/>
    <w:rsid w:val="00E320DB"/>
    <w:rsid w:val="00E324A8"/>
    <w:rsid w:val="00E3273D"/>
    <w:rsid w:val="00E33C7A"/>
    <w:rsid w:val="00E357DF"/>
    <w:rsid w:val="00E41782"/>
    <w:rsid w:val="00E42187"/>
    <w:rsid w:val="00E42D9B"/>
    <w:rsid w:val="00E47BE0"/>
    <w:rsid w:val="00E50F44"/>
    <w:rsid w:val="00E50FA2"/>
    <w:rsid w:val="00E536A9"/>
    <w:rsid w:val="00E558C7"/>
    <w:rsid w:val="00E55A64"/>
    <w:rsid w:val="00E60141"/>
    <w:rsid w:val="00E60D1D"/>
    <w:rsid w:val="00E63DCC"/>
    <w:rsid w:val="00E65238"/>
    <w:rsid w:val="00E662F9"/>
    <w:rsid w:val="00E66AA6"/>
    <w:rsid w:val="00E7469A"/>
    <w:rsid w:val="00E74D5B"/>
    <w:rsid w:val="00E75BDE"/>
    <w:rsid w:val="00E76621"/>
    <w:rsid w:val="00E76ECC"/>
    <w:rsid w:val="00E80656"/>
    <w:rsid w:val="00E80A5B"/>
    <w:rsid w:val="00E819A4"/>
    <w:rsid w:val="00E8606A"/>
    <w:rsid w:val="00E869A4"/>
    <w:rsid w:val="00E90BA7"/>
    <w:rsid w:val="00E90CDF"/>
    <w:rsid w:val="00E93C3B"/>
    <w:rsid w:val="00E957BA"/>
    <w:rsid w:val="00EA1FA9"/>
    <w:rsid w:val="00EA20A3"/>
    <w:rsid w:val="00EA6AD8"/>
    <w:rsid w:val="00EB0F7B"/>
    <w:rsid w:val="00EB2C71"/>
    <w:rsid w:val="00EB37CA"/>
    <w:rsid w:val="00EB5370"/>
    <w:rsid w:val="00EB703E"/>
    <w:rsid w:val="00EB7152"/>
    <w:rsid w:val="00EC04CC"/>
    <w:rsid w:val="00EC0AB0"/>
    <w:rsid w:val="00EC0AD3"/>
    <w:rsid w:val="00EC0B1F"/>
    <w:rsid w:val="00EC3206"/>
    <w:rsid w:val="00EC5F12"/>
    <w:rsid w:val="00EC6453"/>
    <w:rsid w:val="00ED0317"/>
    <w:rsid w:val="00ED095E"/>
    <w:rsid w:val="00ED3BC2"/>
    <w:rsid w:val="00ED4465"/>
    <w:rsid w:val="00ED4BF8"/>
    <w:rsid w:val="00ED5415"/>
    <w:rsid w:val="00ED64D3"/>
    <w:rsid w:val="00EE50FC"/>
    <w:rsid w:val="00EE58EA"/>
    <w:rsid w:val="00EF2E8B"/>
    <w:rsid w:val="00EF3D54"/>
    <w:rsid w:val="00EF5A6F"/>
    <w:rsid w:val="00EF7F64"/>
    <w:rsid w:val="00F020F0"/>
    <w:rsid w:val="00F10139"/>
    <w:rsid w:val="00F10B9D"/>
    <w:rsid w:val="00F13AD5"/>
    <w:rsid w:val="00F170AB"/>
    <w:rsid w:val="00F174AE"/>
    <w:rsid w:val="00F17694"/>
    <w:rsid w:val="00F17D7D"/>
    <w:rsid w:val="00F20823"/>
    <w:rsid w:val="00F21575"/>
    <w:rsid w:val="00F23A8C"/>
    <w:rsid w:val="00F23B2C"/>
    <w:rsid w:val="00F23E1C"/>
    <w:rsid w:val="00F25376"/>
    <w:rsid w:val="00F2671B"/>
    <w:rsid w:val="00F31B9F"/>
    <w:rsid w:val="00F3229E"/>
    <w:rsid w:val="00F371BC"/>
    <w:rsid w:val="00F377B3"/>
    <w:rsid w:val="00F40343"/>
    <w:rsid w:val="00F406B4"/>
    <w:rsid w:val="00F47CB5"/>
    <w:rsid w:val="00F51408"/>
    <w:rsid w:val="00F534A6"/>
    <w:rsid w:val="00F5432A"/>
    <w:rsid w:val="00F60B0B"/>
    <w:rsid w:val="00F62262"/>
    <w:rsid w:val="00F6470E"/>
    <w:rsid w:val="00F64AF9"/>
    <w:rsid w:val="00F66D95"/>
    <w:rsid w:val="00F71029"/>
    <w:rsid w:val="00F720B5"/>
    <w:rsid w:val="00F75359"/>
    <w:rsid w:val="00F76435"/>
    <w:rsid w:val="00F7724B"/>
    <w:rsid w:val="00F85850"/>
    <w:rsid w:val="00F86E6D"/>
    <w:rsid w:val="00F90368"/>
    <w:rsid w:val="00F934C1"/>
    <w:rsid w:val="00F95ECB"/>
    <w:rsid w:val="00FA0492"/>
    <w:rsid w:val="00FA04DD"/>
    <w:rsid w:val="00FA0BC3"/>
    <w:rsid w:val="00FA1D1A"/>
    <w:rsid w:val="00FA4CC8"/>
    <w:rsid w:val="00FA6BA1"/>
    <w:rsid w:val="00FB22F7"/>
    <w:rsid w:val="00FB4A45"/>
    <w:rsid w:val="00FB5AD1"/>
    <w:rsid w:val="00FB7EA8"/>
    <w:rsid w:val="00FC2641"/>
    <w:rsid w:val="00FC6689"/>
    <w:rsid w:val="00FD01B1"/>
    <w:rsid w:val="00FD44EB"/>
    <w:rsid w:val="00FD7D1A"/>
    <w:rsid w:val="00FE2363"/>
    <w:rsid w:val="00FE6727"/>
    <w:rsid w:val="00FE6EC2"/>
    <w:rsid w:val="00FE784D"/>
    <w:rsid w:val="00FF112B"/>
    <w:rsid w:val="00FF2A83"/>
    <w:rsid w:val="00FF44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."/>
  <w:listSeparator w:val=","/>
  <w14:docId w14:val="606D5C53"/>
  <w15:docId w15:val="{34CA881C-BA49-4F8F-80E5-2793C283BE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3655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406B4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F63D4"/>
    <w:pPr>
      <w:keepNext/>
      <w:keepLines/>
      <w:spacing w:before="40" w:line="259" w:lineRule="auto"/>
      <w:outlineLvl w:val="2"/>
    </w:pPr>
    <w:rPr>
      <w:rFonts w:asciiTheme="majorHAnsi" w:eastAsiaTheme="majorEastAsia" w:hAnsiTheme="majorHAnsi" w:cstheme="majorBidi"/>
      <w:color w:val="1F3763" w:themeColor="accent1" w:themeShade="7F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C36558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C36558"/>
  </w:style>
  <w:style w:type="character" w:styleId="Strong">
    <w:name w:val="Strong"/>
    <w:basedOn w:val="DefaultParagraphFont"/>
    <w:uiPriority w:val="22"/>
    <w:qFormat/>
    <w:rsid w:val="00DB5FEC"/>
    <w:rPr>
      <w:b/>
      <w:bCs/>
    </w:rPr>
  </w:style>
  <w:style w:type="character" w:styleId="UnresolvedMention">
    <w:name w:val="Unresolved Mention"/>
    <w:basedOn w:val="DefaultParagraphFont"/>
    <w:uiPriority w:val="99"/>
    <w:semiHidden/>
    <w:unhideWhenUsed/>
    <w:rsid w:val="002B1D7E"/>
    <w:rPr>
      <w:color w:val="605E5C"/>
      <w:shd w:val="clear" w:color="auto" w:fill="E1DFDD"/>
    </w:rPr>
  </w:style>
  <w:style w:type="character" w:styleId="Emphasis">
    <w:name w:val="Emphasis"/>
    <w:basedOn w:val="DefaultParagraphFont"/>
    <w:uiPriority w:val="20"/>
    <w:qFormat/>
    <w:rsid w:val="00240832"/>
    <w:rPr>
      <w:i/>
      <w:iCs/>
    </w:rPr>
  </w:style>
  <w:style w:type="paragraph" w:styleId="NormalWeb">
    <w:name w:val="Normal (Web)"/>
    <w:basedOn w:val="Normal"/>
    <w:uiPriority w:val="99"/>
    <w:unhideWhenUsed/>
    <w:rsid w:val="004255BD"/>
    <w:pPr>
      <w:spacing w:before="100" w:beforeAutospacing="1" w:after="100" w:afterAutospacing="1"/>
    </w:pPr>
  </w:style>
  <w:style w:type="character" w:customStyle="1" w:styleId="il">
    <w:name w:val="il"/>
    <w:basedOn w:val="DefaultParagraphFont"/>
    <w:rsid w:val="00BB2295"/>
  </w:style>
  <w:style w:type="character" w:customStyle="1" w:styleId="Heading3Char">
    <w:name w:val="Heading 3 Char"/>
    <w:basedOn w:val="DefaultParagraphFont"/>
    <w:link w:val="Heading3"/>
    <w:uiPriority w:val="9"/>
    <w:rsid w:val="00AF63D4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ams">
    <w:name w:val="ams"/>
    <w:basedOn w:val="DefaultParagraphFont"/>
    <w:rsid w:val="005F6A6E"/>
  </w:style>
  <w:style w:type="character" w:customStyle="1" w:styleId="Heading2Char">
    <w:name w:val="Heading 2 Char"/>
    <w:basedOn w:val="DefaultParagraphFont"/>
    <w:link w:val="Heading2"/>
    <w:uiPriority w:val="9"/>
    <w:semiHidden/>
    <w:rsid w:val="00F406B4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760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2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69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90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789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186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267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693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604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28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979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550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253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712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942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2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26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39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161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88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15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728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734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103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761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522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335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322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24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7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12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14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721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9302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402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1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593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06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83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98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650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90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12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752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095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987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818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570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293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710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070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132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096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250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878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814493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538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517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1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42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702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882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04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816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22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003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460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858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25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650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187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655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109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52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5226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167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8299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9949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5576637">
                      <w:marLeft w:val="0"/>
                      <w:marRight w:val="0"/>
                      <w:marTop w:val="12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86704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3614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43702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220222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586233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991990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325593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509122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168114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36739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596769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510905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862696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864552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275795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4363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279955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574613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283485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741673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058522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328844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8199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9127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319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9590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9846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12128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602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374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033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061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288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17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548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433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37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35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776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00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871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772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327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38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5310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149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007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35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3510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76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41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227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494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473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stmarystarofthesea.net" TargetMode="External"/><Relationship Id="rId4" Type="http://schemas.openxmlformats.org/officeDocument/2006/relationships/hyperlink" Target="mailto:hastings@abdiocese.org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12065</TotalTime>
  <Pages>2</Pages>
  <Words>133</Words>
  <Characters>760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Eamonn Monson</dc:creator>
  <cp:keywords/>
  <dc:description/>
  <cp:lastModifiedBy>Eamonn Monson</cp:lastModifiedBy>
  <cp:revision>450</cp:revision>
  <cp:lastPrinted>2024-07-18T08:48:00Z</cp:lastPrinted>
  <dcterms:created xsi:type="dcterms:W3CDTF">2022-06-03T15:50:00Z</dcterms:created>
  <dcterms:modified xsi:type="dcterms:W3CDTF">2024-07-18T11:27:00Z</dcterms:modified>
</cp:coreProperties>
</file>