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F2194D" w14:textId="73FA1B80" w:rsidR="00C36558" w:rsidRPr="002A3934" w:rsidRDefault="00C36558" w:rsidP="00C36558">
      <w:pPr>
        <w:pBdr>
          <w:top w:val="single" w:sz="4" w:space="1" w:color="auto"/>
          <w:left w:val="single" w:sz="4" w:space="4" w:color="auto"/>
          <w:bottom w:val="single" w:sz="4" w:space="1" w:color="auto"/>
          <w:right w:val="single" w:sz="4" w:space="4" w:color="auto"/>
        </w:pBdr>
        <w:jc w:val="center"/>
        <w:rPr>
          <w:rFonts w:ascii="Book Antiqua" w:hAnsi="Book Antiqua"/>
          <w:b/>
          <w:color w:val="0070C0"/>
        </w:rPr>
      </w:pPr>
      <w:r w:rsidRPr="002A3934">
        <w:rPr>
          <w:rFonts w:ascii="Book Antiqua" w:hAnsi="Book Antiqua"/>
          <w:b/>
          <w:color w:val="0070C0"/>
        </w:rPr>
        <w:t>St. Mary Star of the Sea</w:t>
      </w:r>
      <w:r w:rsidRPr="002A3934">
        <w:rPr>
          <w:rFonts w:ascii="Book Antiqua" w:hAnsi="Book Antiqua"/>
          <w:color w:val="0070C0"/>
        </w:rPr>
        <w:t xml:space="preserve">   </w:t>
      </w:r>
      <w:r w:rsidRPr="002A3934">
        <w:rPr>
          <w:rFonts w:ascii="Book Antiqua" w:hAnsi="Book Antiqua"/>
          <w:b/>
          <w:color w:val="0070C0"/>
        </w:rPr>
        <w:t xml:space="preserve">1 High Street, HASTINGS TN34 3EY </w:t>
      </w:r>
    </w:p>
    <w:p w14:paraId="51C17909" w14:textId="309A62EE" w:rsidR="00C36558" w:rsidRPr="00AC0522" w:rsidRDefault="00C36558" w:rsidP="00C36558">
      <w:pPr>
        <w:pBdr>
          <w:top w:val="single" w:sz="4" w:space="1" w:color="auto"/>
          <w:left w:val="single" w:sz="4" w:space="4" w:color="auto"/>
          <w:bottom w:val="single" w:sz="4" w:space="1" w:color="auto"/>
          <w:right w:val="single" w:sz="4" w:space="4" w:color="auto"/>
        </w:pBdr>
        <w:jc w:val="center"/>
        <w:rPr>
          <w:rFonts w:ascii="Book Antiqua" w:hAnsi="Book Antiqua"/>
        </w:rPr>
      </w:pPr>
      <w:r w:rsidRPr="00AC0522">
        <w:rPr>
          <w:rFonts w:ascii="Book Antiqua" w:hAnsi="Book Antiqua"/>
          <w:b/>
        </w:rPr>
        <w:t xml:space="preserve">Tel: 01424 421263              Email: </w:t>
      </w:r>
      <w:r w:rsidR="009D2346" w:rsidRPr="009D2346">
        <w:t>hastings@abdiocese.org.uk</w:t>
      </w:r>
    </w:p>
    <w:p w14:paraId="064D34DA" w14:textId="77777777" w:rsidR="00C36558" w:rsidRPr="00AC0522" w:rsidRDefault="00C36558" w:rsidP="00C36558">
      <w:pPr>
        <w:pBdr>
          <w:top w:val="single" w:sz="4" w:space="1" w:color="auto"/>
          <w:left w:val="single" w:sz="4" w:space="4" w:color="auto"/>
          <w:bottom w:val="single" w:sz="4" w:space="1" w:color="auto"/>
          <w:right w:val="single" w:sz="4" w:space="4" w:color="auto"/>
        </w:pBdr>
        <w:jc w:val="center"/>
        <w:rPr>
          <w:rFonts w:ascii="Book Antiqua" w:hAnsi="Book Antiqua"/>
          <w:sz w:val="28"/>
          <w:szCs w:val="28"/>
        </w:rPr>
      </w:pPr>
      <w:r w:rsidRPr="00AC0522">
        <w:rPr>
          <w:rFonts w:ascii="Book Antiqua" w:hAnsi="Book Antiqua"/>
        </w:rPr>
        <w:t xml:space="preserve">PARISH WEBSITE: </w:t>
      </w:r>
      <w:hyperlink r:id="rId5" w:history="1">
        <w:r w:rsidRPr="00AC0522">
          <w:rPr>
            <w:rStyle w:val="Hyperlink"/>
            <w:rFonts w:ascii="Book Antiqua" w:hAnsi="Book Antiqua"/>
            <w:color w:val="auto"/>
          </w:rPr>
          <w:t>www.stmarystarofthesea.net</w:t>
        </w:r>
      </w:hyperlink>
    </w:p>
    <w:p w14:paraId="5AF135DB" w14:textId="77777777" w:rsidR="00C36558" w:rsidRPr="00AC0522" w:rsidRDefault="00C36558" w:rsidP="00C36558">
      <w:pPr>
        <w:pBdr>
          <w:top w:val="single" w:sz="4" w:space="1" w:color="auto"/>
          <w:left w:val="single" w:sz="4" w:space="4" w:color="auto"/>
          <w:bottom w:val="single" w:sz="4" w:space="1" w:color="auto"/>
          <w:right w:val="single" w:sz="4" w:space="4" w:color="auto"/>
        </w:pBdr>
        <w:jc w:val="center"/>
        <w:rPr>
          <w:rFonts w:ascii="Book Antiqua" w:hAnsi="Book Antiqua"/>
        </w:rPr>
      </w:pPr>
      <w:r w:rsidRPr="00AC0522">
        <w:rPr>
          <w:rFonts w:ascii="Book Antiqua" w:hAnsi="Book Antiqua"/>
        </w:rPr>
        <w:t>(Arundel and Brighton Diocesan Trust – Registered Charity 252878)</w:t>
      </w:r>
    </w:p>
    <w:p w14:paraId="72AC0845" w14:textId="67BD7602" w:rsidR="00C36558" w:rsidRDefault="00C36558" w:rsidP="00C36558">
      <w:pPr>
        <w:pBdr>
          <w:top w:val="single" w:sz="4" w:space="1" w:color="auto"/>
          <w:left w:val="single" w:sz="4" w:space="4" w:color="auto"/>
          <w:bottom w:val="single" w:sz="4" w:space="1" w:color="auto"/>
          <w:right w:val="single" w:sz="4" w:space="4" w:color="auto"/>
        </w:pBdr>
        <w:jc w:val="center"/>
        <w:rPr>
          <w:rFonts w:ascii="Book Antiqua" w:hAnsi="Book Antiqua"/>
        </w:rPr>
      </w:pPr>
      <w:r w:rsidRPr="00AC0522">
        <w:rPr>
          <w:rFonts w:ascii="Book Antiqua" w:hAnsi="Book Antiqua"/>
        </w:rPr>
        <w:t>Society of the Catholic Apostolate (Pallottines)</w:t>
      </w:r>
    </w:p>
    <w:p w14:paraId="1A2695AA" w14:textId="77777777" w:rsidR="00BB5A1E" w:rsidRPr="002A3934" w:rsidRDefault="00BB5A1E" w:rsidP="00BB5A1E">
      <w:pPr>
        <w:pBdr>
          <w:top w:val="single" w:sz="4" w:space="1" w:color="auto"/>
          <w:left w:val="single" w:sz="4" w:space="4" w:color="auto"/>
          <w:bottom w:val="single" w:sz="4" w:space="1" w:color="auto"/>
          <w:right w:val="single" w:sz="4" w:space="4" w:color="auto"/>
        </w:pBdr>
        <w:jc w:val="center"/>
        <w:rPr>
          <w:rFonts w:ascii="Book Antiqua" w:hAnsi="Book Antiqua"/>
          <w:b/>
          <w:bCs/>
          <w:color w:val="FF0000"/>
          <w:sz w:val="22"/>
          <w:szCs w:val="22"/>
        </w:rPr>
      </w:pPr>
      <w:r w:rsidRPr="002A3934">
        <w:rPr>
          <w:rFonts w:ascii="Book Antiqua" w:hAnsi="Book Antiqua"/>
          <w:b/>
          <w:bCs/>
          <w:color w:val="FF0000"/>
          <w:sz w:val="22"/>
          <w:szCs w:val="22"/>
        </w:rPr>
        <w:t xml:space="preserve">OFFICE HOURS TUE-FRI 10.30AM-2.00PM </w:t>
      </w:r>
    </w:p>
    <w:p w14:paraId="6A651319" w14:textId="223EDF09" w:rsidR="00BB5A1E" w:rsidRDefault="00BB5A1E" w:rsidP="00C36558">
      <w:pPr>
        <w:pBdr>
          <w:top w:val="single" w:sz="4" w:space="1" w:color="auto"/>
          <w:left w:val="single" w:sz="4" w:space="4" w:color="auto"/>
          <w:bottom w:val="single" w:sz="4" w:space="1" w:color="auto"/>
          <w:right w:val="single" w:sz="4" w:space="4" w:color="auto"/>
        </w:pBdr>
        <w:jc w:val="center"/>
        <w:rPr>
          <w:rFonts w:ascii="Book Antiqua" w:hAnsi="Book Antiqua"/>
        </w:rPr>
      </w:pPr>
      <w:r w:rsidRPr="00BB5A1E">
        <w:rPr>
          <w:rFonts w:ascii="Book Antiqua" w:hAnsi="Book Antiqua"/>
          <w:b/>
          <w:bCs/>
          <w:sz w:val="22"/>
          <w:szCs w:val="22"/>
        </w:rPr>
        <w:t>(Please leave a voice message at other times</w:t>
      </w:r>
      <w:r>
        <w:rPr>
          <w:rFonts w:ascii="Book Antiqua" w:hAnsi="Book Antiqua"/>
          <w:b/>
          <w:bCs/>
          <w:sz w:val="22"/>
          <w:szCs w:val="22"/>
        </w:rPr>
        <w:t xml:space="preserve"> </w:t>
      </w:r>
      <w:r w:rsidRPr="00BB5A1E">
        <w:rPr>
          <w:rFonts w:ascii="Book Antiqua" w:hAnsi="Book Antiqua"/>
          <w:b/>
          <w:bCs/>
          <w:sz w:val="22"/>
          <w:szCs w:val="22"/>
        </w:rPr>
        <w:t>when phone cannot be answered)</w:t>
      </w:r>
    </w:p>
    <w:p w14:paraId="5EDA8A63" w14:textId="0C4249D7" w:rsidR="002522C8" w:rsidRDefault="002522C8" w:rsidP="00C36558">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 xml:space="preserve">Sunday Mass: 6pm (Sat.), 10am, 11.30am. </w:t>
      </w:r>
    </w:p>
    <w:p w14:paraId="66176723" w14:textId="6E9E644D" w:rsidR="002522C8" w:rsidRDefault="002522C8" w:rsidP="00C36558">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Masses on Tues, Wed, Thurs, Fri, Sat: 10am</w:t>
      </w:r>
    </w:p>
    <w:p w14:paraId="4D7AD568" w14:textId="16CFBE2B" w:rsidR="002522C8" w:rsidRPr="005701E7" w:rsidRDefault="002522C8" w:rsidP="00C36558">
      <w:pPr>
        <w:pBdr>
          <w:top w:val="single" w:sz="4" w:space="1" w:color="auto"/>
          <w:left w:val="single" w:sz="4" w:space="4" w:color="auto"/>
          <w:bottom w:val="single" w:sz="4" w:space="1" w:color="auto"/>
          <w:right w:val="single" w:sz="4" w:space="4" w:color="auto"/>
        </w:pBdr>
        <w:jc w:val="center"/>
        <w:rPr>
          <w:rFonts w:ascii="Book Antiqua" w:hAnsi="Book Antiqua"/>
        </w:rPr>
      </w:pPr>
      <w:r w:rsidRPr="005701E7">
        <w:rPr>
          <w:rFonts w:ascii="Book Antiqua" w:hAnsi="Book Antiqua"/>
        </w:rPr>
        <w:t>Confessions after 10am and 6pm Masses on Saturdays</w:t>
      </w:r>
    </w:p>
    <w:p w14:paraId="78718FAE" w14:textId="3ABF4852" w:rsidR="00AC0522" w:rsidRPr="005701E7" w:rsidRDefault="00C36558" w:rsidP="00C36558">
      <w:pPr>
        <w:rPr>
          <w:rFonts w:ascii="Book Antiqua" w:hAnsi="Book Antiqua"/>
        </w:rPr>
      </w:pPr>
      <w:r w:rsidRPr="005701E7">
        <w:rPr>
          <w:rFonts w:ascii="Book Antiqua" w:hAnsi="Book Antiqua"/>
        </w:rPr>
        <w:t xml:space="preserve">Parish Priest: Fr Eamonn Monson, SCA                </w:t>
      </w:r>
      <w:r w:rsidR="00AC0522" w:rsidRPr="005701E7">
        <w:rPr>
          <w:rFonts w:ascii="Book Antiqua" w:hAnsi="Book Antiqua"/>
        </w:rPr>
        <w:t>P</w:t>
      </w:r>
      <w:r w:rsidRPr="005701E7">
        <w:rPr>
          <w:rFonts w:ascii="Book Antiqua" w:hAnsi="Book Antiqua"/>
        </w:rPr>
        <w:t>arish Deacon: Rev. Duncan Brown</w:t>
      </w:r>
    </w:p>
    <w:p w14:paraId="73FCEC75" w14:textId="33F09C70" w:rsidR="00784387" w:rsidRDefault="00411AA2" w:rsidP="00AD4782">
      <w:pPr>
        <w:pBdr>
          <w:top w:val="single" w:sz="4" w:space="1" w:color="auto"/>
          <w:left w:val="single" w:sz="4" w:space="2" w:color="auto"/>
          <w:bottom w:val="single" w:sz="4" w:space="0" w:color="auto"/>
          <w:right w:val="single" w:sz="4" w:space="0" w:color="auto"/>
        </w:pBdr>
        <w:jc w:val="center"/>
        <w:rPr>
          <w:rFonts w:ascii="Book Antiqua" w:hAnsi="Book Antiqua"/>
          <w:sz w:val="28"/>
          <w:szCs w:val="28"/>
          <w:u w:val="single"/>
        </w:rPr>
      </w:pPr>
      <w:r>
        <w:rPr>
          <w:rFonts w:ascii="Book Antiqua" w:hAnsi="Book Antiqua"/>
          <w:sz w:val="28"/>
          <w:szCs w:val="28"/>
          <w:u w:val="single"/>
        </w:rPr>
        <w:t>Twelf</w:t>
      </w:r>
      <w:r w:rsidR="001660A3">
        <w:rPr>
          <w:rFonts w:ascii="Book Antiqua" w:hAnsi="Book Antiqua"/>
          <w:sz w:val="28"/>
          <w:szCs w:val="28"/>
          <w:u w:val="single"/>
        </w:rPr>
        <w:t>th Sunday in Ordinary Time</w:t>
      </w:r>
      <w:r>
        <w:rPr>
          <w:rFonts w:ascii="Book Antiqua" w:hAnsi="Book Antiqua"/>
          <w:sz w:val="28"/>
          <w:szCs w:val="28"/>
          <w:u w:val="single"/>
        </w:rPr>
        <w:t xml:space="preserve"> &amp; Ss. Peter &amp; Paul</w:t>
      </w:r>
    </w:p>
    <w:p w14:paraId="680076B6" w14:textId="4F6F2AE0" w:rsidR="00BB5A1E" w:rsidRPr="00BB5A1E" w:rsidRDefault="00411AA2" w:rsidP="00AD4782">
      <w:pPr>
        <w:pBdr>
          <w:top w:val="single" w:sz="4" w:space="1" w:color="auto"/>
          <w:left w:val="single" w:sz="4" w:space="2" w:color="auto"/>
          <w:bottom w:val="single" w:sz="4" w:space="0" w:color="auto"/>
          <w:right w:val="single" w:sz="4" w:space="0" w:color="auto"/>
        </w:pBdr>
        <w:jc w:val="center"/>
        <w:rPr>
          <w:rFonts w:ascii="Book Antiqua" w:hAnsi="Book Antiqua"/>
        </w:rPr>
      </w:pPr>
      <w:r>
        <w:rPr>
          <w:rFonts w:ascii="Book Antiqua" w:hAnsi="Book Antiqua"/>
          <w:sz w:val="28"/>
          <w:szCs w:val="28"/>
          <w:u w:val="single"/>
        </w:rPr>
        <w:t>23rd</w:t>
      </w:r>
      <w:r w:rsidR="003A7614">
        <w:rPr>
          <w:rFonts w:ascii="Book Antiqua" w:hAnsi="Book Antiqua"/>
          <w:sz w:val="28"/>
          <w:szCs w:val="28"/>
          <w:u w:val="single"/>
        </w:rPr>
        <w:t xml:space="preserve"> and </w:t>
      </w:r>
      <w:r>
        <w:rPr>
          <w:rFonts w:ascii="Book Antiqua" w:hAnsi="Book Antiqua"/>
          <w:sz w:val="28"/>
          <w:szCs w:val="28"/>
          <w:u w:val="single"/>
        </w:rPr>
        <w:t>30</w:t>
      </w:r>
      <w:r w:rsidR="003A7614">
        <w:rPr>
          <w:rFonts w:ascii="Book Antiqua" w:hAnsi="Book Antiqua"/>
          <w:sz w:val="28"/>
          <w:szCs w:val="28"/>
          <w:u w:val="single"/>
        </w:rPr>
        <w:t>th</w:t>
      </w:r>
      <w:r w:rsidR="00A77D9A">
        <w:rPr>
          <w:rFonts w:ascii="Book Antiqua" w:hAnsi="Book Antiqua"/>
          <w:sz w:val="28"/>
          <w:szCs w:val="28"/>
          <w:u w:val="single"/>
        </w:rPr>
        <w:t xml:space="preserve"> June</w:t>
      </w:r>
      <w:r w:rsidR="00E819A4">
        <w:rPr>
          <w:rFonts w:ascii="Book Antiqua" w:hAnsi="Book Antiqua"/>
          <w:sz w:val="28"/>
          <w:szCs w:val="28"/>
          <w:u w:val="single"/>
        </w:rPr>
        <w:t xml:space="preserve"> </w:t>
      </w:r>
      <w:r w:rsidR="00DE73A1">
        <w:rPr>
          <w:rFonts w:ascii="Book Antiqua" w:hAnsi="Book Antiqua"/>
          <w:sz w:val="28"/>
          <w:szCs w:val="28"/>
          <w:u w:val="single"/>
        </w:rPr>
        <w:t>2024</w:t>
      </w:r>
      <w:r w:rsidR="00784387" w:rsidRPr="00784387">
        <w:rPr>
          <w:rFonts w:ascii="Book Antiqua" w:hAnsi="Book Antiqua"/>
          <w:sz w:val="28"/>
          <w:szCs w:val="28"/>
        </w:rPr>
        <w:t xml:space="preserve">    </w:t>
      </w:r>
      <w:r w:rsidR="00BB5A1E" w:rsidRPr="005701E7">
        <w:rPr>
          <w:rFonts w:ascii="Book Antiqua" w:hAnsi="Book Antiqua"/>
        </w:rPr>
        <w:t xml:space="preserve">Mass Book: </w:t>
      </w:r>
      <w:r w:rsidR="00BB5A1E" w:rsidRPr="00892048">
        <w:rPr>
          <w:rFonts w:ascii="Book Antiqua" w:hAnsi="Book Antiqua"/>
        </w:rPr>
        <w:t>p</w:t>
      </w:r>
      <w:r w:rsidR="001849B7" w:rsidRPr="00892048">
        <w:rPr>
          <w:rFonts w:ascii="Book Antiqua" w:hAnsi="Book Antiqua"/>
        </w:rPr>
        <w:t>p.</w:t>
      </w:r>
      <w:r w:rsidR="00BB5A1E" w:rsidRPr="005701E7">
        <w:rPr>
          <w:rFonts w:ascii="Book Antiqua" w:hAnsi="Book Antiqua"/>
        </w:rPr>
        <w:t xml:space="preserve"> </w:t>
      </w:r>
      <w:r>
        <w:rPr>
          <w:rFonts w:ascii="Book Antiqua" w:hAnsi="Book Antiqua"/>
        </w:rPr>
        <w:t>98</w:t>
      </w:r>
      <w:r w:rsidR="00892048">
        <w:rPr>
          <w:rFonts w:ascii="Book Antiqua" w:hAnsi="Book Antiqua"/>
        </w:rPr>
        <w:t xml:space="preserve"> &amp; </w:t>
      </w:r>
      <w:r>
        <w:rPr>
          <w:rFonts w:ascii="Book Antiqua" w:hAnsi="Book Antiqua"/>
        </w:rPr>
        <w:t>172</w:t>
      </w:r>
    </w:p>
    <w:p w14:paraId="054EA422" w14:textId="5ED70745" w:rsidR="00C36558" w:rsidRDefault="002C4E6E" w:rsidP="00C36558">
      <w:pPr>
        <w:rPr>
          <w:rFonts w:ascii="Book Antiqua" w:hAnsi="Book Antiqua"/>
        </w:rPr>
      </w:pPr>
      <w:r>
        <w:rPr>
          <w:noProof/>
        </w:rPr>
        <mc:AlternateContent>
          <mc:Choice Requires="wps">
            <w:drawing>
              <wp:anchor distT="0" distB="0" distL="114300" distR="114300" simplePos="0" relativeHeight="251656192" behindDoc="0" locked="0" layoutInCell="1" allowOverlap="1" wp14:anchorId="55A61EFE" wp14:editId="424B299E">
                <wp:simplePos x="0" y="0"/>
                <wp:positionH relativeFrom="margin">
                  <wp:posOffset>-86497</wp:posOffset>
                </wp:positionH>
                <wp:positionV relativeFrom="paragraph">
                  <wp:posOffset>133504</wp:posOffset>
                </wp:positionV>
                <wp:extent cx="3187442" cy="6705600"/>
                <wp:effectExtent l="0" t="0" r="13335" b="19050"/>
                <wp:wrapNone/>
                <wp:docPr id="40267938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87442" cy="6705600"/>
                        </a:xfrm>
                        <a:prstGeom prst="rect">
                          <a:avLst/>
                        </a:prstGeom>
                        <a:solidFill>
                          <a:schemeClr val="lt1"/>
                        </a:solidFill>
                        <a:ln w="6350">
                          <a:solidFill>
                            <a:prstClr val="black"/>
                          </a:solidFill>
                        </a:ln>
                      </wps:spPr>
                      <wps:txbx>
                        <w:txbxContent>
                          <w:p w14:paraId="44DC38E8" w14:textId="26941C2F" w:rsidR="00421FE7" w:rsidRPr="00EC52F2" w:rsidRDefault="0037191A"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rPr>
                            </w:pPr>
                            <w:bookmarkStart w:id="0" w:name="_Hlk144927953"/>
                            <w:r w:rsidRPr="00EC52F2">
                              <w:rPr>
                                <w:i/>
                                <w:iCs/>
                              </w:rPr>
                              <w:t xml:space="preserve">O give thanks to the Lord, </w:t>
                            </w:r>
                          </w:p>
                          <w:p w14:paraId="692CB5BA" w14:textId="556CA817" w:rsidR="0037191A" w:rsidRPr="00EC52F2" w:rsidRDefault="00594E7B"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rPr>
                            </w:pPr>
                            <w:r w:rsidRPr="00EC52F2">
                              <w:rPr>
                                <w:i/>
                                <w:iCs/>
                              </w:rPr>
                              <w:t>For his love endures for ever.</w:t>
                            </w:r>
                          </w:p>
                          <w:p w14:paraId="68307DE4" w14:textId="6F09CD4A" w:rsidR="00A85988" w:rsidRPr="002A3934" w:rsidRDefault="00782AF8" w:rsidP="00DB00CA">
                            <w:pPr>
                              <w:shd w:val="clear" w:color="auto" w:fill="FFFFFF"/>
                              <w:jc w:val="center"/>
                              <w:rPr>
                                <w:b/>
                                <w:bCs/>
                                <w:color w:val="002060"/>
                                <w:sz w:val="32"/>
                                <w:szCs w:val="32"/>
                              </w:rPr>
                            </w:pPr>
                            <w:r w:rsidRPr="002A3934">
                              <w:rPr>
                                <w:b/>
                                <w:bCs/>
                                <w:color w:val="002060"/>
                                <w:sz w:val="32"/>
                                <w:szCs w:val="32"/>
                              </w:rPr>
                              <w:t xml:space="preserve">Mass </w:t>
                            </w:r>
                            <w:r w:rsidR="00DE3ABB" w:rsidRPr="002A3934">
                              <w:rPr>
                                <w:b/>
                                <w:bCs/>
                                <w:color w:val="002060"/>
                                <w:sz w:val="32"/>
                                <w:szCs w:val="32"/>
                              </w:rPr>
                              <w:t xml:space="preserve">Intention </w:t>
                            </w:r>
                            <w:r w:rsidRPr="002A3934">
                              <w:rPr>
                                <w:b/>
                                <w:bCs/>
                                <w:color w:val="002060"/>
                                <w:sz w:val="32"/>
                                <w:szCs w:val="32"/>
                              </w:rPr>
                              <w:t>List</w:t>
                            </w:r>
                          </w:p>
                          <w:p w14:paraId="5782BD2A" w14:textId="655FB2B6" w:rsidR="00E74D5B" w:rsidRPr="00D77495"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rPr>
                                <w:b/>
                                <w:bCs/>
                                <w:bdr w:val="none" w:sz="0" w:space="0" w:color="auto" w:frame="1"/>
                              </w:rPr>
                            </w:pPr>
                            <w:r w:rsidRPr="00D77495">
                              <w:rPr>
                                <w:b/>
                                <w:bCs/>
                                <w:bdr w:val="none" w:sz="0" w:space="0" w:color="auto" w:frame="1"/>
                              </w:rPr>
                              <w:t xml:space="preserve">SAT., </w:t>
                            </w:r>
                            <w:r w:rsidR="00CC08EA" w:rsidRPr="00D77495">
                              <w:rPr>
                                <w:b/>
                                <w:bCs/>
                                <w:bdr w:val="none" w:sz="0" w:space="0" w:color="auto" w:frame="1"/>
                              </w:rPr>
                              <w:t>22nd</w:t>
                            </w:r>
                            <w:r w:rsidR="00D8564E" w:rsidRPr="00D77495">
                              <w:rPr>
                                <w:b/>
                                <w:bCs/>
                                <w:bdr w:val="none" w:sz="0" w:space="0" w:color="auto" w:frame="1"/>
                              </w:rPr>
                              <w:t xml:space="preserve"> </w:t>
                            </w:r>
                            <w:r w:rsidR="00D45965" w:rsidRPr="00D77495">
                              <w:rPr>
                                <w:b/>
                                <w:bCs/>
                                <w:bdr w:val="none" w:sz="0" w:space="0" w:color="auto" w:frame="1"/>
                              </w:rPr>
                              <w:t>June</w:t>
                            </w:r>
                            <w:r w:rsidRPr="00D77495">
                              <w:rPr>
                                <w:b/>
                                <w:bCs/>
                                <w:bdr w:val="none" w:sz="0" w:space="0" w:color="auto" w:frame="1"/>
                              </w:rPr>
                              <w:t xml:space="preserve">, </w:t>
                            </w:r>
                            <w:r w:rsidR="00E17C53" w:rsidRPr="00D77495">
                              <w:rPr>
                                <w:b/>
                                <w:bCs/>
                                <w:bdr w:val="none" w:sz="0" w:space="0" w:color="auto" w:frame="1"/>
                              </w:rPr>
                              <w:t>Vigil of Sunday</w:t>
                            </w:r>
                            <w:r w:rsidRPr="00D77495">
                              <w:rPr>
                                <w:b/>
                                <w:bCs/>
                                <w:bdr w:val="none" w:sz="0" w:space="0" w:color="auto" w:frame="1"/>
                              </w:rPr>
                              <w:t>:</w:t>
                            </w:r>
                          </w:p>
                          <w:p w14:paraId="4D9FEADE" w14:textId="75D87AF1" w:rsidR="00E74D5B" w:rsidRPr="00EC52F2" w:rsidRDefault="00362BD5" w:rsidP="00EC52F2">
                            <w:pPr>
                              <w:pBdr>
                                <w:top w:val="single" w:sz="4" w:space="1" w:color="auto"/>
                                <w:left w:val="single" w:sz="4" w:space="4" w:color="auto"/>
                                <w:bottom w:val="single" w:sz="4" w:space="1" w:color="auto"/>
                                <w:right w:val="single" w:sz="4" w:space="4" w:color="auto"/>
                              </w:pBdr>
                              <w:shd w:val="clear" w:color="auto" w:fill="FFFFFF"/>
                              <w:textAlignment w:val="baseline"/>
                              <w:rPr>
                                <w:bdr w:val="none" w:sz="0" w:space="0" w:color="auto" w:frame="1"/>
                              </w:rPr>
                            </w:pPr>
                            <w:r w:rsidRPr="00EC52F2">
                              <w:rPr>
                                <w:bdr w:val="none" w:sz="0" w:space="0" w:color="auto" w:frame="1"/>
                              </w:rPr>
                              <w:t>6</w:t>
                            </w:r>
                            <w:r w:rsidR="00411920" w:rsidRPr="00EC52F2">
                              <w:rPr>
                                <w:bdr w:val="none" w:sz="0" w:space="0" w:color="auto" w:frame="1"/>
                              </w:rPr>
                              <w:t>pm</w:t>
                            </w:r>
                            <w:r w:rsidR="00E74D5B" w:rsidRPr="00EC52F2">
                              <w:rPr>
                                <w:bdr w:val="none" w:sz="0" w:space="0" w:color="auto" w:frame="1"/>
                              </w:rPr>
                              <w:t xml:space="preserve">: </w:t>
                            </w:r>
                            <w:r w:rsidR="00957524" w:rsidRPr="00EC52F2">
                              <w:rPr>
                                <w:bdr w:val="none" w:sz="0" w:space="0" w:color="auto" w:frame="1"/>
                              </w:rPr>
                              <w:t>Jean Page intentions</w:t>
                            </w:r>
                          </w:p>
                          <w:p w14:paraId="7CD1B8AC" w14:textId="77777777" w:rsidR="00EC52F2" w:rsidRPr="00EC52F2" w:rsidRDefault="00EC52F2" w:rsidP="000E3017">
                            <w:pPr>
                              <w:shd w:val="clear" w:color="auto" w:fill="FFFFFF"/>
                              <w:textAlignment w:val="baseline"/>
                              <w:rPr>
                                <w:u w:val="single"/>
                                <w:bdr w:val="none" w:sz="0" w:space="0" w:color="auto" w:frame="1"/>
                              </w:rPr>
                            </w:pPr>
                          </w:p>
                          <w:p w14:paraId="38472FDB" w14:textId="77777777" w:rsidR="00D77495" w:rsidRDefault="00957524" w:rsidP="00EC52F2">
                            <w:pPr>
                              <w:pBdr>
                                <w:top w:val="single" w:sz="4" w:space="1" w:color="auto"/>
                                <w:left w:val="single" w:sz="4" w:space="4" w:color="auto"/>
                                <w:bottom w:val="single" w:sz="4" w:space="1" w:color="auto"/>
                                <w:right w:val="single" w:sz="4" w:space="4" w:color="auto"/>
                              </w:pBdr>
                              <w:shd w:val="clear" w:color="auto" w:fill="FFFFFF"/>
                              <w:textAlignment w:val="baseline"/>
                              <w:rPr>
                                <w:b/>
                                <w:bCs/>
                                <w:bdr w:val="none" w:sz="0" w:space="0" w:color="auto" w:frame="1"/>
                              </w:rPr>
                            </w:pPr>
                            <w:r w:rsidRPr="00D77495">
                              <w:rPr>
                                <w:b/>
                                <w:bCs/>
                                <w:bdr w:val="none" w:sz="0" w:space="0" w:color="auto" w:frame="1"/>
                              </w:rPr>
                              <w:t>12</w:t>
                            </w:r>
                            <w:r w:rsidR="00D45965" w:rsidRPr="00D77495">
                              <w:rPr>
                                <w:b/>
                                <w:bCs/>
                                <w:bdr w:val="none" w:sz="0" w:space="0" w:color="auto" w:frame="1"/>
                                <w:vertAlign w:val="superscript"/>
                              </w:rPr>
                              <w:t>th</w:t>
                            </w:r>
                            <w:r w:rsidR="00D45965" w:rsidRPr="00D77495">
                              <w:rPr>
                                <w:b/>
                                <w:bCs/>
                                <w:bdr w:val="none" w:sz="0" w:space="0" w:color="auto" w:frame="1"/>
                              </w:rPr>
                              <w:t xml:space="preserve"> Sun in Ordinary Time</w:t>
                            </w:r>
                            <w:r w:rsidR="00E74D5B" w:rsidRPr="00D77495">
                              <w:rPr>
                                <w:b/>
                                <w:bCs/>
                                <w:bdr w:val="none" w:sz="0" w:space="0" w:color="auto" w:frame="1"/>
                              </w:rPr>
                              <w:t>,</w:t>
                            </w:r>
                            <w:r w:rsidRPr="00D77495">
                              <w:rPr>
                                <w:b/>
                                <w:bCs/>
                                <w:bdr w:val="none" w:sz="0" w:space="0" w:color="auto" w:frame="1"/>
                              </w:rPr>
                              <w:t xml:space="preserve"> 23rd</w:t>
                            </w:r>
                            <w:r w:rsidR="00D8564E" w:rsidRPr="00D77495">
                              <w:rPr>
                                <w:b/>
                                <w:bCs/>
                                <w:bdr w:val="none" w:sz="0" w:space="0" w:color="auto" w:frame="1"/>
                              </w:rPr>
                              <w:t xml:space="preserve"> </w:t>
                            </w:r>
                            <w:r w:rsidR="009C2640" w:rsidRPr="00D77495">
                              <w:rPr>
                                <w:b/>
                                <w:bCs/>
                                <w:bdr w:val="none" w:sz="0" w:space="0" w:color="auto" w:frame="1"/>
                              </w:rPr>
                              <w:t xml:space="preserve">June, </w:t>
                            </w:r>
                          </w:p>
                          <w:p w14:paraId="56B55623" w14:textId="10E2BE46" w:rsidR="00C13927"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F05DB2">
                              <w:t>10am:</w:t>
                            </w:r>
                            <w:r w:rsidR="00957524" w:rsidRPr="00D77495">
                              <w:rPr>
                                <w:b/>
                                <w:bCs/>
                              </w:rPr>
                              <w:t xml:space="preserve"> </w:t>
                            </w:r>
                            <w:r w:rsidR="00957524" w:rsidRPr="00EC52F2">
                              <w:t>Elizabeth Keppler RIP &amp;</w:t>
                            </w:r>
                            <w:r w:rsidR="00D77495">
                              <w:t xml:space="preserve"> </w:t>
                            </w:r>
                            <w:r w:rsidR="00957524" w:rsidRPr="00EC52F2">
                              <w:t>Michael Keppler (birthday)</w:t>
                            </w:r>
                          </w:p>
                          <w:p w14:paraId="306317F4" w14:textId="7A6BC323" w:rsidR="00E74D5B"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D77495">
                              <w:t>11.30am:</w:t>
                            </w:r>
                            <w:r w:rsidR="006D18F1" w:rsidRPr="00EC52F2">
                              <w:t xml:space="preserve"> </w:t>
                            </w:r>
                            <w:r w:rsidR="00835FB7" w:rsidRPr="00EC52F2">
                              <w:t>Patsy Collinson (</w:t>
                            </w:r>
                            <w:r w:rsidR="00D77495">
                              <w:t>90</w:t>
                            </w:r>
                            <w:r w:rsidR="00D77495" w:rsidRPr="00D77495">
                              <w:rPr>
                                <w:vertAlign w:val="superscript"/>
                              </w:rPr>
                              <w:t>th</w:t>
                            </w:r>
                            <w:r w:rsidR="00D77495">
                              <w:t xml:space="preserve"> </w:t>
                            </w:r>
                            <w:r w:rsidR="00835FB7" w:rsidRPr="00EC52F2">
                              <w:t>birthday)</w:t>
                            </w:r>
                          </w:p>
                          <w:p w14:paraId="5603249E" w14:textId="77777777" w:rsidR="00EC52F2" w:rsidRPr="00EC52F2" w:rsidRDefault="00EC52F2" w:rsidP="00D45965">
                            <w:pPr>
                              <w:shd w:val="clear" w:color="auto" w:fill="FFFFFF"/>
                              <w:textAlignment w:val="baseline"/>
                            </w:pPr>
                          </w:p>
                          <w:p w14:paraId="467D4E50" w14:textId="77777777" w:rsidR="000B249B" w:rsidRPr="00EC52F2" w:rsidRDefault="000B249B" w:rsidP="00EC52F2">
                            <w:pPr>
                              <w:pBdr>
                                <w:top w:val="single" w:sz="4" w:space="1" w:color="auto"/>
                                <w:left w:val="single" w:sz="4" w:space="4" w:color="auto"/>
                                <w:bottom w:val="single" w:sz="4" w:space="1" w:color="auto"/>
                                <w:right w:val="single" w:sz="4" w:space="4" w:color="auto"/>
                              </w:pBdr>
                              <w:shd w:val="clear" w:color="auto" w:fill="FFFFFF"/>
                            </w:pPr>
                            <w:r w:rsidRPr="00EC52F2">
                              <w:rPr>
                                <w:b/>
                                <w:bCs/>
                              </w:rPr>
                              <w:t>MON, 24</w:t>
                            </w:r>
                            <w:r w:rsidRPr="00EC52F2">
                              <w:rPr>
                                <w:b/>
                                <w:bCs/>
                                <w:vertAlign w:val="superscript"/>
                              </w:rPr>
                              <w:t>th</w:t>
                            </w:r>
                            <w:r w:rsidRPr="00EC52F2">
                              <w:rPr>
                                <w:b/>
                                <w:bCs/>
                              </w:rPr>
                              <w:t xml:space="preserve"> June</w:t>
                            </w:r>
                            <w:r w:rsidRPr="00EC52F2">
                              <w:t xml:space="preserve">, </w:t>
                            </w:r>
                          </w:p>
                          <w:p w14:paraId="2E0C9AAE" w14:textId="040BF1B2" w:rsidR="000B249B" w:rsidRPr="00EC52F2" w:rsidRDefault="000B249B" w:rsidP="00EC52F2">
                            <w:pPr>
                              <w:pBdr>
                                <w:top w:val="single" w:sz="4" w:space="1" w:color="auto"/>
                                <w:left w:val="single" w:sz="4" w:space="4" w:color="auto"/>
                                <w:bottom w:val="single" w:sz="4" w:space="1" w:color="auto"/>
                                <w:right w:val="single" w:sz="4" w:space="4" w:color="auto"/>
                              </w:pBdr>
                              <w:shd w:val="clear" w:color="auto" w:fill="FFFFFF"/>
                              <w:rPr>
                                <w:b/>
                                <w:bCs/>
                              </w:rPr>
                            </w:pPr>
                            <w:r w:rsidRPr="00EC52F2">
                              <w:rPr>
                                <w:b/>
                                <w:bCs/>
                              </w:rPr>
                              <w:t>BIRTH of ST JOHN THE BAPTIST</w:t>
                            </w:r>
                          </w:p>
                          <w:p w14:paraId="6DA3554F" w14:textId="1C910054" w:rsidR="000B249B" w:rsidRPr="00EC52F2" w:rsidRDefault="000B249B" w:rsidP="00EC52F2">
                            <w:pPr>
                              <w:pBdr>
                                <w:top w:val="single" w:sz="4" w:space="1" w:color="auto"/>
                                <w:left w:val="single" w:sz="4" w:space="4" w:color="auto"/>
                                <w:bottom w:val="single" w:sz="4" w:space="1" w:color="auto"/>
                                <w:right w:val="single" w:sz="4" w:space="4" w:color="auto"/>
                              </w:pBdr>
                              <w:shd w:val="clear" w:color="auto" w:fill="FFFFFF"/>
                            </w:pPr>
                            <w:r w:rsidRPr="00EC52F2">
                              <w:t>10am:</w:t>
                            </w:r>
                            <w:r w:rsidR="00EC52F2" w:rsidRPr="00EC52F2">
                              <w:t xml:space="preserve"> Deceased parents and grandparents of Michael Haywood</w:t>
                            </w:r>
                          </w:p>
                          <w:p w14:paraId="18EEEAA8" w14:textId="77777777" w:rsidR="00EC52F2" w:rsidRPr="00EC52F2" w:rsidRDefault="00EC52F2" w:rsidP="000B249B">
                            <w:pPr>
                              <w:shd w:val="clear" w:color="auto" w:fill="FFFFFF"/>
                            </w:pPr>
                          </w:p>
                          <w:p w14:paraId="254E110E" w14:textId="66055738" w:rsidR="003D3BEA"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TUES</w:t>
                            </w:r>
                            <w:r w:rsidR="00E17C53" w:rsidRPr="00EC52F2">
                              <w:t>.</w:t>
                            </w:r>
                            <w:r w:rsidR="00A010FF" w:rsidRPr="00EC52F2">
                              <w:t xml:space="preserve"> </w:t>
                            </w:r>
                            <w:r w:rsidR="00835FB7" w:rsidRPr="00EC52F2">
                              <w:t>25</w:t>
                            </w:r>
                            <w:r w:rsidR="00D45965" w:rsidRPr="00EC52F2">
                              <w:rPr>
                                <w:vertAlign w:val="superscript"/>
                              </w:rPr>
                              <w:t>th</w:t>
                            </w:r>
                            <w:r w:rsidR="00D45965" w:rsidRPr="00EC52F2">
                              <w:t xml:space="preserve"> June</w:t>
                            </w:r>
                            <w:r w:rsidR="00835FB7" w:rsidRPr="00EC52F2">
                              <w:t>:</w:t>
                            </w:r>
                            <w:r w:rsidR="00EC52F2" w:rsidRPr="00EC52F2">
                              <w:t xml:space="preserve"> </w:t>
                            </w:r>
                            <w:r w:rsidR="009C2640" w:rsidRPr="00EC52F2">
                              <w:t>10am:</w:t>
                            </w:r>
                            <w:r w:rsidR="00EC52F2" w:rsidRPr="00EC52F2">
                              <w:t xml:space="preserve"> Sandy Lewis Intentions</w:t>
                            </w:r>
                          </w:p>
                          <w:p w14:paraId="2274D2AB" w14:textId="77777777" w:rsidR="00EC52F2" w:rsidRPr="00EC52F2" w:rsidRDefault="00EC52F2" w:rsidP="00E74D5B">
                            <w:pPr>
                              <w:shd w:val="clear" w:color="auto" w:fill="FFFFFF"/>
                              <w:textAlignment w:val="baseline"/>
                              <w:rPr>
                                <w:u w:val="single"/>
                              </w:rPr>
                            </w:pPr>
                          </w:p>
                          <w:p w14:paraId="494F85E4" w14:textId="6944B8F0" w:rsidR="00481E36"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WED.</w:t>
                            </w:r>
                            <w:r w:rsidR="00A010FF" w:rsidRPr="00EC52F2">
                              <w:t xml:space="preserve"> </w:t>
                            </w:r>
                            <w:r w:rsidR="00835FB7" w:rsidRPr="00EC52F2">
                              <w:t>26</w:t>
                            </w:r>
                            <w:r w:rsidR="0022524A" w:rsidRPr="00EC52F2">
                              <w:rPr>
                                <w:vertAlign w:val="superscript"/>
                              </w:rPr>
                              <w:t>th</w:t>
                            </w:r>
                            <w:r w:rsidR="0022524A" w:rsidRPr="00EC52F2">
                              <w:t xml:space="preserve"> June</w:t>
                            </w:r>
                            <w:r w:rsidR="003F59A4" w:rsidRPr="00EC52F2">
                              <w:t>:</w:t>
                            </w:r>
                            <w:r w:rsidR="00EC52F2" w:rsidRPr="00EC52F2">
                              <w:t xml:space="preserve"> </w:t>
                            </w:r>
                            <w:r w:rsidR="00B642BE" w:rsidRPr="00EC52F2">
                              <w:t>10am:</w:t>
                            </w:r>
                            <w:r w:rsidR="006470C3" w:rsidRPr="00EC52F2">
                              <w:t xml:space="preserve"> </w:t>
                            </w:r>
                            <w:r w:rsidR="00835FB7" w:rsidRPr="00EC52F2">
                              <w:t xml:space="preserve">Fr </w:t>
                            </w:r>
                            <w:r w:rsidR="00E36BC4" w:rsidRPr="00EC52F2">
                              <w:t>Míceál</w:t>
                            </w:r>
                            <w:r w:rsidR="00835FB7" w:rsidRPr="00EC52F2">
                              <w:t xml:space="preserve"> Beatty</w:t>
                            </w:r>
                          </w:p>
                          <w:p w14:paraId="2788B5B0" w14:textId="77777777" w:rsidR="00EC52F2" w:rsidRPr="00EC52F2" w:rsidRDefault="00EC52F2" w:rsidP="00E74D5B">
                            <w:pPr>
                              <w:shd w:val="clear" w:color="auto" w:fill="FFFFFF"/>
                              <w:textAlignment w:val="baseline"/>
                              <w:rPr>
                                <w:u w:val="single"/>
                              </w:rPr>
                            </w:pPr>
                          </w:p>
                          <w:p w14:paraId="2837B4CA" w14:textId="0BEAF463" w:rsidR="00F720B5"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THURS.</w:t>
                            </w:r>
                            <w:r w:rsidR="00933B39" w:rsidRPr="00EC52F2">
                              <w:t xml:space="preserve"> </w:t>
                            </w:r>
                            <w:r w:rsidR="00957524" w:rsidRPr="00EC52F2">
                              <w:t>2</w:t>
                            </w:r>
                            <w:r w:rsidR="00347C7D" w:rsidRPr="00EC52F2">
                              <w:t>7</w:t>
                            </w:r>
                            <w:r w:rsidR="0022524A" w:rsidRPr="00EC52F2">
                              <w:rPr>
                                <w:vertAlign w:val="superscript"/>
                              </w:rPr>
                              <w:t>th</w:t>
                            </w:r>
                            <w:r w:rsidR="0022524A" w:rsidRPr="00EC52F2">
                              <w:t xml:space="preserve"> June</w:t>
                            </w:r>
                            <w:r w:rsidR="00957524" w:rsidRPr="00EC52F2">
                              <w:t>:</w:t>
                            </w:r>
                            <w:r w:rsidR="003D3BEA" w:rsidRPr="00EC52F2">
                              <w:t xml:space="preserve"> </w:t>
                            </w:r>
                            <w:r w:rsidR="00F720B5" w:rsidRPr="00EC52F2">
                              <w:t xml:space="preserve">10am: </w:t>
                            </w:r>
                            <w:r w:rsidR="00EC52F2" w:rsidRPr="00EC52F2">
                              <w:t>Special Intention</w:t>
                            </w:r>
                          </w:p>
                          <w:p w14:paraId="099B8183" w14:textId="69B3C372" w:rsidR="00C37BDE" w:rsidRPr="00EC52F2" w:rsidRDefault="00C37BDE" w:rsidP="00EC52F2">
                            <w:pPr>
                              <w:pBdr>
                                <w:top w:val="single" w:sz="4" w:space="1" w:color="auto"/>
                                <w:left w:val="single" w:sz="4" w:space="4" w:color="auto"/>
                                <w:bottom w:val="single" w:sz="4" w:space="1" w:color="auto"/>
                                <w:right w:val="single" w:sz="4" w:space="4" w:color="auto"/>
                              </w:pBdr>
                              <w:shd w:val="clear" w:color="auto" w:fill="FFFFFF"/>
                              <w:textAlignment w:val="baseline"/>
                            </w:pPr>
                            <w:r>
                              <w:t>1pm Funeral of Chloe Mansfield R.I.P.</w:t>
                            </w:r>
                          </w:p>
                          <w:p w14:paraId="4DC636BE" w14:textId="77777777" w:rsidR="00EC52F2" w:rsidRPr="00EC52F2" w:rsidRDefault="00EC52F2" w:rsidP="00E74D5B">
                            <w:pPr>
                              <w:shd w:val="clear" w:color="auto" w:fill="FFFFFF"/>
                              <w:textAlignment w:val="baseline"/>
                            </w:pPr>
                          </w:p>
                          <w:p w14:paraId="26B9E1CC" w14:textId="0B7663B8" w:rsidR="00E74D5B"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FRI.</w:t>
                            </w:r>
                            <w:r w:rsidR="00953D92" w:rsidRPr="00EC52F2">
                              <w:t xml:space="preserve"> </w:t>
                            </w:r>
                            <w:r w:rsidR="00347C7D" w:rsidRPr="00EC52F2">
                              <w:t>28th</w:t>
                            </w:r>
                            <w:r w:rsidR="0022524A" w:rsidRPr="00EC52F2">
                              <w:t xml:space="preserve"> June</w:t>
                            </w:r>
                            <w:r w:rsidR="00933B39" w:rsidRPr="00EC52F2">
                              <w:t xml:space="preserve">, </w:t>
                            </w:r>
                            <w:r w:rsidR="007557C3" w:rsidRPr="00EC52F2">
                              <w:t xml:space="preserve">St </w:t>
                            </w:r>
                            <w:r w:rsidR="00347C7D" w:rsidRPr="00EC52F2">
                              <w:t>Irenaeus, Bishop &amp; Martyr</w:t>
                            </w:r>
                            <w:r w:rsidR="007557C3" w:rsidRPr="00EC52F2">
                              <w:t xml:space="preserve">, </w:t>
                            </w:r>
                            <w:r w:rsidR="003D3BEA" w:rsidRPr="00EC52F2">
                              <w:rPr>
                                <w:i/>
                                <w:iCs/>
                              </w:rPr>
                              <w:t>Day of Abstinence</w:t>
                            </w:r>
                            <w:r w:rsidR="003F59A4" w:rsidRPr="00EC52F2">
                              <w:t>:</w:t>
                            </w:r>
                            <w:r w:rsidR="00EC52F2" w:rsidRPr="00EC52F2">
                              <w:t xml:space="preserve"> </w:t>
                            </w:r>
                            <w:r w:rsidR="004B287D" w:rsidRPr="00EC52F2">
                              <w:t>1</w:t>
                            </w:r>
                            <w:r w:rsidRPr="00EC52F2">
                              <w:t xml:space="preserve">0am: </w:t>
                            </w:r>
                            <w:r w:rsidR="00EC52F2" w:rsidRPr="00EC52F2">
                              <w:t>Special Intention</w:t>
                            </w:r>
                          </w:p>
                          <w:p w14:paraId="49BEB845" w14:textId="77777777" w:rsidR="00EC52F2" w:rsidRPr="00EC52F2" w:rsidRDefault="00EC52F2" w:rsidP="00E74D5B">
                            <w:pPr>
                              <w:shd w:val="clear" w:color="auto" w:fill="FFFFFF"/>
                              <w:textAlignment w:val="baseline"/>
                            </w:pPr>
                          </w:p>
                          <w:p w14:paraId="60963477" w14:textId="4E629C80" w:rsidR="004B23CD" w:rsidRPr="00EC52F2" w:rsidRDefault="002F0F98" w:rsidP="00EC52F2">
                            <w:pPr>
                              <w:pBdr>
                                <w:top w:val="single" w:sz="4" w:space="1" w:color="auto"/>
                                <w:left w:val="single" w:sz="4" w:space="4" w:color="auto"/>
                                <w:bottom w:val="single" w:sz="4" w:space="1" w:color="auto"/>
                                <w:right w:val="single" w:sz="4" w:space="4" w:color="auto"/>
                              </w:pBdr>
                              <w:shd w:val="clear" w:color="auto" w:fill="FFFFFF"/>
                            </w:pPr>
                            <w:r w:rsidRPr="00EC52F2">
                              <w:t>SAT</w:t>
                            </w:r>
                            <w:r w:rsidR="00953D92" w:rsidRPr="00EC52F2">
                              <w:t xml:space="preserve">. </w:t>
                            </w:r>
                            <w:r w:rsidR="00CC08EA" w:rsidRPr="00EC52F2">
                              <w:t>2</w:t>
                            </w:r>
                            <w:r w:rsidR="00347C7D" w:rsidRPr="00EC52F2">
                              <w:t>9th</w:t>
                            </w:r>
                            <w:r w:rsidR="003F59A4" w:rsidRPr="00EC52F2">
                              <w:t xml:space="preserve"> June:</w:t>
                            </w:r>
                            <w:r w:rsidR="00EC52F2" w:rsidRPr="00EC52F2">
                              <w:t xml:space="preserve"> </w:t>
                            </w:r>
                            <w:r w:rsidR="00A25C65" w:rsidRPr="00EC52F2">
                              <w:t>10am:</w:t>
                            </w:r>
                            <w:r w:rsidR="00F40343" w:rsidRPr="00EC52F2">
                              <w:t xml:space="preserve"> </w:t>
                            </w:r>
                            <w:r w:rsidR="00EC52F2" w:rsidRPr="00EC52F2">
                              <w:t>Special Intention</w:t>
                            </w:r>
                          </w:p>
                          <w:p w14:paraId="5166A0CE" w14:textId="77777777" w:rsidR="00D77495" w:rsidRDefault="00D77495" w:rsidP="00EC52F2">
                            <w:pPr>
                              <w:shd w:val="clear" w:color="auto" w:fill="FFFFFF"/>
                              <w:jc w:val="center"/>
                              <w:rPr>
                                <w:b/>
                                <w:bCs/>
                                <w:sz w:val="28"/>
                                <w:szCs w:val="28"/>
                                <w:u w:val="single"/>
                              </w:rPr>
                            </w:pPr>
                          </w:p>
                          <w:p w14:paraId="5FD4FC66" w14:textId="132A1B51" w:rsidR="00EB7152" w:rsidRPr="002A3934" w:rsidRDefault="00FE6727" w:rsidP="00EC52F2">
                            <w:pPr>
                              <w:shd w:val="clear" w:color="auto" w:fill="FFFFFF"/>
                              <w:jc w:val="center"/>
                              <w:rPr>
                                <w:b/>
                                <w:bCs/>
                                <w:color w:val="002060"/>
                                <w:sz w:val="28"/>
                                <w:szCs w:val="28"/>
                                <w:u w:val="single"/>
                              </w:rPr>
                            </w:pPr>
                            <w:r w:rsidRPr="002A3934">
                              <w:rPr>
                                <w:b/>
                                <w:bCs/>
                                <w:color w:val="002060"/>
                                <w:sz w:val="28"/>
                                <w:szCs w:val="28"/>
                                <w:u w:val="single"/>
                              </w:rPr>
                              <w:t>ADORATION AND BENEDICTION</w:t>
                            </w:r>
                          </w:p>
                          <w:p w14:paraId="2BA138E5" w14:textId="0854A48C" w:rsidR="00FE6727" w:rsidRPr="00FE6727" w:rsidRDefault="00FE6727" w:rsidP="00EC52F2">
                            <w:pPr>
                              <w:shd w:val="clear" w:color="auto" w:fill="FFFFFF"/>
                              <w:jc w:val="both"/>
                              <w:rPr>
                                <w:sz w:val="28"/>
                                <w:szCs w:val="28"/>
                              </w:rPr>
                            </w:pPr>
                            <w:r w:rsidRPr="00EC52F2">
                              <w:t>In response to the call of Pope Francis and Bishop Richard</w:t>
                            </w:r>
                            <w:r w:rsidR="00E26C0B" w:rsidRPr="00EC52F2">
                              <w:t>, a Holy Hour of Adoration and Benediction will be held here in St Mary Star of the Sea at 6pm on the last Sunday of every month, beginning June 30</w:t>
                            </w:r>
                            <w:r w:rsidR="00E26C0B" w:rsidRPr="00EC52F2">
                              <w:rPr>
                                <w:vertAlign w:val="superscript"/>
                              </w:rPr>
                              <w:t>th</w:t>
                            </w:r>
                            <w:r w:rsidR="00E26C0B" w:rsidRPr="00EC52F2">
                              <w:t>.</w:t>
                            </w:r>
                          </w:p>
                          <w:bookmarkEnd w:id="0"/>
                          <w:p w14:paraId="15A64435" w14:textId="77777777" w:rsidR="00A23EEB" w:rsidRDefault="00A23EEB">
                            <w:pPr>
                              <w:shd w:val="clear" w:color="auto" w:fill="FFFFFF"/>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A61EFE" id="_x0000_t202" coordsize="21600,21600" o:spt="202" path="m,l,21600r21600,l21600,xe">
                <v:stroke joinstyle="miter"/>
                <v:path gradientshapeok="t" o:connecttype="rect"/>
              </v:shapetype>
              <v:shape id="Text Box 3" o:spid="_x0000_s1026" type="#_x0000_t202" style="position:absolute;margin-left:-6.8pt;margin-top:10.5pt;width:251pt;height:528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" fillcolor="white [3201]" strokeweight=".5pt">
                <v:path arrowok="t"/>
                <v:textbox>
                  <w:txbxContent>
                    <w:p w14:paraId="44DC38E8" w14:textId="26941C2F" w:rsidR="00421FE7" w:rsidRPr="00EC52F2" w:rsidRDefault="0037191A"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rPr>
                      </w:pPr>
                      <w:bookmarkStart w:id="1" w:name="_Hlk144927953"/>
                      <w:r w:rsidRPr="00EC52F2">
                        <w:rPr>
                          <w:i/>
                          <w:iCs/>
                        </w:rPr>
                        <w:t xml:space="preserve">O give thanks to the Lord, </w:t>
                      </w:r>
                    </w:p>
                    <w:p w14:paraId="692CB5BA" w14:textId="556CA817" w:rsidR="0037191A" w:rsidRPr="00EC52F2" w:rsidRDefault="00594E7B"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rPr>
                      </w:pPr>
                      <w:r w:rsidRPr="00EC52F2">
                        <w:rPr>
                          <w:i/>
                          <w:iCs/>
                        </w:rPr>
                        <w:t>For his love endures for ever.</w:t>
                      </w:r>
                    </w:p>
                    <w:p w14:paraId="68307DE4" w14:textId="6F09CD4A" w:rsidR="00A85988" w:rsidRPr="002A3934" w:rsidRDefault="00782AF8" w:rsidP="00DB00CA">
                      <w:pPr>
                        <w:shd w:val="clear" w:color="auto" w:fill="FFFFFF"/>
                        <w:jc w:val="center"/>
                        <w:rPr>
                          <w:b/>
                          <w:bCs/>
                          <w:color w:val="002060"/>
                          <w:sz w:val="32"/>
                          <w:szCs w:val="32"/>
                        </w:rPr>
                      </w:pPr>
                      <w:r w:rsidRPr="002A3934">
                        <w:rPr>
                          <w:b/>
                          <w:bCs/>
                          <w:color w:val="002060"/>
                          <w:sz w:val="32"/>
                          <w:szCs w:val="32"/>
                        </w:rPr>
                        <w:t xml:space="preserve">Mass </w:t>
                      </w:r>
                      <w:r w:rsidR="00DE3ABB" w:rsidRPr="002A3934">
                        <w:rPr>
                          <w:b/>
                          <w:bCs/>
                          <w:color w:val="002060"/>
                          <w:sz w:val="32"/>
                          <w:szCs w:val="32"/>
                        </w:rPr>
                        <w:t xml:space="preserve">Intention </w:t>
                      </w:r>
                      <w:r w:rsidRPr="002A3934">
                        <w:rPr>
                          <w:b/>
                          <w:bCs/>
                          <w:color w:val="002060"/>
                          <w:sz w:val="32"/>
                          <w:szCs w:val="32"/>
                        </w:rPr>
                        <w:t>List</w:t>
                      </w:r>
                    </w:p>
                    <w:p w14:paraId="5782BD2A" w14:textId="655FB2B6" w:rsidR="00E74D5B" w:rsidRPr="00D77495"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rPr>
                          <w:b/>
                          <w:bCs/>
                          <w:bdr w:val="none" w:sz="0" w:space="0" w:color="auto" w:frame="1"/>
                        </w:rPr>
                      </w:pPr>
                      <w:r w:rsidRPr="00D77495">
                        <w:rPr>
                          <w:b/>
                          <w:bCs/>
                          <w:bdr w:val="none" w:sz="0" w:space="0" w:color="auto" w:frame="1"/>
                        </w:rPr>
                        <w:t xml:space="preserve">SAT., </w:t>
                      </w:r>
                      <w:r w:rsidR="00CC08EA" w:rsidRPr="00D77495">
                        <w:rPr>
                          <w:b/>
                          <w:bCs/>
                          <w:bdr w:val="none" w:sz="0" w:space="0" w:color="auto" w:frame="1"/>
                        </w:rPr>
                        <w:t>22nd</w:t>
                      </w:r>
                      <w:r w:rsidR="00D8564E" w:rsidRPr="00D77495">
                        <w:rPr>
                          <w:b/>
                          <w:bCs/>
                          <w:bdr w:val="none" w:sz="0" w:space="0" w:color="auto" w:frame="1"/>
                        </w:rPr>
                        <w:t xml:space="preserve"> </w:t>
                      </w:r>
                      <w:r w:rsidR="00D45965" w:rsidRPr="00D77495">
                        <w:rPr>
                          <w:b/>
                          <w:bCs/>
                          <w:bdr w:val="none" w:sz="0" w:space="0" w:color="auto" w:frame="1"/>
                        </w:rPr>
                        <w:t>June</w:t>
                      </w:r>
                      <w:r w:rsidRPr="00D77495">
                        <w:rPr>
                          <w:b/>
                          <w:bCs/>
                          <w:bdr w:val="none" w:sz="0" w:space="0" w:color="auto" w:frame="1"/>
                        </w:rPr>
                        <w:t xml:space="preserve">, </w:t>
                      </w:r>
                      <w:r w:rsidR="00E17C53" w:rsidRPr="00D77495">
                        <w:rPr>
                          <w:b/>
                          <w:bCs/>
                          <w:bdr w:val="none" w:sz="0" w:space="0" w:color="auto" w:frame="1"/>
                        </w:rPr>
                        <w:t>Vigil of Sunday</w:t>
                      </w:r>
                      <w:r w:rsidRPr="00D77495">
                        <w:rPr>
                          <w:b/>
                          <w:bCs/>
                          <w:bdr w:val="none" w:sz="0" w:space="0" w:color="auto" w:frame="1"/>
                        </w:rPr>
                        <w:t>:</w:t>
                      </w:r>
                    </w:p>
                    <w:p w14:paraId="4D9FEADE" w14:textId="75D87AF1" w:rsidR="00E74D5B" w:rsidRPr="00EC52F2" w:rsidRDefault="00362BD5" w:rsidP="00EC52F2">
                      <w:pPr>
                        <w:pBdr>
                          <w:top w:val="single" w:sz="4" w:space="1" w:color="auto"/>
                          <w:left w:val="single" w:sz="4" w:space="4" w:color="auto"/>
                          <w:bottom w:val="single" w:sz="4" w:space="1" w:color="auto"/>
                          <w:right w:val="single" w:sz="4" w:space="4" w:color="auto"/>
                        </w:pBdr>
                        <w:shd w:val="clear" w:color="auto" w:fill="FFFFFF"/>
                        <w:textAlignment w:val="baseline"/>
                        <w:rPr>
                          <w:bdr w:val="none" w:sz="0" w:space="0" w:color="auto" w:frame="1"/>
                        </w:rPr>
                      </w:pPr>
                      <w:r w:rsidRPr="00EC52F2">
                        <w:rPr>
                          <w:bdr w:val="none" w:sz="0" w:space="0" w:color="auto" w:frame="1"/>
                        </w:rPr>
                        <w:t>6</w:t>
                      </w:r>
                      <w:r w:rsidR="00411920" w:rsidRPr="00EC52F2">
                        <w:rPr>
                          <w:bdr w:val="none" w:sz="0" w:space="0" w:color="auto" w:frame="1"/>
                        </w:rPr>
                        <w:t>pm</w:t>
                      </w:r>
                      <w:r w:rsidR="00E74D5B" w:rsidRPr="00EC52F2">
                        <w:rPr>
                          <w:bdr w:val="none" w:sz="0" w:space="0" w:color="auto" w:frame="1"/>
                        </w:rPr>
                        <w:t xml:space="preserve">: </w:t>
                      </w:r>
                      <w:r w:rsidR="00957524" w:rsidRPr="00EC52F2">
                        <w:rPr>
                          <w:bdr w:val="none" w:sz="0" w:space="0" w:color="auto" w:frame="1"/>
                        </w:rPr>
                        <w:t>Jean Page intentions</w:t>
                      </w:r>
                    </w:p>
                    <w:p w14:paraId="7CD1B8AC" w14:textId="77777777" w:rsidR="00EC52F2" w:rsidRPr="00EC52F2" w:rsidRDefault="00EC52F2" w:rsidP="000E3017">
                      <w:pPr>
                        <w:shd w:val="clear" w:color="auto" w:fill="FFFFFF"/>
                        <w:textAlignment w:val="baseline"/>
                        <w:rPr>
                          <w:u w:val="single"/>
                          <w:bdr w:val="none" w:sz="0" w:space="0" w:color="auto" w:frame="1"/>
                        </w:rPr>
                      </w:pPr>
                    </w:p>
                    <w:p w14:paraId="38472FDB" w14:textId="77777777" w:rsidR="00D77495" w:rsidRDefault="00957524" w:rsidP="00EC52F2">
                      <w:pPr>
                        <w:pBdr>
                          <w:top w:val="single" w:sz="4" w:space="1" w:color="auto"/>
                          <w:left w:val="single" w:sz="4" w:space="4" w:color="auto"/>
                          <w:bottom w:val="single" w:sz="4" w:space="1" w:color="auto"/>
                          <w:right w:val="single" w:sz="4" w:space="4" w:color="auto"/>
                        </w:pBdr>
                        <w:shd w:val="clear" w:color="auto" w:fill="FFFFFF"/>
                        <w:textAlignment w:val="baseline"/>
                        <w:rPr>
                          <w:b/>
                          <w:bCs/>
                          <w:bdr w:val="none" w:sz="0" w:space="0" w:color="auto" w:frame="1"/>
                        </w:rPr>
                      </w:pPr>
                      <w:r w:rsidRPr="00D77495">
                        <w:rPr>
                          <w:b/>
                          <w:bCs/>
                          <w:bdr w:val="none" w:sz="0" w:space="0" w:color="auto" w:frame="1"/>
                        </w:rPr>
                        <w:t>12</w:t>
                      </w:r>
                      <w:r w:rsidR="00D45965" w:rsidRPr="00D77495">
                        <w:rPr>
                          <w:b/>
                          <w:bCs/>
                          <w:bdr w:val="none" w:sz="0" w:space="0" w:color="auto" w:frame="1"/>
                          <w:vertAlign w:val="superscript"/>
                        </w:rPr>
                        <w:t>th</w:t>
                      </w:r>
                      <w:r w:rsidR="00D45965" w:rsidRPr="00D77495">
                        <w:rPr>
                          <w:b/>
                          <w:bCs/>
                          <w:bdr w:val="none" w:sz="0" w:space="0" w:color="auto" w:frame="1"/>
                        </w:rPr>
                        <w:t xml:space="preserve"> Sun in Ordinary Time</w:t>
                      </w:r>
                      <w:r w:rsidR="00E74D5B" w:rsidRPr="00D77495">
                        <w:rPr>
                          <w:b/>
                          <w:bCs/>
                          <w:bdr w:val="none" w:sz="0" w:space="0" w:color="auto" w:frame="1"/>
                        </w:rPr>
                        <w:t>,</w:t>
                      </w:r>
                      <w:r w:rsidRPr="00D77495">
                        <w:rPr>
                          <w:b/>
                          <w:bCs/>
                          <w:bdr w:val="none" w:sz="0" w:space="0" w:color="auto" w:frame="1"/>
                        </w:rPr>
                        <w:t xml:space="preserve"> 23rd</w:t>
                      </w:r>
                      <w:r w:rsidR="00D8564E" w:rsidRPr="00D77495">
                        <w:rPr>
                          <w:b/>
                          <w:bCs/>
                          <w:bdr w:val="none" w:sz="0" w:space="0" w:color="auto" w:frame="1"/>
                        </w:rPr>
                        <w:t xml:space="preserve"> </w:t>
                      </w:r>
                      <w:r w:rsidR="009C2640" w:rsidRPr="00D77495">
                        <w:rPr>
                          <w:b/>
                          <w:bCs/>
                          <w:bdr w:val="none" w:sz="0" w:space="0" w:color="auto" w:frame="1"/>
                        </w:rPr>
                        <w:t xml:space="preserve">June, </w:t>
                      </w:r>
                    </w:p>
                    <w:p w14:paraId="56B55623" w14:textId="10E2BE46" w:rsidR="00C13927"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F05DB2">
                        <w:t>10am:</w:t>
                      </w:r>
                      <w:r w:rsidR="00957524" w:rsidRPr="00D77495">
                        <w:rPr>
                          <w:b/>
                          <w:bCs/>
                        </w:rPr>
                        <w:t xml:space="preserve"> </w:t>
                      </w:r>
                      <w:r w:rsidR="00957524" w:rsidRPr="00EC52F2">
                        <w:t>Elizabeth Keppler RIP &amp;</w:t>
                      </w:r>
                      <w:r w:rsidR="00D77495">
                        <w:t xml:space="preserve"> </w:t>
                      </w:r>
                      <w:r w:rsidR="00957524" w:rsidRPr="00EC52F2">
                        <w:t>Michael Keppler (birthday)</w:t>
                      </w:r>
                    </w:p>
                    <w:p w14:paraId="306317F4" w14:textId="7A6BC323" w:rsidR="00E74D5B"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D77495">
                        <w:t>11.30am:</w:t>
                      </w:r>
                      <w:r w:rsidR="006D18F1" w:rsidRPr="00EC52F2">
                        <w:t xml:space="preserve"> </w:t>
                      </w:r>
                      <w:r w:rsidR="00835FB7" w:rsidRPr="00EC52F2">
                        <w:t>Patsy Collinson (</w:t>
                      </w:r>
                      <w:r w:rsidR="00D77495">
                        <w:t>90</w:t>
                      </w:r>
                      <w:r w:rsidR="00D77495" w:rsidRPr="00D77495">
                        <w:rPr>
                          <w:vertAlign w:val="superscript"/>
                        </w:rPr>
                        <w:t>th</w:t>
                      </w:r>
                      <w:r w:rsidR="00D77495">
                        <w:t xml:space="preserve"> </w:t>
                      </w:r>
                      <w:r w:rsidR="00835FB7" w:rsidRPr="00EC52F2">
                        <w:t>birthday)</w:t>
                      </w:r>
                    </w:p>
                    <w:p w14:paraId="5603249E" w14:textId="77777777" w:rsidR="00EC52F2" w:rsidRPr="00EC52F2" w:rsidRDefault="00EC52F2" w:rsidP="00D45965">
                      <w:pPr>
                        <w:shd w:val="clear" w:color="auto" w:fill="FFFFFF"/>
                        <w:textAlignment w:val="baseline"/>
                      </w:pPr>
                    </w:p>
                    <w:p w14:paraId="467D4E50" w14:textId="77777777" w:rsidR="000B249B" w:rsidRPr="00EC52F2" w:rsidRDefault="000B249B" w:rsidP="00EC52F2">
                      <w:pPr>
                        <w:pBdr>
                          <w:top w:val="single" w:sz="4" w:space="1" w:color="auto"/>
                          <w:left w:val="single" w:sz="4" w:space="4" w:color="auto"/>
                          <w:bottom w:val="single" w:sz="4" w:space="1" w:color="auto"/>
                          <w:right w:val="single" w:sz="4" w:space="4" w:color="auto"/>
                        </w:pBdr>
                        <w:shd w:val="clear" w:color="auto" w:fill="FFFFFF"/>
                      </w:pPr>
                      <w:r w:rsidRPr="00EC52F2">
                        <w:rPr>
                          <w:b/>
                          <w:bCs/>
                        </w:rPr>
                        <w:t>MON, 24</w:t>
                      </w:r>
                      <w:r w:rsidRPr="00EC52F2">
                        <w:rPr>
                          <w:b/>
                          <w:bCs/>
                          <w:vertAlign w:val="superscript"/>
                        </w:rPr>
                        <w:t>th</w:t>
                      </w:r>
                      <w:r w:rsidRPr="00EC52F2">
                        <w:rPr>
                          <w:b/>
                          <w:bCs/>
                        </w:rPr>
                        <w:t xml:space="preserve"> June</w:t>
                      </w:r>
                      <w:r w:rsidRPr="00EC52F2">
                        <w:t xml:space="preserve">, </w:t>
                      </w:r>
                    </w:p>
                    <w:p w14:paraId="2E0C9AAE" w14:textId="040BF1B2" w:rsidR="000B249B" w:rsidRPr="00EC52F2" w:rsidRDefault="000B249B" w:rsidP="00EC52F2">
                      <w:pPr>
                        <w:pBdr>
                          <w:top w:val="single" w:sz="4" w:space="1" w:color="auto"/>
                          <w:left w:val="single" w:sz="4" w:space="4" w:color="auto"/>
                          <w:bottom w:val="single" w:sz="4" w:space="1" w:color="auto"/>
                          <w:right w:val="single" w:sz="4" w:space="4" w:color="auto"/>
                        </w:pBdr>
                        <w:shd w:val="clear" w:color="auto" w:fill="FFFFFF"/>
                        <w:rPr>
                          <w:b/>
                          <w:bCs/>
                        </w:rPr>
                      </w:pPr>
                      <w:r w:rsidRPr="00EC52F2">
                        <w:rPr>
                          <w:b/>
                          <w:bCs/>
                        </w:rPr>
                        <w:t>BIRTH of ST JOHN THE BAPTIST</w:t>
                      </w:r>
                    </w:p>
                    <w:p w14:paraId="6DA3554F" w14:textId="1C910054" w:rsidR="000B249B" w:rsidRPr="00EC52F2" w:rsidRDefault="000B249B" w:rsidP="00EC52F2">
                      <w:pPr>
                        <w:pBdr>
                          <w:top w:val="single" w:sz="4" w:space="1" w:color="auto"/>
                          <w:left w:val="single" w:sz="4" w:space="4" w:color="auto"/>
                          <w:bottom w:val="single" w:sz="4" w:space="1" w:color="auto"/>
                          <w:right w:val="single" w:sz="4" w:space="4" w:color="auto"/>
                        </w:pBdr>
                        <w:shd w:val="clear" w:color="auto" w:fill="FFFFFF"/>
                      </w:pPr>
                      <w:r w:rsidRPr="00EC52F2">
                        <w:t>10am:</w:t>
                      </w:r>
                      <w:r w:rsidR="00EC52F2" w:rsidRPr="00EC52F2">
                        <w:t xml:space="preserve"> Deceased parents and grandparents of Michael Haywood</w:t>
                      </w:r>
                    </w:p>
                    <w:p w14:paraId="18EEEAA8" w14:textId="77777777" w:rsidR="00EC52F2" w:rsidRPr="00EC52F2" w:rsidRDefault="00EC52F2" w:rsidP="000B249B">
                      <w:pPr>
                        <w:shd w:val="clear" w:color="auto" w:fill="FFFFFF"/>
                      </w:pPr>
                    </w:p>
                    <w:p w14:paraId="254E110E" w14:textId="66055738" w:rsidR="003D3BEA"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TUES</w:t>
                      </w:r>
                      <w:r w:rsidR="00E17C53" w:rsidRPr="00EC52F2">
                        <w:t>.</w:t>
                      </w:r>
                      <w:r w:rsidR="00A010FF" w:rsidRPr="00EC52F2">
                        <w:t xml:space="preserve"> </w:t>
                      </w:r>
                      <w:r w:rsidR="00835FB7" w:rsidRPr="00EC52F2">
                        <w:t>25</w:t>
                      </w:r>
                      <w:r w:rsidR="00D45965" w:rsidRPr="00EC52F2">
                        <w:rPr>
                          <w:vertAlign w:val="superscript"/>
                        </w:rPr>
                        <w:t>th</w:t>
                      </w:r>
                      <w:r w:rsidR="00D45965" w:rsidRPr="00EC52F2">
                        <w:t xml:space="preserve"> June</w:t>
                      </w:r>
                      <w:r w:rsidR="00835FB7" w:rsidRPr="00EC52F2">
                        <w:t>:</w:t>
                      </w:r>
                      <w:r w:rsidR="00EC52F2" w:rsidRPr="00EC52F2">
                        <w:t xml:space="preserve"> </w:t>
                      </w:r>
                      <w:r w:rsidR="009C2640" w:rsidRPr="00EC52F2">
                        <w:t>10am:</w:t>
                      </w:r>
                      <w:r w:rsidR="00EC52F2" w:rsidRPr="00EC52F2">
                        <w:t xml:space="preserve"> Sandy Lewis Intentions</w:t>
                      </w:r>
                    </w:p>
                    <w:p w14:paraId="2274D2AB" w14:textId="77777777" w:rsidR="00EC52F2" w:rsidRPr="00EC52F2" w:rsidRDefault="00EC52F2" w:rsidP="00E74D5B">
                      <w:pPr>
                        <w:shd w:val="clear" w:color="auto" w:fill="FFFFFF"/>
                        <w:textAlignment w:val="baseline"/>
                        <w:rPr>
                          <w:u w:val="single"/>
                        </w:rPr>
                      </w:pPr>
                    </w:p>
                    <w:p w14:paraId="494F85E4" w14:textId="6944B8F0" w:rsidR="00481E36"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WED.</w:t>
                      </w:r>
                      <w:r w:rsidR="00A010FF" w:rsidRPr="00EC52F2">
                        <w:t xml:space="preserve"> </w:t>
                      </w:r>
                      <w:r w:rsidR="00835FB7" w:rsidRPr="00EC52F2">
                        <w:t>26</w:t>
                      </w:r>
                      <w:r w:rsidR="0022524A" w:rsidRPr="00EC52F2">
                        <w:rPr>
                          <w:vertAlign w:val="superscript"/>
                        </w:rPr>
                        <w:t>th</w:t>
                      </w:r>
                      <w:r w:rsidR="0022524A" w:rsidRPr="00EC52F2">
                        <w:t xml:space="preserve"> June</w:t>
                      </w:r>
                      <w:r w:rsidR="003F59A4" w:rsidRPr="00EC52F2">
                        <w:t>:</w:t>
                      </w:r>
                      <w:r w:rsidR="00EC52F2" w:rsidRPr="00EC52F2">
                        <w:t xml:space="preserve"> </w:t>
                      </w:r>
                      <w:r w:rsidR="00B642BE" w:rsidRPr="00EC52F2">
                        <w:t>10am:</w:t>
                      </w:r>
                      <w:r w:rsidR="006470C3" w:rsidRPr="00EC52F2">
                        <w:t xml:space="preserve"> </w:t>
                      </w:r>
                      <w:r w:rsidR="00835FB7" w:rsidRPr="00EC52F2">
                        <w:t xml:space="preserve">Fr </w:t>
                      </w:r>
                      <w:r w:rsidR="00E36BC4" w:rsidRPr="00EC52F2">
                        <w:t>Míceál</w:t>
                      </w:r>
                      <w:r w:rsidR="00835FB7" w:rsidRPr="00EC52F2">
                        <w:t xml:space="preserve"> Beatty</w:t>
                      </w:r>
                    </w:p>
                    <w:p w14:paraId="2788B5B0" w14:textId="77777777" w:rsidR="00EC52F2" w:rsidRPr="00EC52F2" w:rsidRDefault="00EC52F2" w:rsidP="00E74D5B">
                      <w:pPr>
                        <w:shd w:val="clear" w:color="auto" w:fill="FFFFFF"/>
                        <w:textAlignment w:val="baseline"/>
                        <w:rPr>
                          <w:u w:val="single"/>
                        </w:rPr>
                      </w:pPr>
                    </w:p>
                    <w:p w14:paraId="2837B4CA" w14:textId="0BEAF463" w:rsidR="00F720B5"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THURS.</w:t>
                      </w:r>
                      <w:r w:rsidR="00933B39" w:rsidRPr="00EC52F2">
                        <w:t xml:space="preserve"> </w:t>
                      </w:r>
                      <w:r w:rsidR="00957524" w:rsidRPr="00EC52F2">
                        <w:t>2</w:t>
                      </w:r>
                      <w:r w:rsidR="00347C7D" w:rsidRPr="00EC52F2">
                        <w:t>7</w:t>
                      </w:r>
                      <w:r w:rsidR="0022524A" w:rsidRPr="00EC52F2">
                        <w:rPr>
                          <w:vertAlign w:val="superscript"/>
                        </w:rPr>
                        <w:t>th</w:t>
                      </w:r>
                      <w:r w:rsidR="0022524A" w:rsidRPr="00EC52F2">
                        <w:t xml:space="preserve"> June</w:t>
                      </w:r>
                      <w:r w:rsidR="00957524" w:rsidRPr="00EC52F2">
                        <w:t>:</w:t>
                      </w:r>
                      <w:r w:rsidR="003D3BEA" w:rsidRPr="00EC52F2">
                        <w:t xml:space="preserve"> </w:t>
                      </w:r>
                      <w:r w:rsidR="00F720B5" w:rsidRPr="00EC52F2">
                        <w:t xml:space="preserve">10am: </w:t>
                      </w:r>
                      <w:r w:rsidR="00EC52F2" w:rsidRPr="00EC52F2">
                        <w:t>Special Intention</w:t>
                      </w:r>
                    </w:p>
                    <w:p w14:paraId="099B8183" w14:textId="69B3C372" w:rsidR="00C37BDE" w:rsidRPr="00EC52F2" w:rsidRDefault="00C37BDE" w:rsidP="00EC52F2">
                      <w:pPr>
                        <w:pBdr>
                          <w:top w:val="single" w:sz="4" w:space="1" w:color="auto"/>
                          <w:left w:val="single" w:sz="4" w:space="4" w:color="auto"/>
                          <w:bottom w:val="single" w:sz="4" w:space="1" w:color="auto"/>
                          <w:right w:val="single" w:sz="4" w:space="4" w:color="auto"/>
                        </w:pBdr>
                        <w:shd w:val="clear" w:color="auto" w:fill="FFFFFF"/>
                        <w:textAlignment w:val="baseline"/>
                      </w:pPr>
                      <w:r>
                        <w:t>1pm Funeral of Chloe Mansfield R.I.P.</w:t>
                      </w:r>
                    </w:p>
                    <w:p w14:paraId="4DC636BE" w14:textId="77777777" w:rsidR="00EC52F2" w:rsidRPr="00EC52F2" w:rsidRDefault="00EC52F2" w:rsidP="00E74D5B">
                      <w:pPr>
                        <w:shd w:val="clear" w:color="auto" w:fill="FFFFFF"/>
                        <w:textAlignment w:val="baseline"/>
                      </w:pPr>
                    </w:p>
                    <w:p w14:paraId="26B9E1CC" w14:textId="0B7663B8" w:rsidR="00E74D5B" w:rsidRPr="00EC52F2" w:rsidRDefault="00E74D5B" w:rsidP="00EC52F2">
                      <w:pPr>
                        <w:pBdr>
                          <w:top w:val="single" w:sz="4" w:space="1" w:color="auto"/>
                          <w:left w:val="single" w:sz="4" w:space="4" w:color="auto"/>
                          <w:bottom w:val="single" w:sz="4" w:space="1" w:color="auto"/>
                          <w:right w:val="single" w:sz="4" w:space="4" w:color="auto"/>
                        </w:pBdr>
                        <w:shd w:val="clear" w:color="auto" w:fill="FFFFFF"/>
                        <w:textAlignment w:val="baseline"/>
                      </w:pPr>
                      <w:r w:rsidRPr="00EC52F2">
                        <w:t>FRI.</w:t>
                      </w:r>
                      <w:r w:rsidR="00953D92" w:rsidRPr="00EC52F2">
                        <w:t xml:space="preserve"> </w:t>
                      </w:r>
                      <w:r w:rsidR="00347C7D" w:rsidRPr="00EC52F2">
                        <w:t>28th</w:t>
                      </w:r>
                      <w:r w:rsidR="0022524A" w:rsidRPr="00EC52F2">
                        <w:t xml:space="preserve"> June</w:t>
                      </w:r>
                      <w:r w:rsidR="00933B39" w:rsidRPr="00EC52F2">
                        <w:t xml:space="preserve">, </w:t>
                      </w:r>
                      <w:r w:rsidR="007557C3" w:rsidRPr="00EC52F2">
                        <w:t xml:space="preserve">St </w:t>
                      </w:r>
                      <w:r w:rsidR="00347C7D" w:rsidRPr="00EC52F2">
                        <w:t>Irenaeus, Bishop &amp; Martyr</w:t>
                      </w:r>
                      <w:r w:rsidR="007557C3" w:rsidRPr="00EC52F2">
                        <w:t xml:space="preserve">, </w:t>
                      </w:r>
                      <w:r w:rsidR="003D3BEA" w:rsidRPr="00EC52F2">
                        <w:rPr>
                          <w:i/>
                          <w:iCs/>
                        </w:rPr>
                        <w:t>Day of Abstinence</w:t>
                      </w:r>
                      <w:r w:rsidR="003F59A4" w:rsidRPr="00EC52F2">
                        <w:t>:</w:t>
                      </w:r>
                      <w:r w:rsidR="00EC52F2" w:rsidRPr="00EC52F2">
                        <w:t xml:space="preserve"> </w:t>
                      </w:r>
                      <w:r w:rsidR="004B287D" w:rsidRPr="00EC52F2">
                        <w:t>1</w:t>
                      </w:r>
                      <w:r w:rsidRPr="00EC52F2">
                        <w:t xml:space="preserve">0am: </w:t>
                      </w:r>
                      <w:r w:rsidR="00EC52F2" w:rsidRPr="00EC52F2">
                        <w:t>Special Intention</w:t>
                      </w:r>
                    </w:p>
                    <w:p w14:paraId="49BEB845" w14:textId="77777777" w:rsidR="00EC52F2" w:rsidRPr="00EC52F2" w:rsidRDefault="00EC52F2" w:rsidP="00E74D5B">
                      <w:pPr>
                        <w:shd w:val="clear" w:color="auto" w:fill="FFFFFF"/>
                        <w:textAlignment w:val="baseline"/>
                      </w:pPr>
                    </w:p>
                    <w:p w14:paraId="60963477" w14:textId="4E629C80" w:rsidR="004B23CD" w:rsidRPr="00EC52F2" w:rsidRDefault="002F0F98" w:rsidP="00EC52F2">
                      <w:pPr>
                        <w:pBdr>
                          <w:top w:val="single" w:sz="4" w:space="1" w:color="auto"/>
                          <w:left w:val="single" w:sz="4" w:space="4" w:color="auto"/>
                          <w:bottom w:val="single" w:sz="4" w:space="1" w:color="auto"/>
                          <w:right w:val="single" w:sz="4" w:space="4" w:color="auto"/>
                        </w:pBdr>
                        <w:shd w:val="clear" w:color="auto" w:fill="FFFFFF"/>
                      </w:pPr>
                      <w:r w:rsidRPr="00EC52F2">
                        <w:t>SAT</w:t>
                      </w:r>
                      <w:r w:rsidR="00953D92" w:rsidRPr="00EC52F2">
                        <w:t xml:space="preserve">. </w:t>
                      </w:r>
                      <w:r w:rsidR="00CC08EA" w:rsidRPr="00EC52F2">
                        <w:t>2</w:t>
                      </w:r>
                      <w:r w:rsidR="00347C7D" w:rsidRPr="00EC52F2">
                        <w:t>9th</w:t>
                      </w:r>
                      <w:r w:rsidR="003F59A4" w:rsidRPr="00EC52F2">
                        <w:t xml:space="preserve"> June:</w:t>
                      </w:r>
                      <w:r w:rsidR="00EC52F2" w:rsidRPr="00EC52F2">
                        <w:t xml:space="preserve"> </w:t>
                      </w:r>
                      <w:r w:rsidR="00A25C65" w:rsidRPr="00EC52F2">
                        <w:t>10am:</w:t>
                      </w:r>
                      <w:r w:rsidR="00F40343" w:rsidRPr="00EC52F2">
                        <w:t xml:space="preserve"> </w:t>
                      </w:r>
                      <w:r w:rsidR="00EC52F2" w:rsidRPr="00EC52F2">
                        <w:t>Special Intention</w:t>
                      </w:r>
                    </w:p>
                    <w:p w14:paraId="5166A0CE" w14:textId="77777777" w:rsidR="00D77495" w:rsidRDefault="00D77495" w:rsidP="00EC52F2">
                      <w:pPr>
                        <w:shd w:val="clear" w:color="auto" w:fill="FFFFFF"/>
                        <w:jc w:val="center"/>
                        <w:rPr>
                          <w:b/>
                          <w:bCs/>
                          <w:sz w:val="28"/>
                          <w:szCs w:val="28"/>
                          <w:u w:val="single"/>
                        </w:rPr>
                      </w:pPr>
                    </w:p>
                    <w:p w14:paraId="5FD4FC66" w14:textId="132A1B51" w:rsidR="00EB7152" w:rsidRPr="002A3934" w:rsidRDefault="00FE6727" w:rsidP="00EC52F2">
                      <w:pPr>
                        <w:shd w:val="clear" w:color="auto" w:fill="FFFFFF"/>
                        <w:jc w:val="center"/>
                        <w:rPr>
                          <w:b/>
                          <w:bCs/>
                          <w:color w:val="002060"/>
                          <w:sz w:val="28"/>
                          <w:szCs w:val="28"/>
                          <w:u w:val="single"/>
                        </w:rPr>
                      </w:pPr>
                      <w:r w:rsidRPr="002A3934">
                        <w:rPr>
                          <w:b/>
                          <w:bCs/>
                          <w:color w:val="002060"/>
                          <w:sz w:val="28"/>
                          <w:szCs w:val="28"/>
                          <w:u w:val="single"/>
                        </w:rPr>
                        <w:t>ADORATION AND BENEDICTION</w:t>
                      </w:r>
                    </w:p>
                    <w:p w14:paraId="2BA138E5" w14:textId="0854A48C" w:rsidR="00FE6727" w:rsidRPr="00FE6727" w:rsidRDefault="00FE6727" w:rsidP="00EC52F2">
                      <w:pPr>
                        <w:shd w:val="clear" w:color="auto" w:fill="FFFFFF"/>
                        <w:jc w:val="both"/>
                        <w:rPr>
                          <w:sz w:val="28"/>
                          <w:szCs w:val="28"/>
                        </w:rPr>
                      </w:pPr>
                      <w:r w:rsidRPr="00EC52F2">
                        <w:t>In response to the call of Pope Francis and Bishop Richard</w:t>
                      </w:r>
                      <w:r w:rsidR="00E26C0B" w:rsidRPr="00EC52F2">
                        <w:t>, a Holy Hour of Adoration and Benediction will be held here in St Mary Star of the Sea at 6pm on the last Sunday of every month, beginning June 30</w:t>
                      </w:r>
                      <w:r w:rsidR="00E26C0B" w:rsidRPr="00EC52F2">
                        <w:rPr>
                          <w:vertAlign w:val="superscript"/>
                        </w:rPr>
                        <w:t>th</w:t>
                      </w:r>
                      <w:r w:rsidR="00E26C0B" w:rsidRPr="00EC52F2">
                        <w:t>.</w:t>
                      </w:r>
                    </w:p>
                    <w:bookmarkEnd w:id="1"/>
                    <w:p w14:paraId="15A64435" w14:textId="77777777" w:rsidR="00A23EEB" w:rsidRDefault="00A23EEB">
                      <w:pPr>
                        <w:shd w:val="clear" w:color="auto" w:fill="FFFFFF"/>
                      </w:pPr>
                    </w:p>
                  </w:txbxContent>
                </v:textbox>
                <w10:wrap anchorx="margin"/>
              </v:shape>
            </w:pict>
          </mc:Fallback>
        </mc:AlternateContent>
      </w:r>
      <w:r>
        <w:rPr>
          <w:noProof/>
        </w:rPr>
        <mc:AlternateContent>
          <mc:Choice Requires="wps">
            <w:drawing>
              <wp:anchor distT="0" distB="0" distL="114300" distR="114300" simplePos="0" relativeHeight="251661312" behindDoc="0" locked="0" layoutInCell="1" allowOverlap="1" wp14:anchorId="2165DFA0" wp14:editId="39D1180E">
                <wp:simplePos x="0" y="0"/>
                <wp:positionH relativeFrom="margin">
                  <wp:align>right</wp:align>
                </wp:positionH>
                <wp:positionV relativeFrom="paragraph">
                  <wp:posOffset>145861</wp:posOffset>
                </wp:positionV>
                <wp:extent cx="3373395" cy="6734175"/>
                <wp:effectExtent l="0" t="0" r="17780" b="28575"/>
                <wp:wrapNone/>
                <wp:docPr id="176973948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3395" cy="6734175"/>
                        </a:xfrm>
                        <a:prstGeom prst="rect">
                          <a:avLst/>
                        </a:prstGeom>
                        <a:solidFill>
                          <a:schemeClr val="lt1"/>
                        </a:solidFill>
                        <a:ln w="6350">
                          <a:solidFill>
                            <a:prstClr val="black"/>
                          </a:solidFill>
                        </a:ln>
                      </wps:spPr>
                      <wps:txbx>
                        <w:txbxContent>
                          <w:p w14:paraId="406FDB51" w14:textId="77777777" w:rsidR="00C43769" w:rsidRPr="00EC52F2" w:rsidRDefault="00C43769"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u w:val="single"/>
                              </w:rPr>
                            </w:pPr>
                            <w:r w:rsidRPr="00EC52F2">
                              <w:rPr>
                                <w:i/>
                                <w:iCs/>
                                <w:u w:val="single"/>
                              </w:rPr>
                              <w:t xml:space="preserve">The angel of the Lord rescues </w:t>
                            </w:r>
                          </w:p>
                          <w:p w14:paraId="37B69DF9" w14:textId="47451628" w:rsidR="00EE58EA" w:rsidRPr="00EC52F2" w:rsidRDefault="00C43769"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u w:val="single"/>
                              </w:rPr>
                            </w:pPr>
                            <w:r w:rsidRPr="00EC52F2">
                              <w:rPr>
                                <w:i/>
                                <w:iCs/>
                                <w:u w:val="single"/>
                              </w:rPr>
                              <w:t>those who revere him</w:t>
                            </w:r>
                          </w:p>
                          <w:p w14:paraId="0326038D" w14:textId="77777777" w:rsidR="00EC52F2" w:rsidRPr="00EC52F2" w:rsidRDefault="00EC52F2" w:rsidP="001756D4">
                            <w:pPr>
                              <w:shd w:val="clear" w:color="auto" w:fill="FFFFFF"/>
                              <w:jc w:val="center"/>
                              <w:textAlignment w:val="baseline"/>
                              <w:rPr>
                                <w:i/>
                                <w:iCs/>
                                <w:u w:val="single"/>
                              </w:rPr>
                            </w:pPr>
                          </w:p>
                          <w:p w14:paraId="7A9EEDFC" w14:textId="42D05386" w:rsidR="004443D2" w:rsidRPr="00F05DB2" w:rsidRDefault="004443D2" w:rsidP="00EC52F2">
                            <w:pPr>
                              <w:pBdr>
                                <w:top w:val="single" w:sz="4" w:space="1" w:color="auto"/>
                                <w:left w:val="single" w:sz="4" w:space="4" w:color="auto"/>
                                <w:bottom w:val="single" w:sz="4" w:space="1" w:color="auto"/>
                                <w:right w:val="single" w:sz="4" w:space="4" w:color="auto"/>
                              </w:pBdr>
                              <w:shd w:val="clear" w:color="auto" w:fill="FFFFFF"/>
                              <w:jc w:val="center"/>
                              <w:rPr>
                                <w:b/>
                                <w:bCs/>
                                <w:color w:val="222222"/>
                                <w:sz w:val="20"/>
                                <w:szCs w:val="20"/>
                              </w:rPr>
                            </w:pPr>
                            <w:r w:rsidRPr="00F05DB2">
                              <w:rPr>
                                <w:b/>
                                <w:bCs/>
                                <w:color w:val="222222"/>
                                <w:sz w:val="20"/>
                                <w:szCs w:val="20"/>
                              </w:rPr>
                              <w:t xml:space="preserve">Collection for </w:t>
                            </w:r>
                            <w:r w:rsidR="00C43769" w:rsidRPr="00F05DB2">
                              <w:rPr>
                                <w:b/>
                                <w:bCs/>
                                <w:color w:val="222222"/>
                                <w:sz w:val="20"/>
                                <w:szCs w:val="20"/>
                              </w:rPr>
                              <w:t>Peter’s Pence</w:t>
                            </w:r>
                            <w:r w:rsidRPr="00F05DB2">
                              <w:rPr>
                                <w:b/>
                                <w:bCs/>
                                <w:color w:val="222222"/>
                                <w:sz w:val="20"/>
                                <w:szCs w:val="20"/>
                              </w:rPr>
                              <w:t xml:space="preserve"> this</w:t>
                            </w:r>
                            <w:r w:rsidR="00EB7152" w:rsidRPr="00F05DB2">
                              <w:rPr>
                                <w:b/>
                                <w:bCs/>
                                <w:color w:val="222222"/>
                                <w:sz w:val="20"/>
                                <w:szCs w:val="20"/>
                              </w:rPr>
                              <w:t xml:space="preserve"> </w:t>
                            </w:r>
                            <w:r w:rsidRPr="00F05DB2">
                              <w:rPr>
                                <w:b/>
                                <w:bCs/>
                                <w:color w:val="222222"/>
                                <w:sz w:val="20"/>
                                <w:szCs w:val="20"/>
                              </w:rPr>
                              <w:t>weekend.</w:t>
                            </w:r>
                          </w:p>
                          <w:p w14:paraId="409493BD" w14:textId="77777777" w:rsidR="00EC52F2" w:rsidRPr="00EC52F2" w:rsidRDefault="00EC52F2" w:rsidP="00FB4A45">
                            <w:pPr>
                              <w:shd w:val="clear" w:color="auto" w:fill="FFFFFF"/>
                              <w:rPr>
                                <w:sz w:val="28"/>
                                <w:szCs w:val="28"/>
                                <w:u w:val="single"/>
                              </w:rPr>
                            </w:pPr>
                          </w:p>
                          <w:p w14:paraId="1AD08373" w14:textId="6933E962" w:rsidR="007B50FB" w:rsidRPr="00EC52F2" w:rsidRDefault="00FB4A45" w:rsidP="002436E9">
                            <w:pPr>
                              <w:pBdr>
                                <w:top w:val="single" w:sz="4" w:space="1" w:color="auto"/>
                                <w:left w:val="single" w:sz="4" w:space="4" w:color="auto"/>
                                <w:bottom w:val="single" w:sz="4" w:space="1" w:color="auto"/>
                                <w:right w:val="single" w:sz="4" w:space="4" w:color="auto"/>
                              </w:pBdr>
                              <w:shd w:val="clear" w:color="auto" w:fill="FFFFFF"/>
                            </w:pPr>
                            <w:r w:rsidRPr="002436E9">
                              <w:rPr>
                                <w:b/>
                                <w:bCs/>
                              </w:rPr>
                              <w:t>S</w:t>
                            </w:r>
                            <w:r w:rsidR="00411920" w:rsidRPr="002436E9">
                              <w:rPr>
                                <w:b/>
                                <w:bCs/>
                              </w:rPr>
                              <w:t>AT</w:t>
                            </w:r>
                            <w:r w:rsidRPr="002436E9">
                              <w:rPr>
                                <w:b/>
                                <w:bCs/>
                              </w:rPr>
                              <w:t xml:space="preserve">. </w:t>
                            </w:r>
                            <w:r w:rsidR="00EB37CA" w:rsidRPr="002436E9">
                              <w:rPr>
                                <w:b/>
                                <w:bCs/>
                              </w:rPr>
                              <w:t>29</w:t>
                            </w:r>
                            <w:r w:rsidR="006036C0" w:rsidRPr="002436E9">
                              <w:rPr>
                                <w:b/>
                                <w:bCs/>
                              </w:rPr>
                              <w:t>th</w:t>
                            </w:r>
                            <w:r w:rsidR="000543E7" w:rsidRPr="002436E9">
                              <w:rPr>
                                <w:b/>
                                <w:bCs/>
                              </w:rPr>
                              <w:t xml:space="preserve"> June</w:t>
                            </w:r>
                            <w:r w:rsidR="0098753F" w:rsidRPr="002436E9">
                              <w:rPr>
                                <w:b/>
                                <w:bCs/>
                              </w:rPr>
                              <w:t xml:space="preserve">, </w:t>
                            </w:r>
                            <w:r w:rsidRPr="002436E9">
                              <w:rPr>
                                <w:b/>
                                <w:bCs/>
                              </w:rPr>
                              <w:t xml:space="preserve">Vigil of </w:t>
                            </w:r>
                            <w:r w:rsidR="006036C0" w:rsidRPr="002436E9">
                              <w:rPr>
                                <w:b/>
                                <w:bCs/>
                              </w:rPr>
                              <w:t>Sunday</w:t>
                            </w:r>
                            <w:r w:rsidR="002708A0" w:rsidRPr="00EC52F2">
                              <w:t xml:space="preserve">: </w:t>
                            </w:r>
                          </w:p>
                          <w:p w14:paraId="3240B724" w14:textId="48139BDD" w:rsidR="007B50FB" w:rsidRDefault="007B50FB" w:rsidP="002436E9">
                            <w:pPr>
                              <w:pBdr>
                                <w:top w:val="single" w:sz="4" w:space="1" w:color="auto"/>
                                <w:left w:val="single" w:sz="4" w:space="4" w:color="auto"/>
                                <w:bottom w:val="single" w:sz="4" w:space="1" w:color="auto"/>
                                <w:right w:val="single" w:sz="4" w:space="4" w:color="auto"/>
                              </w:pBdr>
                              <w:shd w:val="clear" w:color="auto" w:fill="FFFFFF"/>
                            </w:pPr>
                            <w:r w:rsidRPr="00EC52F2">
                              <w:t>6pm:</w:t>
                            </w:r>
                            <w:r w:rsidR="00BA27E6" w:rsidRPr="00EC52F2">
                              <w:t xml:space="preserve"> </w:t>
                            </w:r>
                            <w:r w:rsidR="00EB37CA" w:rsidRPr="00EC52F2">
                              <w:t>Brenda &amp; Tony Parker-Harding &amp; Frances Kane RIP</w:t>
                            </w:r>
                          </w:p>
                          <w:p w14:paraId="41D26EFA" w14:textId="77777777" w:rsidR="002436E9" w:rsidRPr="00EC52F2" w:rsidRDefault="002436E9" w:rsidP="002436E9">
                            <w:pPr>
                              <w:shd w:val="clear" w:color="auto" w:fill="FFFFFF"/>
                            </w:pPr>
                          </w:p>
                          <w:p w14:paraId="1630072E" w14:textId="70386D23" w:rsidR="000543E7" w:rsidRPr="00EC52F2" w:rsidRDefault="00FB4A45" w:rsidP="002436E9">
                            <w:pPr>
                              <w:pBdr>
                                <w:top w:val="single" w:sz="4" w:space="1" w:color="auto"/>
                                <w:left w:val="single" w:sz="4" w:space="4" w:color="auto"/>
                                <w:bottom w:val="single" w:sz="4" w:space="1" w:color="auto"/>
                                <w:right w:val="single" w:sz="4" w:space="4" w:color="auto"/>
                              </w:pBdr>
                              <w:shd w:val="clear" w:color="auto" w:fill="FFFFFF"/>
                            </w:pPr>
                            <w:r w:rsidRPr="00EC52F2">
                              <w:t>S</w:t>
                            </w:r>
                            <w:r w:rsidR="00411920" w:rsidRPr="00EC52F2">
                              <w:t>UN</w:t>
                            </w:r>
                            <w:r w:rsidRPr="00EC52F2">
                              <w:t>.</w:t>
                            </w:r>
                            <w:r w:rsidR="009F064B" w:rsidRPr="00EC52F2">
                              <w:t xml:space="preserve"> </w:t>
                            </w:r>
                            <w:r w:rsidR="00E558C7" w:rsidRPr="00EC52F2">
                              <w:t>30</w:t>
                            </w:r>
                            <w:r w:rsidR="006036C0" w:rsidRPr="00EC52F2">
                              <w:t>th</w:t>
                            </w:r>
                            <w:r w:rsidR="000543E7" w:rsidRPr="00EC52F2">
                              <w:t xml:space="preserve"> June</w:t>
                            </w:r>
                            <w:r w:rsidRPr="00EC52F2">
                              <w:t>,</w:t>
                            </w:r>
                            <w:r w:rsidR="006036C0" w:rsidRPr="00EC52F2">
                              <w:t xml:space="preserve"> </w:t>
                            </w:r>
                            <w:r w:rsidR="00E558C7" w:rsidRPr="00EC52F2">
                              <w:rPr>
                                <w:b/>
                                <w:bCs/>
                              </w:rPr>
                              <w:t>Ss. Peter &amp; Paul</w:t>
                            </w:r>
                            <w:r w:rsidR="00E558C7" w:rsidRPr="00EC52F2">
                              <w:t>:</w:t>
                            </w:r>
                          </w:p>
                          <w:p w14:paraId="0C793109" w14:textId="147784F1" w:rsidR="00FB4A45" w:rsidRPr="00EC52F2" w:rsidRDefault="00FB4A45" w:rsidP="002436E9">
                            <w:pPr>
                              <w:pBdr>
                                <w:top w:val="single" w:sz="4" w:space="1" w:color="auto"/>
                                <w:left w:val="single" w:sz="4" w:space="4" w:color="auto"/>
                                <w:bottom w:val="single" w:sz="4" w:space="1" w:color="auto"/>
                                <w:right w:val="single" w:sz="4" w:space="4" w:color="auto"/>
                              </w:pBdr>
                              <w:shd w:val="clear" w:color="auto" w:fill="FFFFFF"/>
                            </w:pPr>
                            <w:r w:rsidRPr="00EC52F2">
                              <w:t xml:space="preserve">10am: </w:t>
                            </w:r>
                            <w:r w:rsidR="00E558C7" w:rsidRPr="00EC52F2">
                              <w:t>Victoria Massarella RIP</w:t>
                            </w:r>
                          </w:p>
                          <w:p w14:paraId="205ACCEF" w14:textId="3255E28B" w:rsidR="00FB4A45" w:rsidRDefault="00FB4A45" w:rsidP="002436E9">
                            <w:pPr>
                              <w:pBdr>
                                <w:top w:val="single" w:sz="4" w:space="1" w:color="auto"/>
                                <w:left w:val="single" w:sz="4" w:space="4" w:color="auto"/>
                                <w:bottom w:val="single" w:sz="4" w:space="1" w:color="auto"/>
                                <w:right w:val="single" w:sz="4" w:space="4" w:color="auto"/>
                              </w:pBdr>
                              <w:shd w:val="clear" w:color="auto" w:fill="FFFFFF"/>
                            </w:pPr>
                            <w:r w:rsidRPr="00EC52F2">
                              <w:t>11.30</w:t>
                            </w:r>
                            <w:r w:rsidR="00DB00CA" w:rsidRPr="00EC52F2">
                              <w:t>am</w:t>
                            </w:r>
                            <w:r w:rsidRPr="00EC52F2">
                              <w:t xml:space="preserve">: </w:t>
                            </w:r>
                            <w:bookmarkStart w:id="2" w:name="_Hlk156329550"/>
                            <w:r w:rsidR="00E558C7" w:rsidRPr="00EC52F2">
                              <w:t>Susan Ridley</w:t>
                            </w:r>
                            <w:r w:rsidR="00166021" w:rsidRPr="00EC52F2">
                              <w:t xml:space="preserve"> RIP </w:t>
                            </w:r>
                          </w:p>
                          <w:p w14:paraId="0EF81BDD" w14:textId="77777777" w:rsidR="002436E9" w:rsidRPr="00EC52F2" w:rsidRDefault="002436E9" w:rsidP="002436E9">
                            <w:pPr>
                              <w:shd w:val="clear" w:color="auto" w:fill="FFFFFF"/>
                            </w:pPr>
                          </w:p>
                          <w:p w14:paraId="7529B65D" w14:textId="5D21CE8C" w:rsidR="000543E7"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TUES</w:t>
                            </w:r>
                            <w:r w:rsidR="001067AD" w:rsidRPr="00EC52F2">
                              <w:t>.</w:t>
                            </w:r>
                            <w:r w:rsidR="00180904" w:rsidRPr="00EC52F2">
                              <w:t xml:space="preserve"> </w:t>
                            </w:r>
                            <w:r w:rsidR="00E7469A" w:rsidRPr="00EC52F2">
                              <w:t>2</w:t>
                            </w:r>
                            <w:r w:rsidR="00E7469A" w:rsidRPr="00EC52F2">
                              <w:rPr>
                                <w:vertAlign w:val="superscript"/>
                              </w:rPr>
                              <w:t>nd</w:t>
                            </w:r>
                            <w:r w:rsidR="00E7469A" w:rsidRPr="00EC52F2">
                              <w:t xml:space="preserve"> July</w:t>
                            </w:r>
                            <w:r w:rsidR="00F21575" w:rsidRPr="00EC52F2">
                              <w:t>,</w:t>
                            </w:r>
                            <w:r w:rsidR="00E22649" w:rsidRPr="00EC52F2">
                              <w:t xml:space="preserve"> </w:t>
                            </w:r>
                            <w:r w:rsidR="00E7469A" w:rsidRPr="00EC52F2">
                              <w:t>St Oliver Plunkett, Bishop &amp; Martyr:</w:t>
                            </w:r>
                            <w:r w:rsidR="002436E9">
                              <w:t xml:space="preserve"> </w:t>
                            </w:r>
                            <w:r w:rsidRPr="00EC52F2">
                              <w:t xml:space="preserve">10am: </w:t>
                            </w:r>
                          </w:p>
                          <w:p w14:paraId="5B40571D" w14:textId="77777777" w:rsidR="002436E9" w:rsidRPr="00EC52F2" w:rsidRDefault="002436E9" w:rsidP="00FB4A45">
                            <w:pPr>
                              <w:shd w:val="clear" w:color="auto" w:fill="FFFFFF"/>
                              <w:textAlignment w:val="baseline"/>
                            </w:pPr>
                          </w:p>
                          <w:bookmarkEnd w:id="2"/>
                          <w:p w14:paraId="550E5153" w14:textId="569D53E3" w:rsidR="00BE7DA8" w:rsidRPr="00EC52F2"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WED</w:t>
                            </w:r>
                            <w:r w:rsidR="005769E3" w:rsidRPr="00EC52F2">
                              <w:t>.</w:t>
                            </w:r>
                            <w:r w:rsidRPr="00EC52F2">
                              <w:t xml:space="preserve"> </w:t>
                            </w:r>
                            <w:r w:rsidR="00E7469A" w:rsidRPr="00EC52F2">
                              <w:t>3</w:t>
                            </w:r>
                            <w:r w:rsidR="00E7469A" w:rsidRPr="00EC52F2">
                              <w:rPr>
                                <w:vertAlign w:val="superscript"/>
                              </w:rPr>
                              <w:t>rd</w:t>
                            </w:r>
                            <w:r w:rsidR="00E7469A" w:rsidRPr="00EC52F2">
                              <w:t xml:space="preserve"> July</w:t>
                            </w:r>
                            <w:r w:rsidR="000543E7" w:rsidRPr="00EC52F2">
                              <w:t xml:space="preserve">, </w:t>
                            </w:r>
                            <w:r w:rsidR="00E7469A" w:rsidRPr="00EC52F2">
                              <w:t>St Thomas, Apostle</w:t>
                            </w:r>
                          </w:p>
                          <w:p w14:paraId="5763CB89" w14:textId="6AFA4565" w:rsidR="00FB4A45"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10am:</w:t>
                            </w:r>
                            <w:r w:rsidR="00F720B5" w:rsidRPr="00EC52F2">
                              <w:t xml:space="preserve"> </w:t>
                            </w:r>
                            <w:r w:rsidR="00E7469A" w:rsidRPr="00EC52F2">
                              <w:t xml:space="preserve">Fr </w:t>
                            </w:r>
                            <w:r w:rsidR="00E36BC4" w:rsidRPr="00EC52F2">
                              <w:t>Míceál</w:t>
                            </w:r>
                            <w:r w:rsidR="00E7469A" w:rsidRPr="00EC52F2">
                              <w:t xml:space="preserve"> Beatty intention</w:t>
                            </w:r>
                          </w:p>
                          <w:p w14:paraId="54E1C275" w14:textId="77777777" w:rsidR="002436E9" w:rsidRPr="00EC52F2" w:rsidRDefault="002436E9" w:rsidP="00FB4A45">
                            <w:pPr>
                              <w:shd w:val="clear" w:color="auto" w:fill="FFFFFF"/>
                              <w:textAlignment w:val="baseline"/>
                            </w:pPr>
                          </w:p>
                          <w:p w14:paraId="63CB73A0" w14:textId="1E45261C" w:rsidR="001067AD"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rPr>
                                <w:i/>
                                <w:iCs/>
                              </w:rPr>
                            </w:pPr>
                            <w:r w:rsidRPr="00EC52F2">
                              <w:t>T</w:t>
                            </w:r>
                            <w:r w:rsidR="003E66EF" w:rsidRPr="00EC52F2">
                              <w:t>HURS</w:t>
                            </w:r>
                            <w:r w:rsidRPr="00EC52F2">
                              <w:t xml:space="preserve"> </w:t>
                            </w:r>
                            <w:r w:rsidR="001B22AF" w:rsidRPr="00EC52F2">
                              <w:t>4</w:t>
                            </w:r>
                            <w:r w:rsidR="001B22AF" w:rsidRPr="00EC52F2">
                              <w:rPr>
                                <w:vertAlign w:val="superscript"/>
                              </w:rPr>
                              <w:t>th</w:t>
                            </w:r>
                            <w:r w:rsidR="001B22AF" w:rsidRPr="00EC52F2">
                              <w:t xml:space="preserve"> July</w:t>
                            </w:r>
                            <w:r w:rsidRPr="00EC52F2">
                              <w:t xml:space="preserve">, </w:t>
                            </w:r>
                            <w:r w:rsidR="001067AD" w:rsidRPr="00EC52F2">
                              <w:t>10am:</w:t>
                            </w:r>
                            <w:r w:rsidR="00F720B5" w:rsidRPr="00EC52F2">
                              <w:t xml:space="preserve"> </w:t>
                            </w:r>
                            <w:r w:rsidR="001E31C7" w:rsidRPr="00EC52F2">
                              <w:t xml:space="preserve">Dominic Witham RIP </w:t>
                            </w:r>
                            <w:r w:rsidR="001E31C7" w:rsidRPr="00EC52F2">
                              <w:rPr>
                                <w:i/>
                                <w:iCs/>
                              </w:rPr>
                              <w:t>(moved from tomorrow due to Funeral Mass)</w:t>
                            </w:r>
                          </w:p>
                          <w:p w14:paraId="073F0CBD" w14:textId="77777777" w:rsidR="002436E9" w:rsidRPr="00EC52F2" w:rsidRDefault="002436E9" w:rsidP="00362BD5">
                            <w:pPr>
                              <w:shd w:val="clear" w:color="auto" w:fill="FFFFFF"/>
                              <w:textAlignment w:val="baseline"/>
                              <w:rPr>
                                <w:i/>
                                <w:iCs/>
                              </w:rPr>
                            </w:pPr>
                          </w:p>
                          <w:p w14:paraId="204EEEA4" w14:textId="4DDFC57A" w:rsidR="003E66EF" w:rsidRPr="00EC52F2" w:rsidRDefault="003E66EF"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FRI</w:t>
                            </w:r>
                            <w:r w:rsidR="001A230C" w:rsidRPr="00EC52F2">
                              <w:t xml:space="preserve">, </w:t>
                            </w:r>
                            <w:r w:rsidR="001B22AF" w:rsidRPr="00EC52F2">
                              <w:t>5</w:t>
                            </w:r>
                            <w:r w:rsidR="001B22AF" w:rsidRPr="00EC52F2">
                              <w:rPr>
                                <w:vertAlign w:val="superscript"/>
                              </w:rPr>
                              <w:t>th</w:t>
                            </w:r>
                            <w:r w:rsidR="001B22AF" w:rsidRPr="00EC52F2">
                              <w:t xml:space="preserve"> July</w:t>
                            </w:r>
                            <w:r w:rsidR="00286DA0" w:rsidRPr="00EC52F2">
                              <w:t xml:space="preserve">, </w:t>
                            </w:r>
                            <w:r w:rsidR="001B22AF" w:rsidRPr="00EC52F2">
                              <w:t>First Friday,</w:t>
                            </w:r>
                            <w:r w:rsidRPr="00EC52F2">
                              <w:t xml:space="preserve"> </w:t>
                            </w:r>
                            <w:r w:rsidR="00BE7DA8" w:rsidRPr="00EC52F2">
                              <w:rPr>
                                <w:i/>
                                <w:iCs/>
                              </w:rPr>
                              <w:t>Day of</w:t>
                            </w:r>
                            <w:r w:rsidRPr="00EC52F2">
                              <w:rPr>
                                <w:i/>
                                <w:iCs/>
                              </w:rPr>
                              <w:t xml:space="preserve"> Abstinence</w:t>
                            </w:r>
                            <w:r w:rsidR="00A2317F" w:rsidRPr="00EC52F2">
                              <w:t>:</w:t>
                            </w:r>
                          </w:p>
                          <w:p w14:paraId="5D466611" w14:textId="60F819C0" w:rsidR="002436E9" w:rsidRPr="002436E9" w:rsidRDefault="002436E9" w:rsidP="002436E9">
                            <w:pPr>
                              <w:pBdr>
                                <w:top w:val="single" w:sz="4" w:space="1" w:color="auto"/>
                                <w:left w:val="single" w:sz="4" w:space="4" w:color="auto"/>
                                <w:bottom w:val="single" w:sz="4" w:space="1" w:color="auto"/>
                                <w:right w:val="single" w:sz="4" w:space="4" w:color="auto"/>
                              </w:pBdr>
                              <w:shd w:val="clear" w:color="auto" w:fill="FFFFFF"/>
                              <w:textAlignment w:val="baseline"/>
                              <w:rPr>
                                <w:b/>
                                <w:bCs/>
                              </w:rPr>
                            </w:pPr>
                            <w:r>
                              <w:rPr>
                                <w:b/>
                                <w:bCs/>
                              </w:rPr>
                              <w:t>NO 10am MASS</w:t>
                            </w:r>
                          </w:p>
                          <w:p w14:paraId="628FD4D7" w14:textId="20415B4C" w:rsidR="003E66EF" w:rsidRDefault="003E66EF"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1</w:t>
                            </w:r>
                            <w:r w:rsidR="002436E9">
                              <w:t>1</w:t>
                            </w:r>
                            <w:r w:rsidRPr="00EC52F2">
                              <w:t>am:</w:t>
                            </w:r>
                            <w:r w:rsidR="00DB00CA" w:rsidRPr="00EC52F2">
                              <w:t xml:space="preserve"> </w:t>
                            </w:r>
                            <w:r w:rsidR="001E31C7" w:rsidRPr="00EC52F2">
                              <w:t>Funeral Mass: Maria Flannery RIP</w:t>
                            </w:r>
                          </w:p>
                          <w:p w14:paraId="0343376C" w14:textId="77777777" w:rsidR="002436E9" w:rsidRPr="00EC52F2" w:rsidRDefault="002436E9" w:rsidP="00FB4A45">
                            <w:pPr>
                              <w:shd w:val="clear" w:color="auto" w:fill="FFFFFF"/>
                              <w:textAlignment w:val="baseline"/>
                            </w:pPr>
                          </w:p>
                          <w:p w14:paraId="6610D6A6" w14:textId="26B249BB" w:rsidR="004A2919" w:rsidRPr="00EC52F2" w:rsidRDefault="003E66EF"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SAT,</w:t>
                            </w:r>
                            <w:r w:rsidR="001A230C" w:rsidRPr="00EC52F2">
                              <w:t xml:space="preserve"> </w:t>
                            </w:r>
                            <w:r w:rsidR="00FD44EB" w:rsidRPr="00EC52F2">
                              <w:t>6</w:t>
                            </w:r>
                            <w:r w:rsidR="00FD44EB" w:rsidRPr="00EC52F2">
                              <w:rPr>
                                <w:vertAlign w:val="superscript"/>
                              </w:rPr>
                              <w:t>th</w:t>
                            </w:r>
                            <w:r w:rsidR="00FD44EB" w:rsidRPr="00EC52F2">
                              <w:t xml:space="preserve"> July</w:t>
                            </w:r>
                            <w:r w:rsidR="00314A56" w:rsidRPr="00EC52F2">
                              <w:t>,</w:t>
                            </w:r>
                            <w:r w:rsidR="000543E7" w:rsidRPr="00EC52F2">
                              <w:t xml:space="preserve"> </w:t>
                            </w:r>
                            <w:r w:rsidR="00FD44EB" w:rsidRPr="00EC52F2">
                              <w:t>Our Lady on Saturday</w:t>
                            </w:r>
                            <w:r w:rsidR="004A2919" w:rsidRPr="00EC52F2">
                              <w:t>:</w:t>
                            </w:r>
                          </w:p>
                          <w:p w14:paraId="1B440E5D" w14:textId="599F78CB" w:rsidR="003E66EF" w:rsidRPr="00EC52F2" w:rsidRDefault="00F720B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1</w:t>
                            </w:r>
                            <w:r w:rsidR="003E66EF" w:rsidRPr="00EC52F2">
                              <w:t>0am:</w:t>
                            </w:r>
                            <w:r w:rsidR="00DB00CA" w:rsidRPr="00EC52F2">
                              <w:t xml:space="preserve"> </w:t>
                            </w:r>
                            <w:r w:rsidR="00FD44EB" w:rsidRPr="00EC52F2">
                              <w:t>Michael Haywood</w:t>
                            </w:r>
                            <w:r w:rsidR="008B110A">
                              <w:t xml:space="preserve"> Birthday Thanksgiving</w:t>
                            </w:r>
                            <w:r w:rsidR="00C37BDE">
                              <w:t xml:space="preserve"> </w:t>
                            </w:r>
                          </w:p>
                          <w:p w14:paraId="68D4B208" w14:textId="44B1CDFA" w:rsidR="00EB7152" w:rsidRPr="00EC52F2" w:rsidRDefault="00EB7152" w:rsidP="00EB7152">
                            <w:pPr>
                              <w:shd w:val="clear" w:color="auto" w:fill="FFFFFF"/>
                              <w:textAlignment w:val="baseline"/>
                            </w:pPr>
                          </w:p>
                          <w:p w14:paraId="0C3276D6" w14:textId="1F58D546" w:rsidR="00FE6727" w:rsidRPr="00EC52F2" w:rsidRDefault="00FE6727" w:rsidP="002436E9">
                            <w:pPr>
                              <w:pBdr>
                                <w:top w:val="single" w:sz="4" w:space="1" w:color="auto"/>
                                <w:left w:val="single" w:sz="4" w:space="4" w:color="auto"/>
                                <w:bottom w:val="single" w:sz="4" w:space="1" w:color="auto"/>
                                <w:right w:val="single" w:sz="4" w:space="4" w:color="auto"/>
                              </w:pBdr>
                              <w:shd w:val="clear" w:color="auto" w:fill="FFFFFF"/>
                              <w:jc w:val="both"/>
                              <w:textAlignment w:val="baseline"/>
                            </w:pPr>
                            <w:r w:rsidRPr="00EC52F2">
                              <w:rPr>
                                <w:b/>
                                <w:bCs/>
                              </w:rPr>
                              <w:t xml:space="preserve">Safeguarding Notice </w:t>
                            </w:r>
                            <w:r w:rsidRPr="00EC52F2">
                              <w:t>If you are a parent or carer, please accompany your child if they are under 12 years old and need to go to the loo. Thank you, Chris Emary</w:t>
                            </w:r>
                            <w:r w:rsidR="002436E9">
                              <w:t xml:space="preserve"> </w:t>
                            </w:r>
                            <w:r w:rsidRPr="00EC52F2">
                              <w:t>Parish Safeguarding Rep.</w:t>
                            </w:r>
                          </w:p>
                          <w:p w14:paraId="0B80D76A" w14:textId="2036C7F0" w:rsidR="00EB7152" w:rsidRPr="002A3934" w:rsidRDefault="00295568" w:rsidP="00FB4A45">
                            <w:pPr>
                              <w:shd w:val="clear" w:color="auto" w:fill="FFFFFF"/>
                              <w:textAlignment w:val="baseline"/>
                              <w:rPr>
                                <w:b/>
                                <w:bCs/>
                                <w:color w:val="FF0000"/>
                                <w:sz w:val="28"/>
                                <w:szCs w:val="28"/>
                              </w:rPr>
                            </w:pPr>
                            <w:r w:rsidRPr="002A3934">
                              <w:rPr>
                                <w:b/>
                                <w:bCs/>
                                <w:color w:val="FF0000"/>
                                <w:sz w:val="28"/>
                                <w:szCs w:val="28"/>
                              </w:rPr>
                              <w:t xml:space="preserve">PLEASE NOTE: </w:t>
                            </w:r>
                            <w:r w:rsidR="00C36587" w:rsidRPr="002A3934">
                              <w:rPr>
                                <w:b/>
                                <w:bCs/>
                                <w:color w:val="FF0000"/>
                                <w:sz w:val="28"/>
                                <w:szCs w:val="28"/>
                              </w:rPr>
                              <w:t>NO 1OAM MASS ON FRIDAY JULY 5</w:t>
                            </w:r>
                            <w:r w:rsidR="00C36587" w:rsidRPr="002A3934">
                              <w:rPr>
                                <w:b/>
                                <w:bCs/>
                                <w:color w:val="FF0000"/>
                                <w:sz w:val="28"/>
                                <w:szCs w:val="28"/>
                                <w:vertAlign w:val="superscript"/>
                              </w:rPr>
                              <w:t>TH</w:t>
                            </w:r>
                            <w:r w:rsidR="008B110A" w:rsidRPr="002A3934">
                              <w:rPr>
                                <w:b/>
                                <w:bCs/>
                                <w:color w:val="FF0000"/>
                                <w:sz w:val="28"/>
                                <w:szCs w:val="28"/>
                              </w:rPr>
                              <w:t>. FUNERAL AT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65DFA0" id="Text Box 1" o:spid="_x0000_s1027" type="#_x0000_t202" style="position:absolute;margin-left:214.4pt;margin-top:11.5pt;width:265.6pt;height:530.2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" fillcolor="white [3201]" strokeweight=".5pt">
                <v:path arrowok="t"/>
                <v:textbox>
                  <w:txbxContent>
                    <w:p w14:paraId="406FDB51" w14:textId="77777777" w:rsidR="00C43769" w:rsidRPr="00EC52F2" w:rsidRDefault="00C43769"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u w:val="single"/>
                        </w:rPr>
                      </w:pPr>
                      <w:r w:rsidRPr="00EC52F2">
                        <w:rPr>
                          <w:i/>
                          <w:iCs/>
                          <w:u w:val="single"/>
                        </w:rPr>
                        <w:t xml:space="preserve">The angel of the Lord rescues </w:t>
                      </w:r>
                    </w:p>
                    <w:p w14:paraId="37B69DF9" w14:textId="47451628" w:rsidR="00EE58EA" w:rsidRPr="00EC52F2" w:rsidRDefault="00C43769" w:rsidP="00EC52F2">
                      <w:pPr>
                        <w:pBdr>
                          <w:top w:val="single" w:sz="4" w:space="1" w:color="auto"/>
                          <w:left w:val="single" w:sz="4" w:space="4" w:color="auto"/>
                          <w:bottom w:val="single" w:sz="4" w:space="1" w:color="auto"/>
                          <w:right w:val="single" w:sz="4" w:space="4" w:color="auto"/>
                        </w:pBdr>
                        <w:shd w:val="clear" w:color="auto" w:fill="FFFFFF"/>
                        <w:jc w:val="center"/>
                        <w:textAlignment w:val="baseline"/>
                        <w:rPr>
                          <w:i/>
                          <w:iCs/>
                          <w:u w:val="single"/>
                        </w:rPr>
                      </w:pPr>
                      <w:r w:rsidRPr="00EC52F2">
                        <w:rPr>
                          <w:i/>
                          <w:iCs/>
                          <w:u w:val="single"/>
                        </w:rPr>
                        <w:t>those who revere him</w:t>
                      </w:r>
                    </w:p>
                    <w:p w14:paraId="0326038D" w14:textId="77777777" w:rsidR="00EC52F2" w:rsidRPr="00EC52F2" w:rsidRDefault="00EC52F2" w:rsidP="001756D4">
                      <w:pPr>
                        <w:shd w:val="clear" w:color="auto" w:fill="FFFFFF"/>
                        <w:jc w:val="center"/>
                        <w:textAlignment w:val="baseline"/>
                        <w:rPr>
                          <w:i/>
                          <w:iCs/>
                          <w:u w:val="single"/>
                        </w:rPr>
                      </w:pPr>
                    </w:p>
                    <w:p w14:paraId="7A9EEDFC" w14:textId="42D05386" w:rsidR="004443D2" w:rsidRPr="00F05DB2" w:rsidRDefault="004443D2" w:rsidP="00EC52F2">
                      <w:pPr>
                        <w:pBdr>
                          <w:top w:val="single" w:sz="4" w:space="1" w:color="auto"/>
                          <w:left w:val="single" w:sz="4" w:space="4" w:color="auto"/>
                          <w:bottom w:val="single" w:sz="4" w:space="1" w:color="auto"/>
                          <w:right w:val="single" w:sz="4" w:space="4" w:color="auto"/>
                        </w:pBdr>
                        <w:shd w:val="clear" w:color="auto" w:fill="FFFFFF"/>
                        <w:jc w:val="center"/>
                        <w:rPr>
                          <w:b/>
                          <w:bCs/>
                          <w:color w:val="222222"/>
                          <w:sz w:val="20"/>
                          <w:szCs w:val="20"/>
                        </w:rPr>
                      </w:pPr>
                      <w:r w:rsidRPr="00F05DB2">
                        <w:rPr>
                          <w:b/>
                          <w:bCs/>
                          <w:color w:val="222222"/>
                          <w:sz w:val="20"/>
                          <w:szCs w:val="20"/>
                        </w:rPr>
                        <w:t xml:space="preserve">Collection for </w:t>
                      </w:r>
                      <w:r w:rsidR="00C43769" w:rsidRPr="00F05DB2">
                        <w:rPr>
                          <w:b/>
                          <w:bCs/>
                          <w:color w:val="222222"/>
                          <w:sz w:val="20"/>
                          <w:szCs w:val="20"/>
                        </w:rPr>
                        <w:t>Peter’s Pence</w:t>
                      </w:r>
                      <w:r w:rsidRPr="00F05DB2">
                        <w:rPr>
                          <w:b/>
                          <w:bCs/>
                          <w:color w:val="222222"/>
                          <w:sz w:val="20"/>
                          <w:szCs w:val="20"/>
                        </w:rPr>
                        <w:t xml:space="preserve"> this</w:t>
                      </w:r>
                      <w:r w:rsidR="00EB7152" w:rsidRPr="00F05DB2">
                        <w:rPr>
                          <w:b/>
                          <w:bCs/>
                          <w:color w:val="222222"/>
                          <w:sz w:val="20"/>
                          <w:szCs w:val="20"/>
                        </w:rPr>
                        <w:t xml:space="preserve"> </w:t>
                      </w:r>
                      <w:r w:rsidRPr="00F05DB2">
                        <w:rPr>
                          <w:b/>
                          <w:bCs/>
                          <w:color w:val="222222"/>
                          <w:sz w:val="20"/>
                          <w:szCs w:val="20"/>
                        </w:rPr>
                        <w:t>weekend.</w:t>
                      </w:r>
                    </w:p>
                    <w:p w14:paraId="409493BD" w14:textId="77777777" w:rsidR="00EC52F2" w:rsidRPr="00EC52F2" w:rsidRDefault="00EC52F2" w:rsidP="00FB4A45">
                      <w:pPr>
                        <w:shd w:val="clear" w:color="auto" w:fill="FFFFFF"/>
                        <w:rPr>
                          <w:sz w:val="28"/>
                          <w:szCs w:val="28"/>
                          <w:u w:val="single"/>
                        </w:rPr>
                      </w:pPr>
                    </w:p>
                    <w:p w14:paraId="1AD08373" w14:textId="6933E962" w:rsidR="007B50FB" w:rsidRPr="00EC52F2" w:rsidRDefault="00FB4A45" w:rsidP="002436E9">
                      <w:pPr>
                        <w:pBdr>
                          <w:top w:val="single" w:sz="4" w:space="1" w:color="auto"/>
                          <w:left w:val="single" w:sz="4" w:space="4" w:color="auto"/>
                          <w:bottom w:val="single" w:sz="4" w:space="1" w:color="auto"/>
                          <w:right w:val="single" w:sz="4" w:space="4" w:color="auto"/>
                        </w:pBdr>
                        <w:shd w:val="clear" w:color="auto" w:fill="FFFFFF"/>
                      </w:pPr>
                      <w:r w:rsidRPr="002436E9">
                        <w:rPr>
                          <w:b/>
                          <w:bCs/>
                        </w:rPr>
                        <w:t>S</w:t>
                      </w:r>
                      <w:r w:rsidR="00411920" w:rsidRPr="002436E9">
                        <w:rPr>
                          <w:b/>
                          <w:bCs/>
                        </w:rPr>
                        <w:t>AT</w:t>
                      </w:r>
                      <w:r w:rsidRPr="002436E9">
                        <w:rPr>
                          <w:b/>
                          <w:bCs/>
                        </w:rPr>
                        <w:t xml:space="preserve">. </w:t>
                      </w:r>
                      <w:r w:rsidR="00EB37CA" w:rsidRPr="002436E9">
                        <w:rPr>
                          <w:b/>
                          <w:bCs/>
                        </w:rPr>
                        <w:t>29</w:t>
                      </w:r>
                      <w:r w:rsidR="006036C0" w:rsidRPr="002436E9">
                        <w:rPr>
                          <w:b/>
                          <w:bCs/>
                        </w:rPr>
                        <w:t>th</w:t>
                      </w:r>
                      <w:r w:rsidR="000543E7" w:rsidRPr="002436E9">
                        <w:rPr>
                          <w:b/>
                          <w:bCs/>
                        </w:rPr>
                        <w:t xml:space="preserve"> June</w:t>
                      </w:r>
                      <w:r w:rsidR="0098753F" w:rsidRPr="002436E9">
                        <w:rPr>
                          <w:b/>
                          <w:bCs/>
                        </w:rPr>
                        <w:t xml:space="preserve">, </w:t>
                      </w:r>
                      <w:r w:rsidRPr="002436E9">
                        <w:rPr>
                          <w:b/>
                          <w:bCs/>
                        </w:rPr>
                        <w:t xml:space="preserve">Vigil of </w:t>
                      </w:r>
                      <w:r w:rsidR="006036C0" w:rsidRPr="002436E9">
                        <w:rPr>
                          <w:b/>
                          <w:bCs/>
                        </w:rPr>
                        <w:t>Sunday</w:t>
                      </w:r>
                      <w:r w:rsidR="002708A0" w:rsidRPr="00EC52F2">
                        <w:t xml:space="preserve">: </w:t>
                      </w:r>
                    </w:p>
                    <w:p w14:paraId="3240B724" w14:textId="48139BDD" w:rsidR="007B50FB" w:rsidRDefault="007B50FB" w:rsidP="002436E9">
                      <w:pPr>
                        <w:pBdr>
                          <w:top w:val="single" w:sz="4" w:space="1" w:color="auto"/>
                          <w:left w:val="single" w:sz="4" w:space="4" w:color="auto"/>
                          <w:bottom w:val="single" w:sz="4" w:space="1" w:color="auto"/>
                          <w:right w:val="single" w:sz="4" w:space="4" w:color="auto"/>
                        </w:pBdr>
                        <w:shd w:val="clear" w:color="auto" w:fill="FFFFFF"/>
                      </w:pPr>
                      <w:r w:rsidRPr="00EC52F2">
                        <w:t>6pm:</w:t>
                      </w:r>
                      <w:r w:rsidR="00BA27E6" w:rsidRPr="00EC52F2">
                        <w:t xml:space="preserve"> </w:t>
                      </w:r>
                      <w:r w:rsidR="00EB37CA" w:rsidRPr="00EC52F2">
                        <w:t>Brenda &amp; Tony Parker-Harding &amp; Frances Kane RIP</w:t>
                      </w:r>
                    </w:p>
                    <w:p w14:paraId="41D26EFA" w14:textId="77777777" w:rsidR="002436E9" w:rsidRPr="00EC52F2" w:rsidRDefault="002436E9" w:rsidP="002436E9">
                      <w:pPr>
                        <w:shd w:val="clear" w:color="auto" w:fill="FFFFFF"/>
                      </w:pPr>
                    </w:p>
                    <w:p w14:paraId="1630072E" w14:textId="70386D23" w:rsidR="000543E7" w:rsidRPr="00EC52F2" w:rsidRDefault="00FB4A45" w:rsidP="002436E9">
                      <w:pPr>
                        <w:pBdr>
                          <w:top w:val="single" w:sz="4" w:space="1" w:color="auto"/>
                          <w:left w:val="single" w:sz="4" w:space="4" w:color="auto"/>
                          <w:bottom w:val="single" w:sz="4" w:space="1" w:color="auto"/>
                          <w:right w:val="single" w:sz="4" w:space="4" w:color="auto"/>
                        </w:pBdr>
                        <w:shd w:val="clear" w:color="auto" w:fill="FFFFFF"/>
                      </w:pPr>
                      <w:r w:rsidRPr="00EC52F2">
                        <w:t>S</w:t>
                      </w:r>
                      <w:r w:rsidR="00411920" w:rsidRPr="00EC52F2">
                        <w:t>UN</w:t>
                      </w:r>
                      <w:r w:rsidRPr="00EC52F2">
                        <w:t>.</w:t>
                      </w:r>
                      <w:r w:rsidR="009F064B" w:rsidRPr="00EC52F2">
                        <w:t xml:space="preserve"> </w:t>
                      </w:r>
                      <w:r w:rsidR="00E558C7" w:rsidRPr="00EC52F2">
                        <w:t>30</w:t>
                      </w:r>
                      <w:r w:rsidR="006036C0" w:rsidRPr="00EC52F2">
                        <w:t>th</w:t>
                      </w:r>
                      <w:r w:rsidR="000543E7" w:rsidRPr="00EC52F2">
                        <w:t xml:space="preserve"> June</w:t>
                      </w:r>
                      <w:r w:rsidRPr="00EC52F2">
                        <w:t>,</w:t>
                      </w:r>
                      <w:r w:rsidR="006036C0" w:rsidRPr="00EC52F2">
                        <w:t xml:space="preserve"> </w:t>
                      </w:r>
                      <w:r w:rsidR="00E558C7" w:rsidRPr="00EC52F2">
                        <w:rPr>
                          <w:b/>
                          <w:bCs/>
                        </w:rPr>
                        <w:t>Ss. Peter &amp; Paul</w:t>
                      </w:r>
                      <w:r w:rsidR="00E558C7" w:rsidRPr="00EC52F2">
                        <w:t>:</w:t>
                      </w:r>
                    </w:p>
                    <w:p w14:paraId="0C793109" w14:textId="147784F1" w:rsidR="00FB4A45" w:rsidRPr="00EC52F2" w:rsidRDefault="00FB4A45" w:rsidP="002436E9">
                      <w:pPr>
                        <w:pBdr>
                          <w:top w:val="single" w:sz="4" w:space="1" w:color="auto"/>
                          <w:left w:val="single" w:sz="4" w:space="4" w:color="auto"/>
                          <w:bottom w:val="single" w:sz="4" w:space="1" w:color="auto"/>
                          <w:right w:val="single" w:sz="4" w:space="4" w:color="auto"/>
                        </w:pBdr>
                        <w:shd w:val="clear" w:color="auto" w:fill="FFFFFF"/>
                      </w:pPr>
                      <w:r w:rsidRPr="00EC52F2">
                        <w:t xml:space="preserve">10am: </w:t>
                      </w:r>
                      <w:r w:rsidR="00E558C7" w:rsidRPr="00EC52F2">
                        <w:t>Victoria Massarella RIP</w:t>
                      </w:r>
                    </w:p>
                    <w:p w14:paraId="205ACCEF" w14:textId="3255E28B" w:rsidR="00FB4A45" w:rsidRDefault="00FB4A45" w:rsidP="002436E9">
                      <w:pPr>
                        <w:pBdr>
                          <w:top w:val="single" w:sz="4" w:space="1" w:color="auto"/>
                          <w:left w:val="single" w:sz="4" w:space="4" w:color="auto"/>
                          <w:bottom w:val="single" w:sz="4" w:space="1" w:color="auto"/>
                          <w:right w:val="single" w:sz="4" w:space="4" w:color="auto"/>
                        </w:pBdr>
                        <w:shd w:val="clear" w:color="auto" w:fill="FFFFFF"/>
                      </w:pPr>
                      <w:r w:rsidRPr="00EC52F2">
                        <w:t>11.30</w:t>
                      </w:r>
                      <w:r w:rsidR="00DB00CA" w:rsidRPr="00EC52F2">
                        <w:t>am</w:t>
                      </w:r>
                      <w:r w:rsidRPr="00EC52F2">
                        <w:t xml:space="preserve">: </w:t>
                      </w:r>
                      <w:bookmarkStart w:id="3" w:name="_Hlk156329550"/>
                      <w:r w:rsidR="00E558C7" w:rsidRPr="00EC52F2">
                        <w:t>Susan Ridley</w:t>
                      </w:r>
                      <w:r w:rsidR="00166021" w:rsidRPr="00EC52F2">
                        <w:t xml:space="preserve"> RIP </w:t>
                      </w:r>
                    </w:p>
                    <w:p w14:paraId="0EF81BDD" w14:textId="77777777" w:rsidR="002436E9" w:rsidRPr="00EC52F2" w:rsidRDefault="002436E9" w:rsidP="002436E9">
                      <w:pPr>
                        <w:shd w:val="clear" w:color="auto" w:fill="FFFFFF"/>
                      </w:pPr>
                    </w:p>
                    <w:p w14:paraId="7529B65D" w14:textId="5D21CE8C" w:rsidR="000543E7"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TUES</w:t>
                      </w:r>
                      <w:r w:rsidR="001067AD" w:rsidRPr="00EC52F2">
                        <w:t>.</w:t>
                      </w:r>
                      <w:r w:rsidR="00180904" w:rsidRPr="00EC52F2">
                        <w:t xml:space="preserve"> </w:t>
                      </w:r>
                      <w:r w:rsidR="00E7469A" w:rsidRPr="00EC52F2">
                        <w:t>2</w:t>
                      </w:r>
                      <w:r w:rsidR="00E7469A" w:rsidRPr="00EC52F2">
                        <w:rPr>
                          <w:vertAlign w:val="superscript"/>
                        </w:rPr>
                        <w:t>nd</w:t>
                      </w:r>
                      <w:r w:rsidR="00E7469A" w:rsidRPr="00EC52F2">
                        <w:t xml:space="preserve"> July</w:t>
                      </w:r>
                      <w:r w:rsidR="00F21575" w:rsidRPr="00EC52F2">
                        <w:t>,</w:t>
                      </w:r>
                      <w:r w:rsidR="00E22649" w:rsidRPr="00EC52F2">
                        <w:t xml:space="preserve"> </w:t>
                      </w:r>
                      <w:r w:rsidR="00E7469A" w:rsidRPr="00EC52F2">
                        <w:t>St Oliver Plunkett, Bishop &amp; Martyr:</w:t>
                      </w:r>
                      <w:r w:rsidR="002436E9">
                        <w:t xml:space="preserve"> </w:t>
                      </w:r>
                      <w:r w:rsidRPr="00EC52F2">
                        <w:t xml:space="preserve">10am: </w:t>
                      </w:r>
                    </w:p>
                    <w:p w14:paraId="5B40571D" w14:textId="77777777" w:rsidR="002436E9" w:rsidRPr="00EC52F2" w:rsidRDefault="002436E9" w:rsidP="00FB4A45">
                      <w:pPr>
                        <w:shd w:val="clear" w:color="auto" w:fill="FFFFFF"/>
                        <w:textAlignment w:val="baseline"/>
                      </w:pPr>
                    </w:p>
                    <w:bookmarkEnd w:id="3"/>
                    <w:p w14:paraId="550E5153" w14:textId="569D53E3" w:rsidR="00BE7DA8" w:rsidRPr="00EC52F2"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WED</w:t>
                      </w:r>
                      <w:r w:rsidR="005769E3" w:rsidRPr="00EC52F2">
                        <w:t>.</w:t>
                      </w:r>
                      <w:r w:rsidRPr="00EC52F2">
                        <w:t xml:space="preserve"> </w:t>
                      </w:r>
                      <w:r w:rsidR="00E7469A" w:rsidRPr="00EC52F2">
                        <w:t>3</w:t>
                      </w:r>
                      <w:r w:rsidR="00E7469A" w:rsidRPr="00EC52F2">
                        <w:rPr>
                          <w:vertAlign w:val="superscript"/>
                        </w:rPr>
                        <w:t>rd</w:t>
                      </w:r>
                      <w:r w:rsidR="00E7469A" w:rsidRPr="00EC52F2">
                        <w:t xml:space="preserve"> July</w:t>
                      </w:r>
                      <w:r w:rsidR="000543E7" w:rsidRPr="00EC52F2">
                        <w:t xml:space="preserve">, </w:t>
                      </w:r>
                      <w:r w:rsidR="00E7469A" w:rsidRPr="00EC52F2">
                        <w:t>St Thomas, Apostle</w:t>
                      </w:r>
                    </w:p>
                    <w:p w14:paraId="5763CB89" w14:textId="6AFA4565" w:rsidR="00FB4A45"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10am:</w:t>
                      </w:r>
                      <w:r w:rsidR="00F720B5" w:rsidRPr="00EC52F2">
                        <w:t xml:space="preserve"> </w:t>
                      </w:r>
                      <w:r w:rsidR="00E7469A" w:rsidRPr="00EC52F2">
                        <w:t xml:space="preserve">Fr </w:t>
                      </w:r>
                      <w:r w:rsidR="00E36BC4" w:rsidRPr="00EC52F2">
                        <w:t>Míceál</w:t>
                      </w:r>
                      <w:r w:rsidR="00E7469A" w:rsidRPr="00EC52F2">
                        <w:t xml:space="preserve"> Beatty intention</w:t>
                      </w:r>
                    </w:p>
                    <w:p w14:paraId="54E1C275" w14:textId="77777777" w:rsidR="002436E9" w:rsidRPr="00EC52F2" w:rsidRDefault="002436E9" w:rsidP="00FB4A45">
                      <w:pPr>
                        <w:shd w:val="clear" w:color="auto" w:fill="FFFFFF"/>
                        <w:textAlignment w:val="baseline"/>
                      </w:pPr>
                    </w:p>
                    <w:p w14:paraId="63CB73A0" w14:textId="1E45261C" w:rsidR="001067AD" w:rsidRDefault="00FB4A45" w:rsidP="002436E9">
                      <w:pPr>
                        <w:pBdr>
                          <w:top w:val="single" w:sz="4" w:space="1" w:color="auto"/>
                          <w:left w:val="single" w:sz="4" w:space="4" w:color="auto"/>
                          <w:bottom w:val="single" w:sz="4" w:space="1" w:color="auto"/>
                          <w:right w:val="single" w:sz="4" w:space="4" w:color="auto"/>
                        </w:pBdr>
                        <w:shd w:val="clear" w:color="auto" w:fill="FFFFFF"/>
                        <w:textAlignment w:val="baseline"/>
                        <w:rPr>
                          <w:i/>
                          <w:iCs/>
                        </w:rPr>
                      </w:pPr>
                      <w:r w:rsidRPr="00EC52F2">
                        <w:t>T</w:t>
                      </w:r>
                      <w:r w:rsidR="003E66EF" w:rsidRPr="00EC52F2">
                        <w:t>HURS</w:t>
                      </w:r>
                      <w:r w:rsidRPr="00EC52F2">
                        <w:t xml:space="preserve"> </w:t>
                      </w:r>
                      <w:r w:rsidR="001B22AF" w:rsidRPr="00EC52F2">
                        <w:t>4</w:t>
                      </w:r>
                      <w:r w:rsidR="001B22AF" w:rsidRPr="00EC52F2">
                        <w:rPr>
                          <w:vertAlign w:val="superscript"/>
                        </w:rPr>
                        <w:t>th</w:t>
                      </w:r>
                      <w:r w:rsidR="001B22AF" w:rsidRPr="00EC52F2">
                        <w:t xml:space="preserve"> July</w:t>
                      </w:r>
                      <w:r w:rsidRPr="00EC52F2">
                        <w:t xml:space="preserve">, </w:t>
                      </w:r>
                      <w:r w:rsidR="001067AD" w:rsidRPr="00EC52F2">
                        <w:t>10am:</w:t>
                      </w:r>
                      <w:r w:rsidR="00F720B5" w:rsidRPr="00EC52F2">
                        <w:t xml:space="preserve"> </w:t>
                      </w:r>
                      <w:r w:rsidR="001E31C7" w:rsidRPr="00EC52F2">
                        <w:t xml:space="preserve">Dominic Witham RIP </w:t>
                      </w:r>
                      <w:r w:rsidR="001E31C7" w:rsidRPr="00EC52F2">
                        <w:rPr>
                          <w:i/>
                          <w:iCs/>
                        </w:rPr>
                        <w:t>(moved from tomorrow due to Funeral Mass)</w:t>
                      </w:r>
                    </w:p>
                    <w:p w14:paraId="073F0CBD" w14:textId="77777777" w:rsidR="002436E9" w:rsidRPr="00EC52F2" w:rsidRDefault="002436E9" w:rsidP="00362BD5">
                      <w:pPr>
                        <w:shd w:val="clear" w:color="auto" w:fill="FFFFFF"/>
                        <w:textAlignment w:val="baseline"/>
                        <w:rPr>
                          <w:i/>
                          <w:iCs/>
                        </w:rPr>
                      </w:pPr>
                    </w:p>
                    <w:p w14:paraId="204EEEA4" w14:textId="4DDFC57A" w:rsidR="003E66EF" w:rsidRPr="00EC52F2" w:rsidRDefault="003E66EF"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FRI</w:t>
                      </w:r>
                      <w:r w:rsidR="001A230C" w:rsidRPr="00EC52F2">
                        <w:t xml:space="preserve">, </w:t>
                      </w:r>
                      <w:r w:rsidR="001B22AF" w:rsidRPr="00EC52F2">
                        <w:t>5</w:t>
                      </w:r>
                      <w:r w:rsidR="001B22AF" w:rsidRPr="00EC52F2">
                        <w:rPr>
                          <w:vertAlign w:val="superscript"/>
                        </w:rPr>
                        <w:t>th</w:t>
                      </w:r>
                      <w:r w:rsidR="001B22AF" w:rsidRPr="00EC52F2">
                        <w:t xml:space="preserve"> July</w:t>
                      </w:r>
                      <w:r w:rsidR="00286DA0" w:rsidRPr="00EC52F2">
                        <w:t xml:space="preserve">, </w:t>
                      </w:r>
                      <w:r w:rsidR="001B22AF" w:rsidRPr="00EC52F2">
                        <w:t>First Friday,</w:t>
                      </w:r>
                      <w:r w:rsidRPr="00EC52F2">
                        <w:t xml:space="preserve"> </w:t>
                      </w:r>
                      <w:r w:rsidR="00BE7DA8" w:rsidRPr="00EC52F2">
                        <w:rPr>
                          <w:i/>
                          <w:iCs/>
                        </w:rPr>
                        <w:t>Day of</w:t>
                      </w:r>
                      <w:r w:rsidRPr="00EC52F2">
                        <w:rPr>
                          <w:i/>
                          <w:iCs/>
                        </w:rPr>
                        <w:t xml:space="preserve"> Abstinence</w:t>
                      </w:r>
                      <w:r w:rsidR="00A2317F" w:rsidRPr="00EC52F2">
                        <w:t>:</w:t>
                      </w:r>
                    </w:p>
                    <w:p w14:paraId="5D466611" w14:textId="60F819C0" w:rsidR="002436E9" w:rsidRPr="002436E9" w:rsidRDefault="002436E9" w:rsidP="002436E9">
                      <w:pPr>
                        <w:pBdr>
                          <w:top w:val="single" w:sz="4" w:space="1" w:color="auto"/>
                          <w:left w:val="single" w:sz="4" w:space="4" w:color="auto"/>
                          <w:bottom w:val="single" w:sz="4" w:space="1" w:color="auto"/>
                          <w:right w:val="single" w:sz="4" w:space="4" w:color="auto"/>
                        </w:pBdr>
                        <w:shd w:val="clear" w:color="auto" w:fill="FFFFFF"/>
                        <w:textAlignment w:val="baseline"/>
                        <w:rPr>
                          <w:b/>
                          <w:bCs/>
                        </w:rPr>
                      </w:pPr>
                      <w:r>
                        <w:rPr>
                          <w:b/>
                          <w:bCs/>
                        </w:rPr>
                        <w:t>NO 10am MASS</w:t>
                      </w:r>
                    </w:p>
                    <w:p w14:paraId="628FD4D7" w14:textId="20415B4C" w:rsidR="003E66EF" w:rsidRDefault="003E66EF"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1</w:t>
                      </w:r>
                      <w:r w:rsidR="002436E9">
                        <w:t>1</w:t>
                      </w:r>
                      <w:r w:rsidRPr="00EC52F2">
                        <w:t>am:</w:t>
                      </w:r>
                      <w:r w:rsidR="00DB00CA" w:rsidRPr="00EC52F2">
                        <w:t xml:space="preserve"> </w:t>
                      </w:r>
                      <w:r w:rsidR="001E31C7" w:rsidRPr="00EC52F2">
                        <w:t>Funeral Mass: Maria Flannery RIP</w:t>
                      </w:r>
                    </w:p>
                    <w:p w14:paraId="0343376C" w14:textId="77777777" w:rsidR="002436E9" w:rsidRPr="00EC52F2" w:rsidRDefault="002436E9" w:rsidP="00FB4A45">
                      <w:pPr>
                        <w:shd w:val="clear" w:color="auto" w:fill="FFFFFF"/>
                        <w:textAlignment w:val="baseline"/>
                      </w:pPr>
                    </w:p>
                    <w:p w14:paraId="6610D6A6" w14:textId="26B249BB" w:rsidR="004A2919" w:rsidRPr="00EC52F2" w:rsidRDefault="003E66EF"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SAT,</w:t>
                      </w:r>
                      <w:r w:rsidR="001A230C" w:rsidRPr="00EC52F2">
                        <w:t xml:space="preserve"> </w:t>
                      </w:r>
                      <w:r w:rsidR="00FD44EB" w:rsidRPr="00EC52F2">
                        <w:t>6</w:t>
                      </w:r>
                      <w:r w:rsidR="00FD44EB" w:rsidRPr="00EC52F2">
                        <w:rPr>
                          <w:vertAlign w:val="superscript"/>
                        </w:rPr>
                        <w:t>th</w:t>
                      </w:r>
                      <w:r w:rsidR="00FD44EB" w:rsidRPr="00EC52F2">
                        <w:t xml:space="preserve"> July</w:t>
                      </w:r>
                      <w:r w:rsidR="00314A56" w:rsidRPr="00EC52F2">
                        <w:t>,</w:t>
                      </w:r>
                      <w:r w:rsidR="000543E7" w:rsidRPr="00EC52F2">
                        <w:t xml:space="preserve"> </w:t>
                      </w:r>
                      <w:r w:rsidR="00FD44EB" w:rsidRPr="00EC52F2">
                        <w:t>Our Lady on Saturday</w:t>
                      </w:r>
                      <w:r w:rsidR="004A2919" w:rsidRPr="00EC52F2">
                        <w:t>:</w:t>
                      </w:r>
                    </w:p>
                    <w:p w14:paraId="1B440E5D" w14:textId="599F78CB" w:rsidR="003E66EF" w:rsidRPr="00EC52F2" w:rsidRDefault="00F720B5" w:rsidP="002436E9">
                      <w:pPr>
                        <w:pBdr>
                          <w:top w:val="single" w:sz="4" w:space="1" w:color="auto"/>
                          <w:left w:val="single" w:sz="4" w:space="4" w:color="auto"/>
                          <w:bottom w:val="single" w:sz="4" w:space="1" w:color="auto"/>
                          <w:right w:val="single" w:sz="4" w:space="4" w:color="auto"/>
                        </w:pBdr>
                        <w:shd w:val="clear" w:color="auto" w:fill="FFFFFF"/>
                        <w:textAlignment w:val="baseline"/>
                      </w:pPr>
                      <w:r w:rsidRPr="00EC52F2">
                        <w:t>1</w:t>
                      </w:r>
                      <w:r w:rsidR="003E66EF" w:rsidRPr="00EC52F2">
                        <w:t>0am:</w:t>
                      </w:r>
                      <w:r w:rsidR="00DB00CA" w:rsidRPr="00EC52F2">
                        <w:t xml:space="preserve"> </w:t>
                      </w:r>
                      <w:r w:rsidR="00FD44EB" w:rsidRPr="00EC52F2">
                        <w:t>Michael Haywood</w:t>
                      </w:r>
                      <w:r w:rsidR="008B110A">
                        <w:t xml:space="preserve"> Birthday Thanksgiving</w:t>
                      </w:r>
                      <w:r w:rsidR="00C37BDE">
                        <w:t xml:space="preserve"> </w:t>
                      </w:r>
                    </w:p>
                    <w:p w14:paraId="68D4B208" w14:textId="44B1CDFA" w:rsidR="00EB7152" w:rsidRPr="00EC52F2" w:rsidRDefault="00EB7152" w:rsidP="00EB7152">
                      <w:pPr>
                        <w:shd w:val="clear" w:color="auto" w:fill="FFFFFF"/>
                        <w:textAlignment w:val="baseline"/>
                      </w:pPr>
                    </w:p>
                    <w:p w14:paraId="0C3276D6" w14:textId="1F58D546" w:rsidR="00FE6727" w:rsidRPr="00EC52F2" w:rsidRDefault="00FE6727" w:rsidP="002436E9">
                      <w:pPr>
                        <w:pBdr>
                          <w:top w:val="single" w:sz="4" w:space="1" w:color="auto"/>
                          <w:left w:val="single" w:sz="4" w:space="4" w:color="auto"/>
                          <w:bottom w:val="single" w:sz="4" w:space="1" w:color="auto"/>
                          <w:right w:val="single" w:sz="4" w:space="4" w:color="auto"/>
                        </w:pBdr>
                        <w:shd w:val="clear" w:color="auto" w:fill="FFFFFF"/>
                        <w:jc w:val="both"/>
                        <w:textAlignment w:val="baseline"/>
                      </w:pPr>
                      <w:r w:rsidRPr="00EC52F2">
                        <w:rPr>
                          <w:b/>
                          <w:bCs/>
                        </w:rPr>
                        <w:t xml:space="preserve">Safeguarding Notice </w:t>
                      </w:r>
                      <w:r w:rsidRPr="00EC52F2">
                        <w:t>If you are a parent or carer, please accompany your child if they are under 12 years old and need to go to the loo. Thank you, Chris Emary</w:t>
                      </w:r>
                      <w:r w:rsidR="002436E9">
                        <w:t xml:space="preserve"> </w:t>
                      </w:r>
                      <w:r w:rsidRPr="00EC52F2">
                        <w:t>Parish Safeguarding Rep.</w:t>
                      </w:r>
                    </w:p>
                    <w:p w14:paraId="0B80D76A" w14:textId="2036C7F0" w:rsidR="00EB7152" w:rsidRPr="002A3934" w:rsidRDefault="00295568" w:rsidP="00FB4A45">
                      <w:pPr>
                        <w:shd w:val="clear" w:color="auto" w:fill="FFFFFF"/>
                        <w:textAlignment w:val="baseline"/>
                        <w:rPr>
                          <w:b/>
                          <w:bCs/>
                          <w:color w:val="FF0000"/>
                          <w:sz w:val="28"/>
                          <w:szCs w:val="28"/>
                        </w:rPr>
                      </w:pPr>
                      <w:r w:rsidRPr="002A3934">
                        <w:rPr>
                          <w:b/>
                          <w:bCs/>
                          <w:color w:val="FF0000"/>
                          <w:sz w:val="28"/>
                          <w:szCs w:val="28"/>
                        </w:rPr>
                        <w:t xml:space="preserve">PLEASE NOTE: </w:t>
                      </w:r>
                      <w:r w:rsidR="00C36587" w:rsidRPr="002A3934">
                        <w:rPr>
                          <w:b/>
                          <w:bCs/>
                          <w:color w:val="FF0000"/>
                          <w:sz w:val="28"/>
                          <w:szCs w:val="28"/>
                        </w:rPr>
                        <w:t>NO 1OAM MASS ON FRIDAY JULY 5</w:t>
                      </w:r>
                      <w:r w:rsidR="00C36587" w:rsidRPr="002A3934">
                        <w:rPr>
                          <w:b/>
                          <w:bCs/>
                          <w:color w:val="FF0000"/>
                          <w:sz w:val="28"/>
                          <w:szCs w:val="28"/>
                          <w:vertAlign w:val="superscript"/>
                        </w:rPr>
                        <w:t>TH</w:t>
                      </w:r>
                      <w:r w:rsidR="008B110A" w:rsidRPr="002A3934">
                        <w:rPr>
                          <w:b/>
                          <w:bCs/>
                          <w:color w:val="FF0000"/>
                          <w:sz w:val="28"/>
                          <w:szCs w:val="28"/>
                        </w:rPr>
                        <w:t>. FUNERAL AT 11</w:t>
                      </w:r>
                    </w:p>
                  </w:txbxContent>
                </v:textbox>
                <w10:wrap anchorx="margin"/>
              </v:shape>
            </w:pict>
          </mc:Fallback>
        </mc:AlternateContent>
      </w:r>
    </w:p>
    <w:p w14:paraId="751429B8" w14:textId="77777777" w:rsidR="00BF48A0" w:rsidRPr="00BF48A0" w:rsidRDefault="00BF48A0" w:rsidP="00BF48A0">
      <w:pPr>
        <w:rPr>
          <w:rFonts w:ascii="Book Antiqua" w:hAnsi="Book Antiqua"/>
        </w:rPr>
      </w:pPr>
    </w:p>
    <w:p w14:paraId="6510522C" w14:textId="77777777" w:rsidR="00BF48A0" w:rsidRPr="00BF48A0" w:rsidRDefault="00BF48A0" w:rsidP="00BF48A0">
      <w:pPr>
        <w:rPr>
          <w:rFonts w:ascii="Book Antiqua" w:hAnsi="Book Antiqua"/>
        </w:rPr>
      </w:pPr>
    </w:p>
    <w:p w14:paraId="687C7DE6" w14:textId="77777777" w:rsidR="00BF48A0" w:rsidRPr="00BF48A0" w:rsidRDefault="00BF48A0" w:rsidP="00BF48A0">
      <w:pPr>
        <w:rPr>
          <w:rFonts w:ascii="Book Antiqua" w:hAnsi="Book Antiqua"/>
        </w:rPr>
      </w:pPr>
    </w:p>
    <w:p w14:paraId="3AFCB0F4" w14:textId="77777777" w:rsidR="00BF48A0" w:rsidRPr="00BF48A0" w:rsidRDefault="00BF48A0" w:rsidP="00BF48A0">
      <w:pPr>
        <w:rPr>
          <w:rFonts w:ascii="Book Antiqua" w:hAnsi="Book Antiqua"/>
        </w:rPr>
      </w:pPr>
    </w:p>
    <w:p w14:paraId="7DFA2B50" w14:textId="77777777" w:rsidR="00BF48A0" w:rsidRPr="00BF48A0" w:rsidRDefault="00BF48A0" w:rsidP="00BF48A0">
      <w:pPr>
        <w:rPr>
          <w:rFonts w:ascii="Book Antiqua" w:hAnsi="Book Antiqua"/>
        </w:rPr>
      </w:pPr>
    </w:p>
    <w:p w14:paraId="5748A0DE" w14:textId="77777777" w:rsidR="00BF48A0" w:rsidRPr="00BF48A0" w:rsidRDefault="00BF48A0" w:rsidP="00BF48A0">
      <w:pPr>
        <w:rPr>
          <w:rFonts w:ascii="Book Antiqua" w:hAnsi="Book Antiqua"/>
        </w:rPr>
      </w:pPr>
    </w:p>
    <w:p w14:paraId="5B7CA765" w14:textId="77777777" w:rsidR="00BF48A0" w:rsidRPr="00BF48A0" w:rsidRDefault="00BF48A0" w:rsidP="00BF48A0">
      <w:pPr>
        <w:rPr>
          <w:rFonts w:ascii="Book Antiqua" w:hAnsi="Book Antiqua"/>
        </w:rPr>
      </w:pPr>
    </w:p>
    <w:p w14:paraId="1408799C" w14:textId="77777777" w:rsidR="00BF48A0" w:rsidRPr="00BF48A0" w:rsidRDefault="00BF48A0" w:rsidP="00BF48A0">
      <w:pPr>
        <w:rPr>
          <w:rFonts w:ascii="Book Antiqua" w:hAnsi="Book Antiqua"/>
        </w:rPr>
      </w:pPr>
    </w:p>
    <w:p w14:paraId="19211A70" w14:textId="77777777" w:rsidR="00BF48A0" w:rsidRPr="00BF48A0" w:rsidRDefault="00BF48A0" w:rsidP="00BF48A0">
      <w:pPr>
        <w:rPr>
          <w:rFonts w:ascii="Book Antiqua" w:hAnsi="Book Antiqua"/>
        </w:rPr>
      </w:pPr>
    </w:p>
    <w:p w14:paraId="6AAAA186" w14:textId="77777777" w:rsidR="00BF48A0" w:rsidRPr="00BF48A0" w:rsidRDefault="00BF48A0" w:rsidP="00BF48A0">
      <w:pPr>
        <w:rPr>
          <w:rFonts w:ascii="Book Antiqua" w:hAnsi="Book Antiqua"/>
        </w:rPr>
      </w:pPr>
    </w:p>
    <w:p w14:paraId="36BB5FE1" w14:textId="77777777" w:rsidR="00BF48A0" w:rsidRPr="00BF48A0" w:rsidRDefault="00BF48A0" w:rsidP="00BF48A0">
      <w:pPr>
        <w:rPr>
          <w:rFonts w:ascii="Book Antiqua" w:hAnsi="Book Antiqua"/>
        </w:rPr>
      </w:pPr>
    </w:p>
    <w:p w14:paraId="11562027" w14:textId="77777777" w:rsidR="00BF48A0" w:rsidRPr="00BF48A0" w:rsidRDefault="00BF48A0" w:rsidP="00BF48A0">
      <w:pPr>
        <w:rPr>
          <w:rFonts w:ascii="Book Antiqua" w:hAnsi="Book Antiqua"/>
        </w:rPr>
      </w:pPr>
    </w:p>
    <w:p w14:paraId="42D1B57A" w14:textId="77777777" w:rsidR="00BF48A0" w:rsidRPr="00BF48A0" w:rsidRDefault="00BF48A0" w:rsidP="00BF48A0">
      <w:pPr>
        <w:rPr>
          <w:rFonts w:ascii="Book Antiqua" w:hAnsi="Book Antiqua"/>
        </w:rPr>
      </w:pPr>
    </w:p>
    <w:p w14:paraId="68C7ACCA" w14:textId="77777777" w:rsidR="00BF48A0" w:rsidRPr="00BF48A0" w:rsidRDefault="00BF48A0" w:rsidP="00BF48A0">
      <w:pPr>
        <w:rPr>
          <w:rFonts w:ascii="Book Antiqua" w:hAnsi="Book Antiqua"/>
        </w:rPr>
      </w:pPr>
    </w:p>
    <w:p w14:paraId="6515AB9E" w14:textId="77777777" w:rsidR="00BF48A0" w:rsidRPr="00BF48A0" w:rsidRDefault="00BF48A0" w:rsidP="00BF48A0">
      <w:pPr>
        <w:rPr>
          <w:rFonts w:ascii="Book Antiqua" w:hAnsi="Book Antiqua"/>
        </w:rPr>
      </w:pPr>
    </w:p>
    <w:p w14:paraId="5A83EBD5" w14:textId="77777777" w:rsidR="00BF48A0" w:rsidRPr="00BF48A0" w:rsidRDefault="00BF48A0" w:rsidP="00BF48A0">
      <w:pPr>
        <w:rPr>
          <w:rFonts w:ascii="Book Antiqua" w:hAnsi="Book Antiqua"/>
        </w:rPr>
      </w:pPr>
    </w:p>
    <w:p w14:paraId="6D63CA96" w14:textId="77777777" w:rsidR="00BF48A0" w:rsidRPr="00BF48A0" w:rsidRDefault="00BF48A0" w:rsidP="00BF48A0">
      <w:pPr>
        <w:rPr>
          <w:rFonts w:ascii="Book Antiqua" w:hAnsi="Book Antiqua"/>
        </w:rPr>
      </w:pPr>
    </w:p>
    <w:p w14:paraId="7FF8D1F6" w14:textId="77777777" w:rsidR="00BF48A0" w:rsidRPr="00BF48A0" w:rsidRDefault="00BF48A0" w:rsidP="00BF48A0">
      <w:pPr>
        <w:rPr>
          <w:rFonts w:ascii="Book Antiqua" w:hAnsi="Book Antiqua"/>
        </w:rPr>
      </w:pPr>
    </w:p>
    <w:p w14:paraId="00971F44" w14:textId="77777777" w:rsidR="00BF48A0" w:rsidRPr="00BF48A0" w:rsidRDefault="00BF48A0" w:rsidP="00BF48A0">
      <w:pPr>
        <w:rPr>
          <w:rFonts w:ascii="Book Antiqua" w:hAnsi="Book Antiqua"/>
        </w:rPr>
      </w:pPr>
    </w:p>
    <w:p w14:paraId="0425661A" w14:textId="77777777" w:rsidR="00BF48A0" w:rsidRPr="00BF48A0" w:rsidRDefault="00BF48A0" w:rsidP="00BF48A0">
      <w:pPr>
        <w:rPr>
          <w:rFonts w:ascii="Book Antiqua" w:hAnsi="Book Antiqua"/>
        </w:rPr>
      </w:pPr>
    </w:p>
    <w:p w14:paraId="5C44D67E" w14:textId="77777777" w:rsidR="00BF48A0" w:rsidRPr="00BF48A0" w:rsidRDefault="00BF48A0" w:rsidP="00BF48A0">
      <w:pPr>
        <w:rPr>
          <w:rFonts w:ascii="Book Antiqua" w:hAnsi="Book Antiqua"/>
        </w:rPr>
      </w:pPr>
    </w:p>
    <w:p w14:paraId="1E3A16E0" w14:textId="77777777" w:rsidR="00BF48A0" w:rsidRPr="00BF48A0" w:rsidRDefault="00BF48A0" w:rsidP="00BF48A0">
      <w:pPr>
        <w:rPr>
          <w:rFonts w:ascii="Book Antiqua" w:hAnsi="Book Antiqua"/>
        </w:rPr>
      </w:pPr>
    </w:p>
    <w:p w14:paraId="637719A3" w14:textId="77777777" w:rsidR="00BF48A0" w:rsidRPr="00BF48A0" w:rsidRDefault="00BF48A0" w:rsidP="00BF48A0">
      <w:pPr>
        <w:rPr>
          <w:rFonts w:ascii="Book Antiqua" w:hAnsi="Book Antiqua"/>
        </w:rPr>
      </w:pPr>
    </w:p>
    <w:p w14:paraId="3131A7AF" w14:textId="77777777" w:rsidR="00BF48A0" w:rsidRPr="00BF48A0" w:rsidRDefault="00BF48A0" w:rsidP="00BF48A0">
      <w:pPr>
        <w:rPr>
          <w:rFonts w:ascii="Book Antiqua" w:hAnsi="Book Antiqua"/>
        </w:rPr>
      </w:pPr>
    </w:p>
    <w:p w14:paraId="25C6C16C" w14:textId="77777777" w:rsidR="00BF48A0" w:rsidRPr="00BF48A0" w:rsidRDefault="00BF48A0" w:rsidP="00BF48A0">
      <w:pPr>
        <w:rPr>
          <w:rFonts w:ascii="Book Antiqua" w:hAnsi="Book Antiqua"/>
        </w:rPr>
      </w:pPr>
    </w:p>
    <w:p w14:paraId="28823851" w14:textId="77777777" w:rsidR="00BF48A0" w:rsidRPr="00BF48A0" w:rsidRDefault="00BF48A0" w:rsidP="00BF48A0">
      <w:pPr>
        <w:rPr>
          <w:rFonts w:ascii="Book Antiqua" w:hAnsi="Book Antiqua"/>
        </w:rPr>
      </w:pPr>
    </w:p>
    <w:p w14:paraId="61017260" w14:textId="77777777" w:rsidR="00BF48A0" w:rsidRPr="00BF48A0" w:rsidRDefault="00BF48A0" w:rsidP="00BF48A0">
      <w:pPr>
        <w:rPr>
          <w:rFonts w:ascii="Book Antiqua" w:hAnsi="Book Antiqua"/>
        </w:rPr>
      </w:pPr>
    </w:p>
    <w:p w14:paraId="4AD6AE68" w14:textId="77777777" w:rsidR="00BF48A0" w:rsidRPr="00BF48A0" w:rsidRDefault="00BF48A0" w:rsidP="00BF48A0">
      <w:pPr>
        <w:rPr>
          <w:rFonts w:ascii="Book Antiqua" w:hAnsi="Book Antiqua"/>
        </w:rPr>
      </w:pPr>
    </w:p>
    <w:p w14:paraId="419583D0" w14:textId="77777777" w:rsidR="00BF48A0" w:rsidRPr="00BF48A0" w:rsidRDefault="00BF48A0" w:rsidP="00BF48A0">
      <w:pPr>
        <w:rPr>
          <w:rFonts w:ascii="Book Antiqua" w:hAnsi="Book Antiqua"/>
        </w:rPr>
      </w:pPr>
    </w:p>
    <w:p w14:paraId="1D2FCCE8" w14:textId="77777777" w:rsidR="00BF48A0" w:rsidRDefault="00BF48A0" w:rsidP="00BF48A0">
      <w:pPr>
        <w:rPr>
          <w:rFonts w:ascii="Book Antiqua" w:hAnsi="Book Antiqua"/>
        </w:rPr>
      </w:pPr>
    </w:p>
    <w:p w14:paraId="5329E5B1" w14:textId="77777777" w:rsidR="00BF48A0" w:rsidRPr="00BF48A0" w:rsidRDefault="00BF48A0" w:rsidP="00BF48A0">
      <w:pPr>
        <w:rPr>
          <w:rFonts w:ascii="Book Antiqua" w:hAnsi="Book Antiqua"/>
        </w:rPr>
      </w:pPr>
    </w:p>
    <w:p w14:paraId="7196AFBB" w14:textId="77777777" w:rsidR="00BF48A0" w:rsidRDefault="00BF48A0" w:rsidP="00BF48A0">
      <w:pPr>
        <w:rPr>
          <w:rFonts w:ascii="Book Antiqua" w:hAnsi="Book Antiqua"/>
        </w:rPr>
      </w:pPr>
    </w:p>
    <w:p w14:paraId="0ADC1974" w14:textId="36784BCA" w:rsidR="00BF48A0" w:rsidRPr="00BF48A0" w:rsidRDefault="002A3934" w:rsidP="00BF48A0">
      <w:pPr>
        <w:tabs>
          <w:tab w:val="left" w:pos="3975"/>
        </w:tabs>
        <w:rPr>
          <w:rFonts w:ascii="Book Antiqua" w:hAnsi="Book Antiqua"/>
        </w:rPr>
      </w:pPr>
      <w:r>
        <w:rPr>
          <w:noProof/>
        </w:rPr>
        <w:lastRenderedPageBreak/>
        <mc:AlternateContent>
          <mc:Choice Requires="wps">
            <w:drawing>
              <wp:anchor distT="45720" distB="45720" distL="114300" distR="114300" simplePos="0" relativeHeight="251663360" behindDoc="0" locked="0" layoutInCell="1" allowOverlap="1" wp14:anchorId="61212D64" wp14:editId="39FAD377">
                <wp:simplePos x="0" y="0"/>
                <wp:positionH relativeFrom="margin">
                  <wp:align>right</wp:align>
                </wp:positionH>
                <wp:positionV relativeFrom="paragraph">
                  <wp:posOffset>0</wp:posOffset>
                </wp:positionV>
                <wp:extent cx="6746240" cy="11115675"/>
                <wp:effectExtent l="0" t="0" r="16510" b="28575"/>
                <wp:wrapSquare wrapText="bothSides"/>
                <wp:docPr id="3949988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6240" cy="11115675"/>
                        </a:xfrm>
                        <a:prstGeom prst="rect">
                          <a:avLst/>
                        </a:prstGeom>
                        <a:solidFill>
                          <a:srgbClr val="FFFFFF"/>
                        </a:solidFill>
                        <a:ln w="9525">
                          <a:solidFill>
                            <a:srgbClr val="000000"/>
                          </a:solidFill>
                          <a:miter lim="800000"/>
                          <a:headEnd/>
                          <a:tailEnd/>
                        </a:ln>
                      </wps:spPr>
                      <wps:txbx>
                        <w:txbxContent>
                          <w:p w14:paraId="0B8DD0B9" w14:textId="0E14F48C" w:rsidR="00BF48A0" w:rsidRPr="002A3934"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b/>
                                <w:bCs/>
                                <w:color w:val="002060"/>
                                <w:sz w:val="28"/>
                                <w:szCs w:val="28"/>
                                <w:u w:val="single"/>
                              </w:rPr>
                            </w:pPr>
                            <w:r w:rsidRPr="002A3934">
                              <w:rPr>
                                <w:b/>
                                <w:bCs/>
                                <w:color w:val="002060"/>
                                <w:sz w:val="28"/>
                                <w:szCs w:val="28"/>
                                <w:u w:val="single"/>
                              </w:rPr>
                              <w:t>VOLUNTEERS NEEDED</w:t>
                            </w:r>
                          </w:p>
                          <w:p w14:paraId="5A8CF1F7"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pPr>
                            <w:r w:rsidRPr="00BF48A0">
                              <w:t>To take turns doing the church flowers. Please speak to Fr Eamonn if you would like to do this.</w:t>
                            </w:r>
                          </w:p>
                          <w:p w14:paraId="6C2B89BD" w14:textId="77777777" w:rsidR="00BF48A0" w:rsidRPr="00BF48A0" w:rsidRDefault="00BF48A0" w:rsidP="00BF48A0">
                            <w:pPr>
                              <w:jc w:val="center"/>
                              <w:rPr>
                                <w:b/>
                                <w:bCs/>
                                <w:color w:val="000000"/>
                                <w:sz w:val="28"/>
                                <w:szCs w:val="28"/>
                                <w:u w:val="single"/>
                              </w:rPr>
                            </w:pPr>
                          </w:p>
                          <w:p w14:paraId="5D4FFEE9" w14:textId="77777777" w:rsidR="00BF48A0" w:rsidRPr="00BF48A0" w:rsidRDefault="00BF48A0" w:rsidP="00BF48A0">
                            <w:pPr>
                              <w:pBdr>
                                <w:top w:val="single" w:sz="4" w:space="1" w:color="auto"/>
                                <w:left w:val="single" w:sz="4" w:space="4" w:color="auto"/>
                                <w:bottom w:val="single" w:sz="4" w:space="1" w:color="auto"/>
                                <w:right w:val="single" w:sz="4" w:space="4" w:color="auto"/>
                              </w:pBdr>
                              <w:jc w:val="center"/>
                              <w:rPr>
                                <w:b/>
                                <w:bCs/>
                                <w:color w:val="002060"/>
                                <w:sz w:val="28"/>
                                <w:szCs w:val="28"/>
                              </w:rPr>
                            </w:pPr>
                            <w:r w:rsidRPr="00BF48A0">
                              <w:rPr>
                                <w:b/>
                                <w:bCs/>
                                <w:color w:val="002060"/>
                                <w:sz w:val="28"/>
                                <w:szCs w:val="28"/>
                                <w:u w:val="single"/>
                              </w:rPr>
                              <w:t>St. Mary Star of the Sea Community Club</w:t>
                            </w:r>
                          </w:p>
                          <w:p w14:paraId="60F3162C" w14:textId="5C8F8319" w:rsidR="00BF48A0" w:rsidRPr="00BF48A0" w:rsidRDefault="00BF48A0" w:rsidP="00BF48A0">
                            <w:pPr>
                              <w:pBdr>
                                <w:top w:val="single" w:sz="4" w:space="1" w:color="auto"/>
                                <w:left w:val="single" w:sz="4" w:space="4" w:color="auto"/>
                                <w:bottom w:val="single" w:sz="4" w:space="1" w:color="auto"/>
                                <w:right w:val="single" w:sz="4" w:space="4" w:color="auto"/>
                              </w:pBdr>
                              <w:jc w:val="center"/>
                              <w:rPr>
                                <w:color w:val="000000"/>
                              </w:rPr>
                            </w:pPr>
                            <w:r w:rsidRPr="00BF48A0">
                              <w:rPr>
                                <w:color w:val="000000"/>
                              </w:rPr>
                              <w:t xml:space="preserve">Meets in the church hall on Mondays (entrance from the car park in the Bourne), 10.15am to 12 noon. Guest speakers, discussions, activities, </w:t>
                            </w:r>
                            <w:r w:rsidRPr="00BF48A0">
                              <w:rPr>
                                <w:color w:val="000000"/>
                              </w:rPr>
                              <w:t>quizzes. Guests</w:t>
                            </w:r>
                            <w:r w:rsidRPr="00BF48A0">
                              <w:rPr>
                                <w:color w:val="000000"/>
                              </w:rPr>
                              <w:t xml:space="preserve"> and new members always welcome. Refreshments available.  Annual subscription £5.</w:t>
                            </w:r>
                          </w:p>
                          <w:p w14:paraId="68A6748B" w14:textId="77777777" w:rsidR="00BF48A0" w:rsidRPr="00BF48A0" w:rsidRDefault="00BF48A0" w:rsidP="00BF48A0">
                            <w:pPr>
                              <w:pBdr>
                                <w:top w:val="single" w:sz="4" w:space="1" w:color="auto"/>
                                <w:left w:val="single" w:sz="4" w:space="4" w:color="auto"/>
                                <w:bottom w:val="single" w:sz="4" w:space="1" w:color="auto"/>
                                <w:right w:val="single" w:sz="4" w:space="4" w:color="auto"/>
                              </w:pBdr>
                              <w:rPr>
                                <w:color w:val="222222"/>
                                <w:u w:val="single"/>
                              </w:rPr>
                            </w:pPr>
                            <w:r w:rsidRPr="00BF48A0">
                              <w:rPr>
                                <w:color w:val="000000"/>
                                <w:u w:val="single"/>
                              </w:rPr>
                              <w:t>Programme:</w:t>
                            </w:r>
                            <w:r w:rsidRPr="00BF48A0">
                              <w:rPr>
                                <w:color w:val="222222"/>
                                <w:u w:val="single"/>
                              </w:rPr>
                              <w:t> </w:t>
                            </w:r>
                          </w:p>
                          <w:p w14:paraId="54D1DB2D"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June 24th Diana Campbell: Playground games </w:t>
                            </w:r>
                          </w:p>
                          <w:p w14:paraId="11D22FA8"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1st Ken Brooks speaking on cinemas of Hastings </w:t>
                            </w:r>
                          </w:p>
                          <w:p w14:paraId="477AFF7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8th To be confirmed </w:t>
                            </w:r>
                          </w:p>
                          <w:p w14:paraId="54A87F35"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15th Jane Ripley to speak on global warming </w:t>
                            </w:r>
                          </w:p>
                          <w:p w14:paraId="5F24E673"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22nd Quiz and party</w:t>
                            </w:r>
                          </w:p>
                          <w:p w14:paraId="25A9AD95"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NO MEETINGS IN AUGUST but special event in OLD TOWN WEEK ON MONDAY 12TH AUGUST. </w:t>
                            </w:r>
                          </w:p>
                          <w:p w14:paraId="797504DE" w14:textId="77777777" w:rsidR="00BF48A0" w:rsidRPr="00BF48A0" w:rsidRDefault="00BF48A0" w:rsidP="00BF48A0">
                            <w:pPr>
                              <w:shd w:val="clear" w:color="auto" w:fill="FFFFFF"/>
                              <w:rPr>
                                <w:color w:val="222222"/>
                                <w:sz w:val="28"/>
                                <w:szCs w:val="28"/>
                              </w:rPr>
                            </w:pPr>
                          </w:p>
                          <w:p w14:paraId="1948AD64"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b/>
                                <w:bCs/>
                                <w:color w:val="002060"/>
                                <w:sz w:val="28"/>
                                <w:szCs w:val="28"/>
                              </w:rPr>
                            </w:pPr>
                            <w:r w:rsidRPr="00BF48A0">
                              <w:rPr>
                                <w:b/>
                                <w:bCs/>
                                <w:color w:val="002060"/>
                                <w:sz w:val="28"/>
                                <w:szCs w:val="28"/>
                                <w:u w:val="single"/>
                              </w:rPr>
                              <w:t>The pilgrimage for grandparents to The Shrine of Our Lady, West Grinstead</w:t>
                            </w:r>
                            <w:r w:rsidRPr="00BF48A0">
                              <w:rPr>
                                <w:b/>
                                <w:bCs/>
                                <w:color w:val="002060"/>
                                <w:sz w:val="28"/>
                                <w:szCs w:val="28"/>
                              </w:rPr>
                              <w:t>,</w:t>
                            </w:r>
                          </w:p>
                          <w:p w14:paraId="143088C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color w:val="222222"/>
                                <w:sz w:val="28"/>
                                <w:szCs w:val="28"/>
                              </w:rPr>
                            </w:pPr>
                          </w:p>
                          <w:p w14:paraId="24FD1882"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both"/>
                              <w:rPr>
                                <w:color w:val="222222"/>
                              </w:rPr>
                            </w:pPr>
                            <w:r w:rsidRPr="00BF48A0">
                              <w:rPr>
                                <w:color w:val="222222"/>
                              </w:rPr>
                              <w:t>RH13 8LT, takes place on 26 June from 11.00am to 3.00pm.  This is a day of sharing and prayer led by Bishop Richard to include Mass, Benediction, Rosary, tours of the secret chapel and lots of chat! Please bring a packed lunch and a travel mug if possible. Also do dress appropriately for the weather and car share if possible as parking is limited. Light refreshments will be available from 10.30am. To register just google A &amp; B diocese events, select Events/Our Diocese and scroll down to the 7th event where there is an invitation to register your attendance.</w:t>
                            </w:r>
                          </w:p>
                          <w:p w14:paraId="1CA20C9E"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both"/>
                              <w:rPr>
                                <w:color w:val="222222"/>
                              </w:rPr>
                            </w:pPr>
                          </w:p>
                          <w:p w14:paraId="0FCAD7A0" w14:textId="77777777" w:rsidR="00BF48A0" w:rsidRPr="00BF48A0" w:rsidRDefault="00BF48A0" w:rsidP="00BF48A0">
                            <w:pPr>
                              <w:pBdr>
                                <w:top w:val="single" w:sz="4" w:space="1" w:color="auto"/>
                                <w:left w:val="single" w:sz="4" w:space="4" w:color="auto"/>
                                <w:bottom w:val="single" w:sz="4" w:space="1" w:color="auto"/>
                                <w:right w:val="single" w:sz="4" w:space="4" w:color="auto"/>
                              </w:pBdr>
                              <w:spacing w:after="120" w:line="276" w:lineRule="auto"/>
                              <w:jc w:val="both"/>
                              <w:rPr>
                                <w:rFonts w:eastAsiaTheme="minorHAnsi"/>
                                <w:u w:val="single"/>
                                <w:shd w:val="clear" w:color="auto" w:fill="FFFFFF"/>
                                <w:lang w:eastAsia="en-US"/>
                              </w:rPr>
                            </w:pPr>
                            <w:r w:rsidRPr="00BF48A0">
                              <w:rPr>
                                <w:rFonts w:eastAsiaTheme="minorHAnsi"/>
                                <w:color w:val="222222"/>
                                <w:shd w:val="clear" w:color="auto" w:fill="FFFFFF"/>
                                <w:lang w:eastAsia="en-US"/>
                              </w:rPr>
                              <w:t>The next grandparents' meeting will be after the 10.00am Mass on 17th July with further details to follow. </w:t>
                            </w:r>
                          </w:p>
                          <w:p w14:paraId="73BEE0E0"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both"/>
                              <w:rPr>
                                <w:color w:val="222222"/>
                              </w:rPr>
                            </w:pPr>
                            <w:r w:rsidRPr="00BF48A0">
                              <w:rPr>
                                <w:color w:val="222222"/>
                                <w:u w:val="single"/>
                              </w:rPr>
                              <w:t>Celebrating the Feast of St. Joachim and St. Anne, the grandparents of Jesus, Saturday 20th July 3.00pm at Arundel Cathedral</w:t>
                            </w:r>
                            <w:r w:rsidRPr="00BF48A0">
                              <w:rPr>
                                <w:color w:val="222222"/>
                              </w:rPr>
                              <w:t>. Families, both natural and parish, are invited to bring their elderly and grandparents to Mass at Arundel Cathedral followed by refreshments in the Cathedral Centre.</w:t>
                            </w:r>
                          </w:p>
                          <w:p w14:paraId="7CC5E3B6" w14:textId="77777777" w:rsidR="00BF48A0" w:rsidRPr="00BF48A0" w:rsidRDefault="00BF48A0" w:rsidP="00BF48A0">
                            <w:pPr>
                              <w:shd w:val="clear" w:color="auto" w:fill="FFFFFF"/>
                              <w:rPr>
                                <w:rFonts w:eastAsiaTheme="minorHAnsi"/>
                                <w:sz w:val="28"/>
                                <w:szCs w:val="28"/>
                                <w:u w:val="single"/>
                                <w:shd w:val="clear" w:color="auto" w:fill="FFFFFF"/>
                                <w:lang w:eastAsia="en-US"/>
                              </w:rPr>
                            </w:pPr>
                          </w:p>
                          <w:p w14:paraId="4EBDC483" w14:textId="77777777" w:rsidR="00BF48A0" w:rsidRPr="00BF48A0" w:rsidRDefault="00BF48A0" w:rsidP="00BF48A0">
                            <w:pPr>
                              <w:pBdr>
                                <w:top w:val="single" w:sz="4" w:space="1" w:color="auto"/>
                                <w:left w:val="single" w:sz="4" w:space="4" w:color="auto"/>
                                <w:bottom w:val="single" w:sz="4" w:space="1" w:color="auto"/>
                                <w:right w:val="single" w:sz="4" w:space="4" w:color="auto"/>
                              </w:pBdr>
                              <w:spacing w:after="120" w:line="276" w:lineRule="auto"/>
                              <w:jc w:val="center"/>
                              <w:rPr>
                                <w:rFonts w:eastAsiaTheme="minorHAnsi"/>
                                <w:color w:val="002060"/>
                                <w:sz w:val="28"/>
                                <w:szCs w:val="28"/>
                                <w:shd w:val="clear" w:color="auto" w:fill="FFFFFF"/>
                                <w:lang w:eastAsia="en-US"/>
                              </w:rPr>
                            </w:pPr>
                            <w:r w:rsidRPr="00BF48A0">
                              <w:rPr>
                                <w:rFonts w:eastAsiaTheme="minorHAnsi"/>
                                <w:b/>
                                <w:bCs/>
                                <w:color w:val="002060"/>
                                <w:sz w:val="28"/>
                                <w:szCs w:val="28"/>
                                <w:u w:val="single"/>
                                <w:shd w:val="clear" w:color="auto" w:fill="FFFFFF"/>
                                <w:lang w:eastAsia="en-US"/>
                              </w:rPr>
                              <w:t>PARISH MEN’S GROUP FORTNIGHTLY MEETINGS:</w:t>
                            </w:r>
                            <w:r w:rsidRPr="00BF48A0">
                              <w:rPr>
                                <w:rFonts w:eastAsiaTheme="minorHAnsi"/>
                                <w:color w:val="002060"/>
                                <w:sz w:val="28"/>
                                <w:szCs w:val="28"/>
                                <w:shd w:val="clear" w:color="auto" w:fill="FFFFFF"/>
                                <w:lang w:eastAsia="en-US"/>
                              </w:rPr>
                              <w:t xml:space="preserve"> </w:t>
                            </w:r>
                          </w:p>
                          <w:p w14:paraId="6128B81E" w14:textId="77777777" w:rsidR="00BF48A0" w:rsidRPr="00BF48A0" w:rsidRDefault="00BF48A0" w:rsidP="00BF48A0">
                            <w:pPr>
                              <w:pBdr>
                                <w:top w:val="single" w:sz="4" w:space="1" w:color="auto"/>
                                <w:left w:val="single" w:sz="4" w:space="4" w:color="auto"/>
                                <w:bottom w:val="single" w:sz="4" w:space="1" w:color="auto"/>
                                <w:right w:val="single" w:sz="4" w:space="4" w:color="auto"/>
                              </w:pBdr>
                              <w:spacing w:after="120" w:line="276" w:lineRule="auto"/>
                              <w:jc w:val="center"/>
                              <w:rPr>
                                <w:rFonts w:asciiTheme="minorHAnsi" w:eastAsiaTheme="minorHAnsi" w:hAnsiTheme="minorHAnsi" w:cstheme="minorBidi"/>
                                <w:b/>
                                <w:bCs/>
                                <w:color w:val="222222"/>
                                <w:u w:val="single"/>
                                <w:lang w:eastAsia="en-US"/>
                              </w:rPr>
                            </w:pPr>
                            <w:r w:rsidRPr="00BF48A0">
                              <w:rPr>
                                <w:rFonts w:eastAsiaTheme="minorHAnsi"/>
                                <w:shd w:val="clear" w:color="auto" w:fill="FFFFFF"/>
                                <w:lang w:eastAsia="en-US"/>
                              </w:rPr>
                              <w:t>Next meeting will be in the church on Monday 1st July at 7.30pm. All men warmly welcome.</w:t>
                            </w:r>
                          </w:p>
                          <w:p w14:paraId="722C51A1" w14:textId="77777777" w:rsidR="00BF48A0" w:rsidRPr="00BF48A0" w:rsidRDefault="00BF48A0" w:rsidP="00BF48A0">
                            <w:pPr>
                              <w:shd w:val="clear" w:color="auto" w:fill="FFFFFF"/>
                              <w:jc w:val="center"/>
                              <w:rPr>
                                <w:b/>
                                <w:bCs/>
                                <w:color w:val="222222"/>
                                <w:sz w:val="28"/>
                                <w:szCs w:val="28"/>
                                <w:u w:val="single"/>
                              </w:rPr>
                            </w:pPr>
                          </w:p>
                          <w:p w14:paraId="29447B8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color w:val="222222"/>
                              </w:rPr>
                            </w:pPr>
                            <w:r w:rsidRPr="00BF48A0">
                              <w:rPr>
                                <w:b/>
                                <w:bCs/>
                                <w:color w:val="002060"/>
                                <w:sz w:val="28"/>
                                <w:szCs w:val="28"/>
                                <w:u w:val="single"/>
                              </w:rPr>
                              <w:t>Date for your diary   Family Quiz</w:t>
                            </w:r>
                            <w:r w:rsidRPr="00BF48A0">
                              <w:rPr>
                                <w:color w:val="222222"/>
                                <w:sz w:val="28"/>
                                <w:szCs w:val="28"/>
                              </w:rPr>
                              <w:br/>
                            </w:r>
                            <w:r w:rsidRPr="00BF48A0">
                              <w:rPr>
                                <w:color w:val="222222"/>
                              </w:rPr>
                              <w:t>June 29th 7.30. Tables up to six people. Deacon Duncan's team won last year. Could your team do better this year? To raise money for the hall and to meet other people who like to quiz.</w:t>
                            </w:r>
                          </w:p>
                          <w:p w14:paraId="4344F058"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color w:val="222222"/>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660"/>
                              <w:gridCol w:w="7860"/>
                            </w:tblGrid>
                            <w:tr w:rsidR="00BF48A0" w:rsidRPr="00BF48A0" w14:paraId="4C2EEC1B" w14:textId="77777777" w:rsidTr="00B22C97">
                              <w:tc>
                                <w:tcPr>
                                  <w:tcW w:w="660" w:type="dxa"/>
                                  <w:tcMar>
                                    <w:top w:w="0" w:type="dxa"/>
                                    <w:left w:w="240" w:type="dxa"/>
                                    <w:bottom w:w="0" w:type="dxa"/>
                                    <w:right w:w="240" w:type="dxa"/>
                                  </w:tcMar>
                                </w:tcPr>
                                <w:p w14:paraId="46C5402D" w14:textId="77777777" w:rsidR="00BF48A0" w:rsidRPr="00BF48A0" w:rsidRDefault="00BF48A0" w:rsidP="00BF48A0">
                                  <w:pPr>
                                    <w:jc w:val="center"/>
                                    <w:rPr>
                                      <w:sz w:val="28"/>
                                      <w:szCs w:val="28"/>
                                    </w:rPr>
                                  </w:pPr>
                                </w:p>
                              </w:tc>
                              <w:tc>
                                <w:tcPr>
                                  <w:tcW w:w="7860" w:type="dxa"/>
                                  <w:tcMar>
                                    <w:top w:w="0" w:type="dxa"/>
                                    <w:left w:w="0" w:type="dxa"/>
                                    <w:bottom w:w="0" w:type="dxa"/>
                                    <w:right w:w="0" w:type="dxa"/>
                                  </w:tcMar>
                                  <w:vAlign w:val="center"/>
                                </w:tcPr>
                                <w:p w14:paraId="183BE0E2" w14:textId="77777777" w:rsidR="00BF48A0" w:rsidRPr="00BF48A0" w:rsidRDefault="00BF48A0" w:rsidP="00BF48A0">
                                  <w:pPr>
                                    <w:shd w:val="clear" w:color="auto" w:fill="FFFFFF"/>
                                    <w:jc w:val="center"/>
                                    <w:rPr>
                                      <w:color w:val="222222"/>
                                      <w:sz w:val="28"/>
                                      <w:szCs w:val="28"/>
                                    </w:rPr>
                                  </w:pPr>
                                </w:p>
                              </w:tc>
                            </w:tr>
                          </w:tbl>
                          <w:p w14:paraId="3F24B5E1"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002060"/>
                                <w:u w:val="single"/>
                                <w:lang w:eastAsia="en-US"/>
                              </w:rPr>
                            </w:pPr>
                            <w:r w:rsidRPr="00BF48A0">
                              <w:rPr>
                                <w:rFonts w:eastAsiaTheme="minorHAnsi"/>
                                <w:b/>
                                <w:bCs/>
                                <w:color w:val="002060"/>
                                <w:u w:val="single"/>
                                <w:lang w:eastAsia="en-US"/>
                              </w:rPr>
                              <w:t>CARLOS ACUTIS HOLY HOUR</w:t>
                            </w:r>
                          </w:p>
                          <w:p w14:paraId="7E624C0E"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lang w:eastAsia="en-US"/>
                              </w:rPr>
                            </w:pPr>
                            <w:r w:rsidRPr="00BF48A0">
                              <w:rPr>
                                <w:rFonts w:eastAsiaTheme="minorHAnsi"/>
                                <w:lang w:eastAsia="en-US"/>
                              </w:rPr>
                              <w:t>July 3</w:t>
                            </w:r>
                            <w:r w:rsidRPr="00BF48A0">
                              <w:rPr>
                                <w:rFonts w:eastAsiaTheme="minorHAnsi"/>
                                <w:vertAlign w:val="superscript"/>
                                <w:lang w:eastAsia="en-US"/>
                              </w:rPr>
                              <w:t>rd</w:t>
                            </w:r>
                            <w:r w:rsidRPr="00BF48A0">
                              <w:rPr>
                                <w:rFonts w:eastAsiaTheme="minorHAnsi"/>
                                <w:lang w:eastAsia="en-US"/>
                              </w:rPr>
                              <w:t xml:space="preserve"> &amp; every first Wednesday of the month here at St Mary Star of the Sea Church at 7pm. All welcome.</w:t>
                            </w:r>
                          </w:p>
                          <w:p w14:paraId="1C0CB4B1" w14:textId="77777777" w:rsidR="00BF48A0" w:rsidRPr="00BF48A0" w:rsidRDefault="00BF48A0" w:rsidP="00BF48A0">
                            <w:pPr>
                              <w:shd w:val="clear" w:color="auto" w:fill="FFFFFF"/>
                              <w:spacing w:line="276" w:lineRule="auto"/>
                              <w:jc w:val="center"/>
                              <w:textAlignment w:val="baseline"/>
                              <w:rPr>
                                <w:rFonts w:eastAsiaTheme="minorHAnsi"/>
                                <w:lang w:eastAsia="en-US"/>
                              </w:rPr>
                            </w:pPr>
                          </w:p>
                          <w:p w14:paraId="2E7CAAAA"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385623" w:themeColor="accent6" w:themeShade="80"/>
                                <w:lang w:eastAsia="en-US"/>
                              </w:rPr>
                            </w:pPr>
                            <w:r w:rsidRPr="00BF48A0">
                              <w:rPr>
                                <w:rFonts w:eastAsiaTheme="minorHAnsi"/>
                                <w:b/>
                                <w:bCs/>
                                <w:color w:val="385623" w:themeColor="accent6" w:themeShade="80"/>
                                <w:lang w:eastAsia="en-US"/>
                              </w:rPr>
                              <w:t>WELCOME</w:t>
                            </w:r>
                          </w:p>
                          <w:p w14:paraId="7FAC16B8"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lang w:eastAsia="en-US"/>
                              </w:rPr>
                            </w:pPr>
                            <w:r w:rsidRPr="00BF48A0">
                              <w:rPr>
                                <w:rFonts w:eastAsiaTheme="minorHAnsi"/>
                                <w:lang w:eastAsia="en-US"/>
                              </w:rPr>
                              <w:t>We warmly welcome Fr Paul Makita SAC from the Pallottine Parish in Barking. Father Paul is supplying for Fr Eamonn who is in Manchester for the Baptism of his cousin the weekend of June 22</w:t>
                            </w:r>
                            <w:r w:rsidRPr="00BF48A0">
                              <w:rPr>
                                <w:rFonts w:eastAsiaTheme="minorHAnsi"/>
                                <w:vertAlign w:val="superscript"/>
                                <w:lang w:eastAsia="en-US"/>
                              </w:rPr>
                              <w:t>nd</w:t>
                            </w:r>
                            <w:r w:rsidRPr="00BF48A0">
                              <w:rPr>
                                <w:rFonts w:eastAsiaTheme="minorHAnsi"/>
                                <w:lang w:eastAsia="en-US"/>
                              </w:rPr>
                              <w:t>-23</w:t>
                            </w:r>
                            <w:r w:rsidRPr="00BF48A0">
                              <w:rPr>
                                <w:rFonts w:eastAsiaTheme="minorHAnsi"/>
                                <w:vertAlign w:val="superscript"/>
                                <w:lang w:eastAsia="en-US"/>
                              </w:rPr>
                              <w:t>rd</w:t>
                            </w:r>
                          </w:p>
                          <w:p w14:paraId="07F07E51" w14:textId="77777777" w:rsidR="00BF48A0" w:rsidRPr="00BF48A0" w:rsidRDefault="00BF48A0" w:rsidP="00BF48A0">
                            <w:pPr>
                              <w:shd w:val="clear" w:color="auto" w:fill="FFFFFF"/>
                              <w:spacing w:line="276" w:lineRule="auto"/>
                              <w:jc w:val="center"/>
                              <w:textAlignment w:val="baseline"/>
                              <w:rPr>
                                <w:rFonts w:eastAsiaTheme="minorHAnsi"/>
                                <w:lang w:eastAsia="en-US"/>
                              </w:rPr>
                            </w:pPr>
                          </w:p>
                          <w:p w14:paraId="302AAB70"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FF0000"/>
                                <w:lang w:eastAsia="en-US"/>
                              </w:rPr>
                            </w:pPr>
                            <w:r w:rsidRPr="00BF48A0">
                              <w:rPr>
                                <w:rFonts w:eastAsiaTheme="minorHAnsi"/>
                                <w:b/>
                                <w:bCs/>
                                <w:color w:val="FF0000"/>
                                <w:lang w:eastAsia="en-US"/>
                              </w:rPr>
                              <w:t>PLEASE NOTE:</w:t>
                            </w:r>
                          </w:p>
                          <w:p w14:paraId="6FFFC27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FF0000"/>
                                <w:lang w:eastAsia="en-US"/>
                              </w:rPr>
                            </w:pPr>
                            <w:r w:rsidRPr="00BF48A0">
                              <w:rPr>
                                <w:rFonts w:eastAsiaTheme="minorHAnsi"/>
                                <w:b/>
                                <w:bCs/>
                                <w:color w:val="FF0000"/>
                                <w:lang w:eastAsia="en-US"/>
                              </w:rPr>
                              <w:t>On Monday June 24</w:t>
                            </w:r>
                            <w:r w:rsidRPr="00BF48A0">
                              <w:rPr>
                                <w:rFonts w:eastAsiaTheme="minorHAnsi"/>
                                <w:b/>
                                <w:bCs/>
                                <w:color w:val="FF0000"/>
                                <w:vertAlign w:val="superscript"/>
                                <w:lang w:eastAsia="en-US"/>
                              </w:rPr>
                              <w:t>th</w:t>
                            </w:r>
                            <w:r w:rsidRPr="00BF48A0">
                              <w:rPr>
                                <w:rFonts w:eastAsiaTheme="minorHAnsi"/>
                                <w:b/>
                                <w:bCs/>
                                <w:color w:val="FF0000"/>
                                <w:lang w:eastAsia="en-US"/>
                              </w:rPr>
                              <w:t xml:space="preserve"> Mass will be celebrated at 10am for the Solemnity of St. John the Baptist</w:t>
                            </w:r>
                          </w:p>
                          <w:p w14:paraId="41D58809" w14:textId="77777777" w:rsidR="00BF48A0" w:rsidRPr="00BF48A0" w:rsidRDefault="00BF48A0" w:rsidP="00BF48A0">
                            <w:pPr>
                              <w:spacing w:after="120" w:line="276" w:lineRule="auto"/>
                              <w:jc w:val="center"/>
                              <w:rPr>
                                <w:rFonts w:eastAsiaTheme="minorHAnsi"/>
                                <w:lang w:eastAsia="en-US"/>
                              </w:rPr>
                            </w:pPr>
                          </w:p>
                          <w:p w14:paraId="57249E9F" w14:textId="51F70F5B" w:rsidR="00BF48A0" w:rsidRDefault="00BF48A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212D64" id="Text Box 2" o:spid="_x0000_s1028" type="#_x0000_t202" style="position:absolute;margin-left:480pt;margin-top:0;width:531.2pt;height:875.2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">
                <v:textbox>
                  <w:txbxContent>
                    <w:p w14:paraId="0B8DD0B9" w14:textId="0E14F48C" w:rsidR="00BF48A0" w:rsidRPr="002A3934"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b/>
                          <w:bCs/>
                          <w:color w:val="002060"/>
                          <w:sz w:val="28"/>
                          <w:szCs w:val="28"/>
                          <w:u w:val="single"/>
                        </w:rPr>
                      </w:pPr>
                      <w:r w:rsidRPr="002A3934">
                        <w:rPr>
                          <w:b/>
                          <w:bCs/>
                          <w:color w:val="002060"/>
                          <w:sz w:val="28"/>
                          <w:szCs w:val="28"/>
                          <w:u w:val="single"/>
                        </w:rPr>
                        <w:t>VOLUNTEERS NEEDED</w:t>
                      </w:r>
                    </w:p>
                    <w:p w14:paraId="5A8CF1F7"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pPr>
                      <w:r w:rsidRPr="00BF48A0">
                        <w:t>To take turns doing the church flowers. Please speak to Fr Eamonn if you would like to do this.</w:t>
                      </w:r>
                    </w:p>
                    <w:p w14:paraId="6C2B89BD" w14:textId="77777777" w:rsidR="00BF48A0" w:rsidRPr="00BF48A0" w:rsidRDefault="00BF48A0" w:rsidP="00BF48A0">
                      <w:pPr>
                        <w:jc w:val="center"/>
                        <w:rPr>
                          <w:b/>
                          <w:bCs/>
                          <w:color w:val="000000"/>
                          <w:sz w:val="28"/>
                          <w:szCs w:val="28"/>
                          <w:u w:val="single"/>
                        </w:rPr>
                      </w:pPr>
                    </w:p>
                    <w:p w14:paraId="5D4FFEE9" w14:textId="77777777" w:rsidR="00BF48A0" w:rsidRPr="00BF48A0" w:rsidRDefault="00BF48A0" w:rsidP="00BF48A0">
                      <w:pPr>
                        <w:pBdr>
                          <w:top w:val="single" w:sz="4" w:space="1" w:color="auto"/>
                          <w:left w:val="single" w:sz="4" w:space="4" w:color="auto"/>
                          <w:bottom w:val="single" w:sz="4" w:space="1" w:color="auto"/>
                          <w:right w:val="single" w:sz="4" w:space="4" w:color="auto"/>
                        </w:pBdr>
                        <w:jc w:val="center"/>
                        <w:rPr>
                          <w:b/>
                          <w:bCs/>
                          <w:color w:val="002060"/>
                          <w:sz w:val="28"/>
                          <w:szCs w:val="28"/>
                        </w:rPr>
                      </w:pPr>
                      <w:r w:rsidRPr="00BF48A0">
                        <w:rPr>
                          <w:b/>
                          <w:bCs/>
                          <w:color w:val="002060"/>
                          <w:sz w:val="28"/>
                          <w:szCs w:val="28"/>
                          <w:u w:val="single"/>
                        </w:rPr>
                        <w:t>St. Mary Star of the Sea Community Club</w:t>
                      </w:r>
                    </w:p>
                    <w:p w14:paraId="60F3162C" w14:textId="5C8F8319" w:rsidR="00BF48A0" w:rsidRPr="00BF48A0" w:rsidRDefault="00BF48A0" w:rsidP="00BF48A0">
                      <w:pPr>
                        <w:pBdr>
                          <w:top w:val="single" w:sz="4" w:space="1" w:color="auto"/>
                          <w:left w:val="single" w:sz="4" w:space="4" w:color="auto"/>
                          <w:bottom w:val="single" w:sz="4" w:space="1" w:color="auto"/>
                          <w:right w:val="single" w:sz="4" w:space="4" w:color="auto"/>
                        </w:pBdr>
                        <w:jc w:val="center"/>
                        <w:rPr>
                          <w:color w:val="000000"/>
                        </w:rPr>
                      </w:pPr>
                      <w:r w:rsidRPr="00BF48A0">
                        <w:rPr>
                          <w:color w:val="000000"/>
                        </w:rPr>
                        <w:t xml:space="preserve">Meets in the church hall on Mondays (entrance from the car park in the Bourne), 10.15am to 12 noon. Guest speakers, discussions, activities, </w:t>
                      </w:r>
                      <w:r w:rsidRPr="00BF48A0">
                        <w:rPr>
                          <w:color w:val="000000"/>
                        </w:rPr>
                        <w:t>quizzes. Guests</w:t>
                      </w:r>
                      <w:r w:rsidRPr="00BF48A0">
                        <w:rPr>
                          <w:color w:val="000000"/>
                        </w:rPr>
                        <w:t xml:space="preserve"> and new members always welcome. Refreshments available.  Annual subscription £5.</w:t>
                      </w:r>
                    </w:p>
                    <w:p w14:paraId="68A6748B" w14:textId="77777777" w:rsidR="00BF48A0" w:rsidRPr="00BF48A0" w:rsidRDefault="00BF48A0" w:rsidP="00BF48A0">
                      <w:pPr>
                        <w:pBdr>
                          <w:top w:val="single" w:sz="4" w:space="1" w:color="auto"/>
                          <w:left w:val="single" w:sz="4" w:space="4" w:color="auto"/>
                          <w:bottom w:val="single" w:sz="4" w:space="1" w:color="auto"/>
                          <w:right w:val="single" w:sz="4" w:space="4" w:color="auto"/>
                        </w:pBdr>
                        <w:rPr>
                          <w:color w:val="222222"/>
                          <w:u w:val="single"/>
                        </w:rPr>
                      </w:pPr>
                      <w:r w:rsidRPr="00BF48A0">
                        <w:rPr>
                          <w:color w:val="000000"/>
                          <w:u w:val="single"/>
                        </w:rPr>
                        <w:t>Programme:</w:t>
                      </w:r>
                      <w:r w:rsidRPr="00BF48A0">
                        <w:rPr>
                          <w:color w:val="222222"/>
                          <w:u w:val="single"/>
                        </w:rPr>
                        <w:t> </w:t>
                      </w:r>
                    </w:p>
                    <w:p w14:paraId="54D1DB2D"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June 24th Diana Campbell: Playground games </w:t>
                      </w:r>
                    </w:p>
                    <w:p w14:paraId="11D22FA8"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1st Ken Brooks speaking on cinemas of Hastings </w:t>
                      </w:r>
                    </w:p>
                    <w:p w14:paraId="477AFF7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8th To be confirmed </w:t>
                      </w:r>
                    </w:p>
                    <w:p w14:paraId="54A87F35"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15th Jane Ripley to speak on global warming </w:t>
                      </w:r>
                    </w:p>
                    <w:p w14:paraId="5F24E673"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July 22nd Quiz and party</w:t>
                      </w:r>
                    </w:p>
                    <w:p w14:paraId="25A9AD95"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rPr>
                          <w:color w:val="222222"/>
                        </w:rPr>
                      </w:pPr>
                      <w:r w:rsidRPr="00BF48A0">
                        <w:rPr>
                          <w:color w:val="222222"/>
                        </w:rPr>
                        <w:t>NO MEETINGS IN AUGUST but special event in OLD TOWN WEEK ON MONDAY 12TH AUGUST. </w:t>
                      </w:r>
                    </w:p>
                    <w:p w14:paraId="797504DE" w14:textId="77777777" w:rsidR="00BF48A0" w:rsidRPr="00BF48A0" w:rsidRDefault="00BF48A0" w:rsidP="00BF48A0">
                      <w:pPr>
                        <w:shd w:val="clear" w:color="auto" w:fill="FFFFFF"/>
                        <w:rPr>
                          <w:color w:val="222222"/>
                          <w:sz w:val="28"/>
                          <w:szCs w:val="28"/>
                        </w:rPr>
                      </w:pPr>
                    </w:p>
                    <w:p w14:paraId="1948AD64"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b/>
                          <w:bCs/>
                          <w:color w:val="002060"/>
                          <w:sz w:val="28"/>
                          <w:szCs w:val="28"/>
                        </w:rPr>
                      </w:pPr>
                      <w:r w:rsidRPr="00BF48A0">
                        <w:rPr>
                          <w:b/>
                          <w:bCs/>
                          <w:color w:val="002060"/>
                          <w:sz w:val="28"/>
                          <w:szCs w:val="28"/>
                          <w:u w:val="single"/>
                        </w:rPr>
                        <w:t>The pilgrimage for grandparents to The Shrine of Our Lady, West Grinstead</w:t>
                      </w:r>
                      <w:r w:rsidRPr="00BF48A0">
                        <w:rPr>
                          <w:b/>
                          <w:bCs/>
                          <w:color w:val="002060"/>
                          <w:sz w:val="28"/>
                          <w:szCs w:val="28"/>
                        </w:rPr>
                        <w:t>,</w:t>
                      </w:r>
                    </w:p>
                    <w:p w14:paraId="143088C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color w:val="222222"/>
                          <w:sz w:val="28"/>
                          <w:szCs w:val="28"/>
                        </w:rPr>
                      </w:pPr>
                    </w:p>
                    <w:p w14:paraId="24FD1882"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both"/>
                        <w:rPr>
                          <w:color w:val="222222"/>
                        </w:rPr>
                      </w:pPr>
                      <w:r w:rsidRPr="00BF48A0">
                        <w:rPr>
                          <w:color w:val="222222"/>
                        </w:rPr>
                        <w:t>RH13 8LT, takes place on 26 June from 11.00am to 3.00pm.  This is a day of sharing and prayer led by Bishop Richard to include Mass, Benediction, Rosary, tours of the secret chapel and lots of chat! Please bring a packed lunch and a travel mug if possible. Also do dress appropriately for the weather and car share if possible as parking is limited. Light refreshments will be available from 10.30am. To register just google A &amp; B diocese events, select Events/Our Diocese and scroll down to the 7th event where there is an invitation to register your attendance.</w:t>
                      </w:r>
                    </w:p>
                    <w:p w14:paraId="1CA20C9E"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both"/>
                        <w:rPr>
                          <w:color w:val="222222"/>
                        </w:rPr>
                      </w:pPr>
                    </w:p>
                    <w:p w14:paraId="0FCAD7A0" w14:textId="77777777" w:rsidR="00BF48A0" w:rsidRPr="00BF48A0" w:rsidRDefault="00BF48A0" w:rsidP="00BF48A0">
                      <w:pPr>
                        <w:pBdr>
                          <w:top w:val="single" w:sz="4" w:space="1" w:color="auto"/>
                          <w:left w:val="single" w:sz="4" w:space="4" w:color="auto"/>
                          <w:bottom w:val="single" w:sz="4" w:space="1" w:color="auto"/>
                          <w:right w:val="single" w:sz="4" w:space="4" w:color="auto"/>
                        </w:pBdr>
                        <w:spacing w:after="120" w:line="276" w:lineRule="auto"/>
                        <w:jc w:val="both"/>
                        <w:rPr>
                          <w:rFonts w:eastAsiaTheme="minorHAnsi"/>
                          <w:u w:val="single"/>
                          <w:shd w:val="clear" w:color="auto" w:fill="FFFFFF"/>
                          <w:lang w:eastAsia="en-US"/>
                        </w:rPr>
                      </w:pPr>
                      <w:r w:rsidRPr="00BF48A0">
                        <w:rPr>
                          <w:rFonts w:eastAsiaTheme="minorHAnsi"/>
                          <w:color w:val="222222"/>
                          <w:shd w:val="clear" w:color="auto" w:fill="FFFFFF"/>
                          <w:lang w:eastAsia="en-US"/>
                        </w:rPr>
                        <w:t>The next grandparents' meeting will be after the 10.00am Mass on 17th July with further details to follow. </w:t>
                      </w:r>
                    </w:p>
                    <w:p w14:paraId="73BEE0E0"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both"/>
                        <w:rPr>
                          <w:color w:val="222222"/>
                        </w:rPr>
                      </w:pPr>
                      <w:r w:rsidRPr="00BF48A0">
                        <w:rPr>
                          <w:color w:val="222222"/>
                          <w:u w:val="single"/>
                        </w:rPr>
                        <w:t>Celebrating the Feast of St. Joachim and St. Anne, the grandparents of Jesus, Saturday 20th July 3.00pm at Arundel Cathedral</w:t>
                      </w:r>
                      <w:r w:rsidRPr="00BF48A0">
                        <w:rPr>
                          <w:color w:val="222222"/>
                        </w:rPr>
                        <w:t>. Families, both natural and parish, are invited to bring their elderly and grandparents to Mass at Arundel Cathedral followed by refreshments in the Cathedral Centre.</w:t>
                      </w:r>
                    </w:p>
                    <w:p w14:paraId="7CC5E3B6" w14:textId="77777777" w:rsidR="00BF48A0" w:rsidRPr="00BF48A0" w:rsidRDefault="00BF48A0" w:rsidP="00BF48A0">
                      <w:pPr>
                        <w:shd w:val="clear" w:color="auto" w:fill="FFFFFF"/>
                        <w:rPr>
                          <w:rFonts w:eastAsiaTheme="minorHAnsi"/>
                          <w:sz w:val="28"/>
                          <w:szCs w:val="28"/>
                          <w:u w:val="single"/>
                          <w:shd w:val="clear" w:color="auto" w:fill="FFFFFF"/>
                          <w:lang w:eastAsia="en-US"/>
                        </w:rPr>
                      </w:pPr>
                    </w:p>
                    <w:p w14:paraId="4EBDC483" w14:textId="77777777" w:rsidR="00BF48A0" w:rsidRPr="00BF48A0" w:rsidRDefault="00BF48A0" w:rsidP="00BF48A0">
                      <w:pPr>
                        <w:pBdr>
                          <w:top w:val="single" w:sz="4" w:space="1" w:color="auto"/>
                          <w:left w:val="single" w:sz="4" w:space="4" w:color="auto"/>
                          <w:bottom w:val="single" w:sz="4" w:space="1" w:color="auto"/>
                          <w:right w:val="single" w:sz="4" w:space="4" w:color="auto"/>
                        </w:pBdr>
                        <w:spacing w:after="120" w:line="276" w:lineRule="auto"/>
                        <w:jc w:val="center"/>
                        <w:rPr>
                          <w:rFonts w:eastAsiaTheme="minorHAnsi"/>
                          <w:color w:val="002060"/>
                          <w:sz w:val="28"/>
                          <w:szCs w:val="28"/>
                          <w:shd w:val="clear" w:color="auto" w:fill="FFFFFF"/>
                          <w:lang w:eastAsia="en-US"/>
                        </w:rPr>
                      </w:pPr>
                      <w:r w:rsidRPr="00BF48A0">
                        <w:rPr>
                          <w:rFonts w:eastAsiaTheme="minorHAnsi"/>
                          <w:b/>
                          <w:bCs/>
                          <w:color w:val="002060"/>
                          <w:sz w:val="28"/>
                          <w:szCs w:val="28"/>
                          <w:u w:val="single"/>
                          <w:shd w:val="clear" w:color="auto" w:fill="FFFFFF"/>
                          <w:lang w:eastAsia="en-US"/>
                        </w:rPr>
                        <w:t>PARISH MEN’S GROUP FORTNIGHTLY MEETINGS:</w:t>
                      </w:r>
                      <w:r w:rsidRPr="00BF48A0">
                        <w:rPr>
                          <w:rFonts w:eastAsiaTheme="minorHAnsi"/>
                          <w:color w:val="002060"/>
                          <w:sz w:val="28"/>
                          <w:szCs w:val="28"/>
                          <w:shd w:val="clear" w:color="auto" w:fill="FFFFFF"/>
                          <w:lang w:eastAsia="en-US"/>
                        </w:rPr>
                        <w:t xml:space="preserve"> </w:t>
                      </w:r>
                    </w:p>
                    <w:p w14:paraId="6128B81E" w14:textId="77777777" w:rsidR="00BF48A0" w:rsidRPr="00BF48A0" w:rsidRDefault="00BF48A0" w:rsidP="00BF48A0">
                      <w:pPr>
                        <w:pBdr>
                          <w:top w:val="single" w:sz="4" w:space="1" w:color="auto"/>
                          <w:left w:val="single" w:sz="4" w:space="4" w:color="auto"/>
                          <w:bottom w:val="single" w:sz="4" w:space="1" w:color="auto"/>
                          <w:right w:val="single" w:sz="4" w:space="4" w:color="auto"/>
                        </w:pBdr>
                        <w:spacing w:after="120" w:line="276" w:lineRule="auto"/>
                        <w:jc w:val="center"/>
                        <w:rPr>
                          <w:rFonts w:asciiTheme="minorHAnsi" w:eastAsiaTheme="minorHAnsi" w:hAnsiTheme="minorHAnsi" w:cstheme="minorBidi"/>
                          <w:b/>
                          <w:bCs/>
                          <w:color w:val="222222"/>
                          <w:u w:val="single"/>
                          <w:lang w:eastAsia="en-US"/>
                        </w:rPr>
                      </w:pPr>
                      <w:r w:rsidRPr="00BF48A0">
                        <w:rPr>
                          <w:rFonts w:eastAsiaTheme="minorHAnsi"/>
                          <w:shd w:val="clear" w:color="auto" w:fill="FFFFFF"/>
                          <w:lang w:eastAsia="en-US"/>
                        </w:rPr>
                        <w:t>Next meeting will be in the church on Monday 1st July at 7.30pm. All men warmly welcome.</w:t>
                      </w:r>
                    </w:p>
                    <w:p w14:paraId="722C51A1" w14:textId="77777777" w:rsidR="00BF48A0" w:rsidRPr="00BF48A0" w:rsidRDefault="00BF48A0" w:rsidP="00BF48A0">
                      <w:pPr>
                        <w:shd w:val="clear" w:color="auto" w:fill="FFFFFF"/>
                        <w:jc w:val="center"/>
                        <w:rPr>
                          <w:b/>
                          <w:bCs/>
                          <w:color w:val="222222"/>
                          <w:sz w:val="28"/>
                          <w:szCs w:val="28"/>
                          <w:u w:val="single"/>
                        </w:rPr>
                      </w:pPr>
                    </w:p>
                    <w:p w14:paraId="29447B8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color w:val="222222"/>
                        </w:rPr>
                      </w:pPr>
                      <w:r w:rsidRPr="00BF48A0">
                        <w:rPr>
                          <w:b/>
                          <w:bCs/>
                          <w:color w:val="002060"/>
                          <w:sz w:val="28"/>
                          <w:szCs w:val="28"/>
                          <w:u w:val="single"/>
                        </w:rPr>
                        <w:t>Date for your diary   Family Quiz</w:t>
                      </w:r>
                      <w:r w:rsidRPr="00BF48A0">
                        <w:rPr>
                          <w:color w:val="222222"/>
                          <w:sz w:val="28"/>
                          <w:szCs w:val="28"/>
                        </w:rPr>
                        <w:br/>
                      </w:r>
                      <w:r w:rsidRPr="00BF48A0">
                        <w:rPr>
                          <w:color w:val="222222"/>
                        </w:rPr>
                        <w:t>June 29th 7.30. Tables up to six people. Deacon Duncan's team won last year. Could your team do better this year? To raise money for the hall and to meet other people who like to quiz.</w:t>
                      </w:r>
                    </w:p>
                    <w:p w14:paraId="4344F058"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jc w:val="center"/>
                        <w:rPr>
                          <w:color w:val="222222"/>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660"/>
                        <w:gridCol w:w="7860"/>
                      </w:tblGrid>
                      <w:tr w:rsidR="00BF48A0" w:rsidRPr="00BF48A0" w14:paraId="4C2EEC1B" w14:textId="77777777" w:rsidTr="00B22C97">
                        <w:tc>
                          <w:tcPr>
                            <w:tcW w:w="660" w:type="dxa"/>
                            <w:tcMar>
                              <w:top w:w="0" w:type="dxa"/>
                              <w:left w:w="240" w:type="dxa"/>
                              <w:bottom w:w="0" w:type="dxa"/>
                              <w:right w:w="240" w:type="dxa"/>
                            </w:tcMar>
                          </w:tcPr>
                          <w:p w14:paraId="46C5402D" w14:textId="77777777" w:rsidR="00BF48A0" w:rsidRPr="00BF48A0" w:rsidRDefault="00BF48A0" w:rsidP="00BF48A0">
                            <w:pPr>
                              <w:jc w:val="center"/>
                              <w:rPr>
                                <w:sz w:val="28"/>
                                <w:szCs w:val="28"/>
                              </w:rPr>
                            </w:pPr>
                          </w:p>
                        </w:tc>
                        <w:tc>
                          <w:tcPr>
                            <w:tcW w:w="7860" w:type="dxa"/>
                            <w:tcMar>
                              <w:top w:w="0" w:type="dxa"/>
                              <w:left w:w="0" w:type="dxa"/>
                              <w:bottom w:w="0" w:type="dxa"/>
                              <w:right w:w="0" w:type="dxa"/>
                            </w:tcMar>
                            <w:vAlign w:val="center"/>
                          </w:tcPr>
                          <w:p w14:paraId="183BE0E2" w14:textId="77777777" w:rsidR="00BF48A0" w:rsidRPr="00BF48A0" w:rsidRDefault="00BF48A0" w:rsidP="00BF48A0">
                            <w:pPr>
                              <w:shd w:val="clear" w:color="auto" w:fill="FFFFFF"/>
                              <w:jc w:val="center"/>
                              <w:rPr>
                                <w:color w:val="222222"/>
                                <w:sz w:val="28"/>
                                <w:szCs w:val="28"/>
                              </w:rPr>
                            </w:pPr>
                          </w:p>
                        </w:tc>
                      </w:tr>
                    </w:tbl>
                    <w:p w14:paraId="3F24B5E1"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002060"/>
                          <w:u w:val="single"/>
                          <w:lang w:eastAsia="en-US"/>
                        </w:rPr>
                      </w:pPr>
                      <w:r w:rsidRPr="00BF48A0">
                        <w:rPr>
                          <w:rFonts w:eastAsiaTheme="minorHAnsi"/>
                          <w:b/>
                          <w:bCs/>
                          <w:color w:val="002060"/>
                          <w:u w:val="single"/>
                          <w:lang w:eastAsia="en-US"/>
                        </w:rPr>
                        <w:t>CARLOS ACUTIS HOLY HOUR</w:t>
                      </w:r>
                    </w:p>
                    <w:p w14:paraId="7E624C0E"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lang w:eastAsia="en-US"/>
                        </w:rPr>
                      </w:pPr>
                      <w:r w:rsidRPr="00BF48A0">
                        <w:rPr>
                          <w:rFonts w:eastAsiaTheme="minorHAnsi"/>
                          <w:lang w:eastAsia="en-US"/>
                        </w:rPr>
                        <w:t>July 3</w:t>
                      </w:r>
                      <w:r w:rsidRPr="00BF48A0">
                        <w:rPr>
                          <w:rFonts w:eastAsiaTheme="minorHAnsi"/>
                          <w:vertAlign w:val="superscript"/>
                          <w:lang w:eastAsia="en-US"/>
                        </w:rPr>
                        <w:t>rd</w:t>
                      </w:r>
                      <w:r w:rsidRPr="00BF48A0">
                        <w:rPr>
                          <w:rFonts w:eastAsiaTheme="minorHAnsi"/>
                          <w:lang w:eastAsia="en-US"/>
                        </w:rPr>
                        <w:t xml:space="preserve"> &amp; every first Wednesday of the month here at St Mary Star of the Sea Church at 7pm. All welcome.</w:t>
                      </w:r>
                    </w:p>
                    <w:p w14:paraId="1C0CB4B1" w14:textId="77777777" w:rsidR="00BF48A0" w:rsidRPr="00BF48A0" w:rsidRDefault="00BF48A0" w:rsidP="00BF48A0">
                      <w:pPr>
                        <w:shd w:val="clear" w:color="auto" w:fill="FFFFFF"/>
                        <w:spacing w:line="276" w:lineRule="auto"/>
                        <w:jc w:val="center"/>
                        <w:textAlignment w:val="baseline"/>
                        <w:rPr>
                          <w:rFonts w:eastAsiaTheme="minorHAnsi"/>
                          <w:lang w:eastAsia="en-US"/>
                        </w:rPr>
                      </w:pPr>
                    </w:p>
                    <w:p w14:paraId="2E7CAAAA"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385623" w:themeColor="accent6" w:themeShade="80"/>
                          <w:lang w:eastAsia="en-US"/>
                        </w:rPr>
                      </w:pPr>
                      <w:r w:rsidRPr="00BF48A0">
                        <w:rPr>
                          <w:rFonts w:eastAsiaTheme="minorHAnsi"/>
                          <w:b/>
                          <w:bCs/>
                          <w:color w:val="385623" w:themeColor="accent6" w:themeShade="80"/>
                          <w:lang w:eastAsia="en-US"/>
                        </w:rPr>
                        <w:t>WELCOME</w:t>
                      </w:r>
                    </w:p>
                    <w:p w14:paraId="7FAC16B8"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lang w:eastAsia="en-US"/>
                        </w:rPr>
                      </w:pPr>
                      <w:r w:rsidRPr="00BF48A0">
                        <w:rPr>
                          <w:rFonts w:eastAsiaTheme="minorHAnsi"/>
                          <w:lang w:eastAsia="en-US"/>
                        </w:rPr>
                        <w:t>We warmly welcome Fr Paul Makita SAC from the Pallottine Parish in Barking. Father Paul is supplying for Fr Eamonn who is in Manchester for the Baptism of his cousin the weekend of June 22</w:t>
                      </w:r>
                      <w:r w:rsidRPr="00BF48A0">
                        <w:rPr>
                          <w:rFonts w:eastAsiaTheme="minorHAnsi"/>
                          <w:vertAlign w:val="superscript"/>
                          <w:lang w:eastAsia="en-US"/>
                        </w:rPr>
                        <w:t>nd</w:t>
                      </w:r>
                      <w:r w:rsidRPr="00BF48A0">
                        <w:rPr>
                          <w:rFonts w:eastAsiaTheme="minorHAnsi"/>
                          <w:lang w:eastAsia="en-US"/>
                        </w:rPr>
                        <w:t>-23</w:t>
                      </w:r>
                      <w:r w:rsidRPr="00BF48A0">
                        <w:rPr>
                          <w:rFonts w:eastAsiaTheme="minorHAnsi"/>
                          <w:vertAlign w:val="superscript"/>
                          <w:lang w:eastAsia="en-US"/>
                        </w:rPr>
                        <w:t>rd</w:t>
                      </w:r>
                    </w:p>
                    <w:p w14:paraId="07F07E51" w14:textId="77777777" w:rsidR="00BF48A0" w:rsidRPr="00BF48A0" w:rsidRDefault="00BF48A0" w:rsidP="00BF48A0">
                      <w:pPr>
                        <w:shd w:val="clear" w:color="auto" w:fill="FFFFFF"/>
                        <w:spacing w:line="276" w:lineRule="auto"/>
                        <w:jc w:val="center"/>
                        <w:textAlignment w:val="baseline"/>
                        <w:rPr>
                          <w:rFonts w:eastAsiaTheme="minorHAnsi"/>
                          <w:lang w:eastAsia="en-US"/>
                        </w:rPr>
                      </w:pPr>
                    </w:p>
                    <w:p w14:paraId="302AAB70"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FF0000"/>
                          <w:lang w:eastAsia="en-US"/>
                        </w:rPr>
                      </w:pPr>
                      <w:r w:rsidRPr="00BF48A0">
                        <w:rPr>
                          <w:rFonts w:eastAsiaTheme="minorHAnsi"/>
                          <w:b/>
                          <w:bCs/>
                          <w:color w:val="FF0000"/>
                          <w:lang w:eastAsia="en-US"/>
                        </w:rPr>
                        <w:t>PLEASE NOTE:</w:t>
                      </w:r>
                    </w:p>
                    <w:p w14:paraId="6FFFC27F" w14:textId="77777777" w:rsidR="00BF48A0" w:rsidRPr="00BF48A0" w:rsidRDefault="00BF48A0" w:rsidP="00BF48A0">
                      <w:pPr>
                        <w:pBdr>
                          <w:top w:val="single" w:sz="4" w:space="1" w:color="auto"/>
                          <w:left w:val="single" w:sz="4" w:space="4" w:color="auto"/>
                          <w:bottom w:val="single" w:sz="4" w:space="1" w:color="auto"/>
                          <w:right w:val="single" w:sz="4" w:space="4" w:color="auto"/>
                        </w:pBdr>
                        <w:shd w:val="clear" w:color="auto" w:fill="FFFFFF"/>
                        <w:spacing w:line="276" w:lineRule="auto"/>
                        <w:jc w:val="center"/>
                        <w:textAlignment w:val="baseline"/>
                        <w:rPr>
                          <w:rFonts w:eastAsiaTheme="minorHAnsi"/>
                          <w:b/>
                          <w:bCs/>
                          <w:color w:val="FF0000"/>
                          <w:lang w:eastAsia="en-US"/>
                        </w:rPr>
                      </w:pPr>
                      <w:r w:rsidRPr="00BF48A0">
                        <w:rPr>
                          <w:rFonts w:eastAsiaTheme="minorHAnsi"/>
                          <w:b/>
                          <w:bCs/>
                          <w:color w:val="FF0000"/>
                          <w:lang w:eastAsia="en-US"/>
                        </w:rPr>
                        <w:t>On Monday June 24</w:t>
                      </w:r>
                      <w:r w:rsidRPr="00BF48A0">
                        <w:rPr>
                          <w:rFonts w:eastAsiaTheme="minorHAnsi"/>
                          <w:b/>
                          <w:bCs/>
                          <w:color w:val="FF0000"/>
                          <w:vertAlign w:val="superscript"/>
                          <w:lang w:eastAsia="en-US"/>
                        </w:rPr>
                        <w:t>th</w:t>
                      </w:r>
                      <w:r w:rsidRPr="00BF48A0">
                        <w:rPr>
                          <w:rFonts w:eastAsiaTheme="minorHAnsi"/>
                          <w:b/>
                          <w:bCs/>
                          <w:color w:val="FF0000"/>
                          <w:lang w:eastAsia="en-US"/>
                        </w:rPr>
                        <w:t xml:space="preserve"> Mass will be celebrated at 10am for the Solemnity of St. John the Baptist</w:t>
                      </w:r>
                    </w:p>
                    <w:p w14:paraId="41D58809" w14:textId="77777777" w:rsidR="00BF48A0" w:rsidRPr="00BF48A0" w:rsidRDefault="00BF48A0" w:rsidP="00BF48A0">
                      <w:pPr>
                        <w:spacing w:after="120" w:line="276" w:lineRule="auto"/>
                        <w:jc w:val="center"/>
                        <w:rPr>
                          <w:rFonts w:eastAsiaTheme="minorHAnsi"/>
                          <w:lang w:eastAsia="en-US"/>
                        </w:rPr>
                      </w:pPr>
                    </w:p>
                    <w:p w14:paraId="57249E9F" w14:textId="51F70F5B" w:rsidR="00BF48A0" w:rsidRDefault="00BF48A0"/>
                  </w:txbxContent>
                </v:textbox>
                <w10:wrap type="square" anchorx="margin"/>
              </v:shape>
            </w:pict>
          </mc:Fallback>
        </mc:AlternateContent>
      </w:r>
      <w:r w:rsidR="00BF48A0">
        <w:rPr>
          <w:rFonts w:ascii="Book Antiqua" w:hAnsi="Book Antiqua"/>
        </w:rPr>
        <w:tab/>
      </w:r>
    </w:p>
    <w:sectPr w:rsidR="00BF48A0" w:rsidRPr="00BF48A0" w:rsidSect="00440EC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558"/>
    <w:rsid w:val="00002488"/>
    <w:rsid w:val="000025FC"/>
    <w:rsid w:val="00006529"/>
    <w:rsid w:val="00007F7B"/>
    <w:rsid w:val="00010206"/>
    <w:rsid w:val="00014958"/>
    <w:rsid w:val="00017A1F"/>
    <w:rsid w:val="00017D79"/>
    <w:rsid w:val="00020352"/>
    <w:rsid w:val="0002036A"/>
    <w:rsid w:val="00026B2F"/>
    <w:rsid w:val="0002752F"/>
    <w:rsid w:val="000361B1"/>
    <w:rsid w:val="0003630F"/>
    <w:rsid w:val="00037170"/>
    <w:rsid w:val="000509E3"/>
    <w:rsid w:val="00050BA0"/>
    <w:rsid w:val="00052010"/>
    <w:rsid w:val="0005397C"/>
    <w:rsid w:val="000543E7"/>
    <w:rsid w:val="00055946"/>
    <w:rsid w:val="00056E67"/>
    <w:rsid w:val="000630DC"/>
    <w:rsid w:val="00065261"/>
    <w:rsid w:val="00066234"/>
    <w:rsid w:val="00072CE4"/>
    <w:rsid w:val="000735A4"/>
    <w:rsid w:val="00077E45"/>
    <w:rsid w:val="0008121B"/>
    <w:rsid w:val="000814EB"/>
    <w:rsid w:val="00082F47"/>
    <w:rsid w:val="0008454F"/>
    <w:rsid w:val="000879CF"/>
    <w:rsid w:val="00093423"/>
    <w:rsid w:val="000958CD"/>
    <w:rsid w:val="000A286D"/>
    <w:rsid w:val="000B06A6"/>
    <w:rsid w:val="000B249B"/>
    <w:rsid w:val="000B4338"/>
    <w:rsid w:val="000B500C"/>
    <w:rsid w:val="000B63BA"/>
    <w:rsid w:val="000C3B70"/>
    <w:rsid w:val="000C7640"/>
    <w:rsid w:val="000C7701"/>
    <w:rsid w:val="000C7AE2"/>
    <w:rsid w:val="000D007C"/>
    <w:rsid w:val="000D1C5F"/>
    <w:rsid w:val="000D4CFB"/>
    <w:rsid w:val="000E00FC"/>
    <w:rsid w:val="000E1F73"/>
    <w:rsid w:val="000E3017"/>
    <w:rsid w:val="000E35CA"/>
    <w:rsid w:val="000E650E"/>
    <w:rsid w:val="000E7890"/>
    <w:rsid w:val="000F0EBB"/>
    <w:rsid w:val="000F111F"/>
    <w:rsid w:val="000F1CE8"/>
    <w:rsid w:val="000F4FD6"/>
    <w:rsid w:val="000F7B0B"/>
    <w:rsid w:val="00101B62"/>
    <w:rsid w:val="00103CF8"/>
    <w:rsid w:val="001065BE"/>
    <w:rsid w:val="001067AD"/>
    <w:rsid w:val="0011226F"/>
    <w:rsid w:val="0011681B"/>
    <w:rsid w:val="00117F34"/>
    <w:rsid w:val="00120B47"/>
    <w:rsid w:val="00124438"/>
    <w:rsid w:val="001251CF"/>
    <w:rsid w:val="00126C3D"/>
    <w:rsid w:val="00127782"/>
    <w:rsid w:val="001309A3"/>
    <w:rsid w:val="00136296"/>
    <w:rsid w:val="00147110"/>
    <w:rsid w:val="00147562"/>
    <w:rsid w:val="00151713"/>
    <w:rsid w:val="00152E36"/>
    <w:rsid w:val="00157635"/>
    <w:rsid w:val="001620BE"/>
    <w:rsid w:val="0016231D"/>
    <w:rsid w:val="00165784"/>
    <w:rsid w:val="00166021"/>
    <w:rsid w:val="001660A3"/>
    <w:rsid w:val="00170812"/>
    <w:rsid w:val="00174967"/>
    <w:rsid w:val="001756D4"/>
    <w:rsid w:val="00176F1C"/>
    <w:rsid w:val="00180904"/>
    <w:rsid w:val="001849B7"/>
    <w:rsid w:val="001855C7"/>
    <w:rsid w:val="00185772"/>
    <w:rsid w:val="00187A48"/>
    <w:rsid w:val="00187F0B"/>
    <w:rsid w:val="00190636"/>
    <w:rsid w:val="00190FBF"/>
    <w:rsid w:val="0019309C"/>
    <w:rsid w:val="00195D9E"/>
    <w:rsid w:val="00196B96"/>
    <w:rsid w:val="001A0FED"/>
    <w:rsid w:val="001A1B5A"/>
    <w:rsid w:val="001A230C"/>
    <w:rsid w:val="001A4742"/>
    <w:rsid w:val="001B22AF"/>
    <w:rsid w:val="001B611F"/>
    <w:rsid w:val="001B6661"/>
    <w:rsid w:val="001C6ADA"/>
    <w:rsid w:val="001D4DAA"/>
    <w:rsid w:val="001E23A6"/>
    <w:rsid w:val="001E31C7"/>
    <w:rsid w:val="001E40DD"/>
    <w:rsid w:val="001E5780"/>
    <w:rsid w:val="001E6122"/>
    <w:rsid w:val="001E7AE8"/>
    <w:rsid w:val="001E7C8C"/>
    <w:rsid w:val="001F2392"/>
    <w:rsid w:val="001F44A3"/>
    <w:rsid w:val="001F44C8"/>
    <w:rsid w:val="001F672F"/>
    <w:rsid w:val="00201E24"/>
    <w:rsid w:val="00202FF7"/>
    <w:rsid w:val="00204B88"/>
    <w:rsid w:val="002053A8"/>
    <w:rsid w:val="00207C35"/>
    <w:rsid w:val="00211700"/>
    <w:rsid w:val="0021310A"/>
    <w:rsid w:val="00216E8E"/>
    <w:rsid w:val="0021717B"/>
    <w:rsid w:val="002230B1"/>
    <w:rsid w:val="002247E4"/>
    <w:rsid w:val="0022524A"/>
    <w:rsid w:val="00227325"/>
    <w:rsid w:val="00227355"/>
    <w:rsid w:val="00227CC1"/>
    <w:rsid w:val="002319F1"/>
    <w:rsid w:val="002336AF"/>
    <w:rsid w:val="00240832"/>
    <w:rsid w:val="002436E9"/>
    <w:rsid w:val="00244975"/>
    <w:rsid w:val="002522C8"/>
    <w:rsid w:val="002637B3"/>
    <w:rsid w:val="00266724"/>
    <w:rsid w:val="00266A31"/>
    <w:rsid w:val="00267B5B"/>
    <w:rsid w:val="002708A0"/>
    <w:rsid w:val="00270E2A"/>
    <w:rsid w:val="00270E81"/>
    <w:rsid w:val="00273147"/>
    <w:rsid w:val="0027474F"/>
    <w:rsid w:val="002757F3"/>
    <w:rsid w:val="00275A7E"/>
    <w:rsid w:val="00275F08"/>
    <w:rsid w:val="00275F54"/>
    <w:rsid w:val="002773B3"/>
    <w:rsid w:val="00277B32"/>
    <w:rsid w:val="002838B8"/>
    <w:rsid w:val="00283BD3"/>
    <w:rsid w:val="00284452"/>
    <w:rsid w:val="0028586D"/>
    <w:rsid w:val="00286DA0"/>
    <w:rsid w:val="00286FDB"/>
    <w:rsid w:val="002873C1"/>
    <w:rsid w:val="0028796C"/>
    <w:rsid w:val="00287A05"/>
    <w:rsid w:val="00291122"/>
    <w:rsid w:val="00293E35"/>
    <w:rsid w:val="00295568"/>
    <w:rsid w:val="002A3934"/>
    <w:rsid w:val="002B1D7E"/>
    <w:rsid w:val="002B1F14"/>
    <w:rsid w:val="002B29E5"/>
    <w:rsid w:val="002B3EE5"/>
    <w:rsid w:val="002C0D60"/>
    <w:rsid w:val="002C24A5"/>
    <w:rsid w:val="002C2C15"/>
    <w:rsid w:val="002C4BF4"/>
    <w:rsid w:val="002C4E6E"/>
    <w:rsid w:val="002C6F4A"/>
    <w:rsid w:val="002D0AA3"/>
    <w:rsid w:val="002D39D7"/>
    <w:rsid w:val="002D4112"/>
    <w:rsid w:val="002D41C3"/>
    <w:rsid w:val="002D444D"/>
    <w:rsid w:val="002D5E71"/>
    <w:rsid w:val="002E011B"/>
    <w:rsid w:val="002E0D40"/>
    <w:rsid w:val="002E21CF"/>
    <w:rsid w:val="002E23D3"/>
    <w:rsid w:val="002E406A"/>
    <w:rsid w:val="002E59AE"/>
    <w:rsid w:val="002E60AB"/>
    <w:rsid w:val="002F0F98"/>
    <w:rsid w:val="002F6618"/>
    <w:rsid w:val="002F66D7"/>
    <w:rsid w:val="003013BA"/>
    <w:rsid w:val="00302329"/>
    <w:rsid w:val="00304FB6"/>
    <w:rsid w:val="003053C6"/>
    <w:rsid w:val="003066CD"/>
    <w:rsid w:val="00310023"/>
    <w:rsid w:val="00314A56"/>
    <w:rsid w:val="00314AE8"/>
    <w:rsid w:val="003160CD"/>
    <w:rsid w:val="00316C8E"/>
    <w:rsid w:val="00316DFD"/>
    <w:rsid w:val="00320ECF"/>
    <w:rsid w:val="00321E5C"/>
    <w:rsid w:val="00324BE6"/>
    <w:rsid w:val="003273A5"/>
    <w:rsid w:val="00327BA3"/>
    <w:rsid w:val="00331F79"/>
    <w:rsid w:val="00334B4E"/>
    <w:rsid w:val="00334B86"/>
    <w:rsid w:val="003352E9"/>
    <w:rsid w:val="00336190"/>
    <w:rsid w:val="00336BF3"/>
    <w:rsid w:val="003400C9"/>
    <w:rsid w:val="00341C0A"/>
    <w:rsid w:val="00342517"/>
    <w:rsid w:val="00343EC9"/>
    <w:rsid w:val="00344547"/>
    <w:rsid w:val="00344850"/>
    <w:rsid w:val="00346AF3"/>
    <w:rsid w:val="00347C7D"/>
    <w:rsid w:val="00350186"/>
    <w:rsid w:val="00351BF6"/>
    <w:rsid w:val="003538A2"/>
    <w:rsid w:val="00360506"/>
    <w:rsid w:val="0036141A"/>
    <w:rsid w:val="00362BD5"/>
    <w:rsid w:val="0036350B"/>
    <w:rsid w:val="00364BBC"/>
    <w:rsid w:val="00367381"/>
    <w:rsid w:val="00367559"/>
    <w:rsid w:val="003701DC"/>
    <w:rsid w:val="0037191A"/>
    <w:rsid w:val="00371A20"/>
    <w:rsid w:val="00373CA8"/>
    <w:rsid w:val="003759D4"/>
    <w:rsid w:val="003763F7"/>
    <w:rsid w:val="0038316D"/>
    <w:rsid w:val="00383DD0"/>
    <w:rsid w:val="0038574E"/>
    <w:rsid w:val="00386A63"/>
    <w:rsid w:val="00390647"/>
    <w:rsid w:val="00390AD7"/>
    <w:rsid w:val="00393DE9"/>
    <w:rsid w:val="00397D1E"/>
    <w:rsid w:val="003A0B64"/>
    <w:rsid w:val="003A2AAB"/>
    <w:rsid w:val="003A2B7F"/>
    <w:rsid w:val="003A358A"/>
    <w:rsid w:val="003A7614"/>
    <w:rsid w:val="003A7B28"/>
    <w:rsid w:val="003B0DEE"/>
    <w:rsid w:val="003B3506"/>
    <w:rsid w:val="003B365E"/>
    <w:rsid w:val="003C1FFE"/>
    <w:rsid w:val="003C3743"/>
    <w:rsid w:val="003D0573"/>
    <w:rsid w:val="003D3697"/>
    <w:rsid w:val="003D3BEA"/>
    <w:rsid w:val="003D5830"/>
    <w:rsid w:val="003D78B7"/>
    <w:rsid w:val="003E036E"/>
    <w:rsid w:val="003E0B39"/>
    <w:rsid w:val="003E194F"/>
    <w:rsid w:val="003E29D6"/>
    <w:rsid w:val="003E3BC0"/>
    <w:rsid w:val="003E66EF"/>
    <w:rsid w:val="003E7F9A"/>
    <w:rsid w:val="003F3FAD"/>
    <w:rsid w:val="003F5984"/>
    <w:rsid w:val="003F59A4"/>
    <w:rsid w:val="00406D3C"/>
    <w:rsid w:val="00411920"/>
    <w:rsid w:val="00411AA2"/>
    <w:rsid w:val="00412F15"/>
    <w:rsid w:val="00417D5A"/>
    <w:rsid w:val="00421FE7"/>
    <w:rsid w:val="0042419A"/>
    <w:rsid w:val="004255BD"/>
    <w:rsid w:val="004306D0"/>
    <w:rsid w:val="00430EDD"/>
    <w:rsid w:val="0043161A"/>
    <w:rsid w:val="004346DF"/>
    <w:rsid w:val="0043762D"/>
    <w:rsid w:val="00437B12"/>
    <w:rsid w:val="00440CEE"/>
    <w:rsid w:val="00440ECC"/>
    <w:rsid w:val="004418D3"/>
    <w:rsid w:val="004443D2"/>
    <w:rsid w:val="00445247"/>
    <w:rsid w:val="004453A7"/>
    <w:rsid w:val="00450B18"/>
    <w:rsid w:val="004517A0"/>
    <w:rsid w:val="00451A5E"/>
    <w:rsid w:val="00455239"/>
    <w:rsid w:val="004561D2"/>
    <w:rsid w:val="004631FC"/>
    <w:rsid w:val="004633EA"/>
    <w:rsid w:val="00464454"/>
    <w:rsid w:val="00465BB6"/>
    <w:rsid w:val="00465F21"/>
    <w:rsid w:val="0046729A"/>
    <w:rsid w:val="00481E36"/>
    <w:rsid w:val="00483F31"/>
    <w:rsid w:val="0049097F"/>
    <w:rsid w:val="004958B4"/>
    <w:rsid w:val="004A13C5"/>
    <w:rsid w:val="004A2919"/>
    <w:rsid w:val="004A3759"/>
    <w:rsid w:val="004A45E4"/>
    <w:rsid w:val="004A4DFD"/>
    <w:rsid w:val="004A67F5"/>
    <w:rsid w:val="004A7B8F"/>
    <w:rsid w:val="004B23CD"/>
    <w:rsid w:val="004B287D"/>
    <w:rsid w:val="004B722E"/>
    <w:rsid w:val="004B762A"/>
    <w:rsid w:val="004C02BB"/>
    <w:rsid w:val="004C0582"/>
    <w:rsid w:val="004C41A4"/>
    <w:rsid w:val="004C5D21"/>
    <w:rsid w:val="004C7EE7"/>
    <w:rsid w:val="004D0435"/>
    <w:rsid w:val="004D0919"/>
    <w:rsid w:val="004D0FE8"/>
    <w:rsid w:val="004D2BAE"/>
    <w:rsid w:val="004D5E9A"/>
    <w:rsid w:val="004D6426"/>
    <w:rsid w:val="004E0560"/>
    <w:rsid w:val="004E4F74"/>
    <w:rsid w:val="004E4F97"/>
    <w:rsid w:val="004E7669"/>
    <w:rsid w:val="004F2B86"/>
    <w:rsid w:val="004F3AEF"/>
    <w:rsid w:val="004F4B82"/>
    <w:rsid w:val="004F6000"/>
    <w:rsid w:val="004F672A"/>
    <w:rsid w:val="004F6E95"/>
    <w:rsid w:val="0050159B"/>
    <w:rsid w:val="0050362B"/>
    <w:rsid w:val="00507D24"/>
    <w:rsid w:val="00510DA0"/>
    <w:rsid w:val="00513522"/>
    <w:rsid w:val="00516F94"/>
    <w:rsid w:val="005223E0"/>
    <w:rsid w:val="00525E3A"/>
    <w:rsid w:val="00531FBA"/>
    <w:rsid w:val="005320DE"/>
    <w:rsid w:val="00532C97"/>
    <w:rsid w:val="00540BB4"/>
    <w:rsid w:val="00544BF4"/>
    <w:rsid w:val="00545EBB"/>
    <w:rsid w:val="005464E3"/>
    <w:rsid w:val="00546654"/>
    <w:rsid w:val="0054790F"/>
    <w:rsid w:val="005479AF"/>
    <w:rsid w:val="00547FC8"/>
    <w:rsid w:val="00550E79"/>
    <w:rsid w:val="005534A7"/>
    <w:rsid w:val="005545E4"/>
    <w:rsid w:val="00554BA7"/>
    <w:rsid w:val="00555E2C"/>
    <w:rsid w:val="00556C01"/>
    <w:rsid w:val="005678C3"/>
    <w:rsid w:val="005701E7"/>
    <w:rsid w:val="00572B33"/>
    <w:rsid w:val="005769E3"/>
    <w:rsid w:val="00577B66"/>
    <w:rsid w:val="005864FB"/>
    <w:rsid w:val="00587A66"/>
    <w:rsid w:val="00590784"/>
    <w:rsid w:val="00591304"/>
    <w:rsid w:val="00591DF3"/>
    <w:rsid w:val="0059362E"/>
    <w:rsid w:val="00594E01"/>
    <w:rsid w:val="00594E7B"/>
    <w:rsid w:val="00596075"/>
    <w:rsid w:val="00597EB4"/>
    <w:rsid w:val="005A1EC9"/>
    <w:rsid w:val="005A2061"/>
    <w:rsid w:val="005A5F01"/>
    <w:rsid w:val="005B063B"/>
    <w:rsid w:val="005B2A4D"/>
    <w:rsid w:val="005B6ED7"/>
    <w:rsid w:val="005C0C13"/>
    <w:rsid w:val="005C1317"/>
    <w:rsid w:val="005C6690"/>
    <w:rsid w:val="005C6779"/>
    <w:rsid w:val="005D0233"/>
    <w:rsid w:val="005D4AC0"/>
    <w:rsid w:val="005D6138"/>
    <w:rsid w:val="005D7E96"/>
    <w:rsid w:val="005E114F"/>
    <w:rsid w:val="005E3346"/>
    <w:rsid w:val="005E45F2"/>
    <w:rsid w:val="005E6276"/>
    <w:rsid w:val="005E69D1"/>
    <w:rsid w:val="005E7FC9"/>
    <w:rsid w:val="005F2496"/>
    <w:rsid w:val="005F61CD"/>
    <w:rsid w:val="005F6A6E"/>
    <w:rsid w:val="006006FD"/>
    <w:rsid w:val="006009E7"/>
    <w:rsid w:val="00600E90"/>
    <w:rsid w:val="006021F6"/>
    <w:rsid w:val="006036C0"/>
    <w:rsid w:val="00604EBB"/>
    <w:rsid w:val="00605D9D"/>
    <w:rsid w:val="00607831"/>
    <w:rsid w:val="00611486"/>
    <w:rsid w:val="00611F04"/>
    <w:rsid w:val="00613236"/>
    <w:rsid w:val="0061537A"/>
    <w:rsid w:val="006179D2"/>
    <w:rsid w:val="006213AA"/>
    <w:rsid w:val="00625665"/>
    <w:rsid w:val="00625CD9"/>
    <w:rsid w:val="00626BB8"/>
    <w:rsid w:val="0063036C"/>
    <w:rsid w:val="006328B1"/>
    <w:rsid w:val="00634533"/>
    <w:rsid w:val="006413C4"/>
    <w:rsid w:val="0064272B"/>
    <w:rsid w:val="006454BB"/>
    <w:rsid w:val="00646931"/>
    <w:rsid w:val="006470C3"/>
    <w:rsid w:val="0065112E"/>
    <w:rsid w:val="006563B9"/>
    <w:rsid w:val="00657235"/>
    <w:rsid w:val="0066040F"/>
    <w:rsid w:val="00661CB8"/>
    <w:rsid w:val="00663D0A"/>
    <w:rsid w:val="00663F24"/>
    <w:rsid w:val="0067002A"/>
    <w:rsid w:val="006701B2"/>
    <w:rsid w:val="006733D9"/>
    <w:rsid w:val="00674679"/>
    <w:rsid w:val="00682C7D"/>
    <w:rsid w:val="0068513A"/>
    <w:rsid w:val="00686B93"/>
    <w:rsid w:val="006875FD"/>
    <w:rsid w:val="006902E7"/>
    <w:rsid w:val="00693250"/>
    <w:rsid w:val="00693DA5"/>
    <w:rsid w:val="00694A2D"/>
    <w:rsid w:val="00694FFF"/>
    <w:rsid w:val="00695CAA"/>
    <w:rsid w:val="006A1DC4"/>
    <w:rsid w:val="006A48AF"/>
    <w:rsid w:val="006A76B9"/>
    <w:rsid w:val="006B48C1"/>
    <w:rsid w:val="006B4F8E"/>
    <w:rsid w:val="006B57AD"/>
    <w:rsid w:val="006C12C4"/>
    <w:rsid w:val="006C2EBF"/>
    <w:rsid w:val="006C4BF1"/>
    <w:rsid w:val="006C7E8D"/>
    <w:rsid w:val="006D0C2F"/>
    <w:rsid w:val="006D18F1"/>
    <w:rsid w:val="006D4BA5"/>
    <w:rsid w:val="006E0932"/>
    <w:rsid w:val="006F464E"/>
    <w:rsid w:val="006F5B9D"/>
    <w:rsid w:val="00701630"/>
    <w:rsid w:val="007059E5"/>
    <w:rsid w:val="00705DB6"/>
    <w:rsid w:val="0071324E"/>
    <w:rsid w:val="00722043"/>
    <w:rsid w:val="00726555"/>
    <w:rsid w:val="007306D2"/>
    <w:rsid w:val="00731D19"/>
    <w:rsid w:val="00732C1B"/>
    <w:rsid w:val="00736999"/>
    <w:rsid w:val="007505B0"/>
    <w:rsid w:val="0075271F"/>
    <w:rsid w:val="00753CB7"/>
    <w:rsid w:val="00753DD4"/>
    <w:rsid w:val="0075441B"/>
    <w:rsid w:val="007557C3"/>
    <w:rsid w:val="00762F08"/>
    <w:rsid w:val="00765907"/>
    <w:rsid w:val="00773091"/>
    <w:rsid w:val="00776E52"/>
    <w:rsid w:val="00782AF8"/>
    <w:rsid w:val="00784387"/>
    <w:rsid w:val="007853A2"/>
    <w:rsid w:val="00786798"/>
    <w:rsid w:val="007872A2"/>
    <w:rsid w:val="00787ABF"/>
    <w:rsid w:val="00791F2B"/>
    <w:rsid w:val="00794E8F"/>
    <w:rsid w:val="00796248"/>
    <w:rsid w:val="0079772C"/>
    <w:rsid w:val="00797C2B"/>
    <w:rsid w:val="00797CD9"/>
    <w:rsid w:val="007A0352"/>
    <w:rsid w:val="007A0D89"/>
    <w:rsid w:val="007A3894"/>
    <w:rsid w:val="007A66EC"/>
    <w:rsid w:val="007B305B"/>
    <w:rsid w:val="007B3565"/>
    <w:rsid w:val="007B50FB"/>
    <w:rsid w:val="007C437D"/>
    <w:rsid w:val="007C6170"/>
    <w:rsid w:val="007D087A"/>
    <w:rsid w:val="007D0EB5"/>
    <w:rsid w:val="007D1479"/>
    <w:rsid w:val="007D1AE0"/>
    <w:rsid w:val="007D2E26"/>
    <w:rsid w:val="007D48C6"/>
    <w:rsid w:val="007D5C6E"/>
    <w:rsid w:val="007E5677"/>
    <w:rsid w:val="007F1691"/>
    <w:rsid w:val="007F2727"/>
    <w:rsid w:val="007F54EA"/>
    <w:rsid w:val="007F6A81"/>
    <w:rsid w:val="008006FA"/>
    <w:rsid w:val="008014FB"/>
    <w:rsid w:val="00801CFF"/>
    <w:rsid w:val="00802C36"/>
    <w:rsid w:val="00806658"/>
    <w:rsid w:val="0081011F"/>
    <w:rsid w:val="00813498"/>
    <w:rsid w:val="00815D7F"/>
    <w:rsid w:val="00831CB9"/>
    <w:rsid w:val="00835FB7"/>
    <w:rsid w:val="008373BB"/>
    <w:rsid w:val="0084126C"/>
    <w:rsid w:val="00843735"/>
    <w:rsid w:val="008500F1"/>
    <w:rsid w:val="00850509"/>
    <w:rsid w:val="00850623"/>
    <w:rsid w:val="008511AD"/>
    <w:rsid w:val="0085131F"/>
    <w:rsid w:val="00855652"/>
    <w:rsid w:val="00857083"/>
    <w:rsid w:val="00860EC0"/>
    <w:rsid w:val="0086418E"/>
    <w:rsid w:val="00865240"/>
    <w:rsid w:val="0086664A"/>
    <w:rsid w:val="00867FA3"/>
    <w:rsid w:val="0087083C"/>
    <w:rsid w:val="00873FBE"/>
    <w:rsid w:val="0087468B"/>
    <w:rsid w:val="00877F88"/>
    <w:rsid w:val="00881813"/>
    <w:rsid w:val="00883D06"/>
    <w:rsid w:val="0088512B"/>
    <w:rsid w:val="00892048"/>
    <w:rsid w:val="0089318D"/>
    <w:rsid w:val="008939C7"/>
    <w:rsid w:val="0089657A"/>
    <w:rsid w:val="008A0BEA"/>
    <w:rsid w:val="008A2BA3"/>
    <w:rsid w:val="008A5A36"/>
    <w:rsid w:val="008A5EBC"/>
    <w:rsid w:val="008A630B"/>
    <w:rsid w:val="008A7E29"/>
    <w:rsid w:val="008B110A"/>
    <w:rsid w:val="008B37D4"/>
    <w:rsid w:val="008B6E89"/>
    <w:rsid w:val="008C2442"/>
    <w:rsid w:val="008C2771"/>
    <w:rsid w:val="008C30D1"/>
    <w:rsid w:val="008D4701"/>
    <w:rsid w:val="008D5F8C"/>
    <w:rsid w:val="008D67B1"/>
    <w:rsid w:val="008E0E0E"/>
    <w:rsid w:val="008E726C"/>
    <w:rsid w:val="008F1462"/>
    <w:rsid w:val="009026FA"/>
    <w:rsid w:val="00902AB4"/>
    <w:rsid w:val="009038C7"/>
    <w:rsid w:val="009059C0"/>
    <w:rsid w:val="00907C0A"/>
    <w:rsid w:val="0091115A"/>
    <w:rsid w:val="00912D15"/>
    <w:rsid w:val="0091366D"/>
    <w:rsid w:val="009223B2"/>
    <w:rsid w:val="00922BF4"/>
    <w:rsid w:val="009234E8"/>
    <w:rsid w:val="0092467A"/>
    <w:rsid w:val="00924F7D"/>
    <w:rsid w:val="00933B39"/>
    <w:rsid w:val="00937F8D"/>
    <w:rsid w:val="00940410"/>
    <w:rsid w:val="00941F95"/>
    <w:rsid w:val="009448C9"/>
    <w:rsid w:val="00945076"/>
    <w:rsid w:val="00945F43"/>
    <w:rsid w:val="009472E1"/>
    <w:rsid w:val="009479E5"/>
    <w:rsid w:val="00953D92"/>
    <w:rsid w:val="00957524"/>
    <w:rsid w:val="0096052D"/>
    <w:rsid w:val="00960B0C"/>
    <w:rsid w:val="0096487F"/>
    <w:rsid w:val="00965CD7"/>
    <w:rsid w:val="009746C0"/>
    <w:rsid w:val="00982567"/>
    <w:rsid w:val="00982A11"/>
    <w:rsid w:val="00983094"/>
    <w:rsid w:val="00984B9C"/>
    <w:rsid w:val="00985D1F"/>
    <w:rsid w:val="0098753F"/>
    <w:rsid w:val="00990FA8"/>
    <w:rsid w:val="009A093D"/>
    <w:rsid w:val="009A0C3E"/>
    <w:rsid w:val="009A494F"/>
    <w:rsid w:val="009A7BED"/>
    <w:rsid w:val="009A7D38"/>
    <w:rsid w:val="009C0980"/>
    <w:rsid w:val="009C2640"/>
    <w:rsid w:val="009C3DD4"/>
    <w:rsid w:val="009C69EC"/>
    <w:rsid w:val="009D0D68"/>
    <w:rsid w:val="009D2346"/>
    <w:rsid w:val="009D6FC5"/>
    <w:rsid w:val="009D7CB0"/>
    <w:rsid w:val="009E07A9"/>
    <w:rsid w:val="009E2518"/>
    <w:rsid w:val="009E28E6"/>
    <w:rsid w:val="009E3947"/>
    <w:rsid w:val="009E7771"/>
    <w:rsid w:val="009E7C63"/>
    <w:rsid w:val="009F064B"/>
    <w:rsid w:val="009F0FC8"/>
    <w:rsid w:val="009F5A9C"/>
    <w:rsid w:val="009F752D"/>
    <w:rsid w:val="00A010FF"/>
    <w:rsid w:val="00A01F7D"/>
    <w:rsid w:val="00A040A4"/>
    <w:rsid w:val="00A049FE"/>
    <w:rsid w:val="00A05C2C"/>
    <w:rsid w:val="00A05E68"/>
    <w:rsid w:val="00A145B8"/>
    <w:rsid w:val="00A172B9"/>
    <w:rsid w:val="00A17FB2"/>
    <w:rsid w:val="00A216AB"/>
    <w:rsid w:val="00A22579"/>
    <w:rsid w:val="00A2317F"/>
    <w:rsid w:val="00A23EEB"/>
    <w:rsid w:val="00A2473E"/>
    <w:rsid w:val="00A25C65"/>
    <w:rsid w:val="00A26A55"/>
    <w:rsid w:val="00A31221"/>
    <w:rsid w:val="00A37DA4"/>
    <w:rsid w:val="00A4008F"/>
    <w:rsid w:val="00A449F8"/>
    <w:rsid w:val="00A45537"/>
    <w:rsid w:val="00A52B89"/>
    <w:rsid w:val="00A52DAF"/>
    <w:rsid w:val="00A5504D"/>
    <w:rsid w:val="00A55347"/>
    <w:rsid w:val="00A5670F"/>
    <w:rsid w:val="00A57A39"/>
    <w:rsid w:val="00A6369D"/>
    <w:rsid w:val="00A65D8E"/>
    <w:rsid w:val="00A66768"/>
    <w:rsid w:val="00A6741C"/>
    <w:rsid w:val="00A72AF9"/>
    <w:rsid w:val="00A76818"/>
    <w:rsid w:val="00A77D9A"/>
    <w:rsid w:val="00A80528"/>
    <w:rsid w:val="00A82713"/>
    <w:rsid w:val="00A833E3"/>
    <w:rsid w:val="00A844E1"/>
    <w:rsid w:val="00A845C5"/>
    <w:rsid w:val="00A85988"/>
    <w:rsid w:val="00A85FE1"/>
    <w:rsid w:val="00A92E7E"/>
    <w:rsid w:val="00A9436E"/>
    <w:rsid w:val="00A96DB8"/>
    <w:rsid w:val="00AA1AEA"/>
    <w:rsid w:val="00AA232F"/>
    <w:rsid w:val="00AA6C8E"/>
    <w:rsid w:val="00AB29D6"/>
    <w:rsid w:val="00AB6E09"/>
    <w:rsid w:val="00AC0522"/>
    <w:rsid w:val="00AC0A23"/>
    <w:rsid w:val="00AC1215"/>
    <w:rsid w:val="00AC2946"/>
    <w:rsid w:val="00AC2DAB"/>
    <w:rsid w:val="00AC3173"/>
    <w:rsid w:val="00AC42DD"/>
    <w:rsid w:val="00AC4545"/>
    <w:rsid w:val="00AC5D9E"/>
    <w:rsid w:val="00AC6C37"/>
    <w:rsid w:val="00AC6ED0"/>
    <w:rsid w:val="00AC6F2F"/>
    <w:rsid w:val="00AD4782"/>
    <w:rsid w:val="00AD6E7C"/>
    <w:rsid w:val="00AE2191"/>
    <w:rsid w:val="00AE5FB7"/>
    <w:rsid w:val="00AE6554"/>
    <w:rsid w:val="00AE6A73"/>
    <w:rsid w:val="00AF0312"/>
    <w:rsid w:val="00AF1232"/>
    <w:rsid w:val="00AF403B"/>
    <w:rsid w:val="00AF5F80"/>
    <w:rsid w:val="00AF63D4"/>
    <w:rsid w:val="00B06825"/>
    <w:rsid w:val="00B12BF0"/>
    <w:rsid w:val="00B14C1B"/>
    <w:rsid w:val="00B24797"/>
    <w:rsid w:val="00B24B13"/>
    <w:rsid w:val="00B274C6"/>
    <w:rsid w:val="00B3110F"/>
    <w:rsid w:val="00B33933"/>
    <w:rsid w:val="00B33F0E"/>
    <w:rsid w:val="00B35308"/>
    <w:rsid w:val="00B35E7A"/>
    <w:rsid w:val="00B360A1"/>
    <w:rsid w:val="00B402DE"/>
    <w:rsid w:val="00B41402"/>
    <w:rsid w:val="00B41D7B"/>
    <w:rsid w:val="00B439E1"/>
    <w:rsid w:val="00B4738E"/>
    <w:rsid w:val="00B47AEA"/>
    <w:rsid w:val="00B511DF"/>
    <w:rsid w:val="00B532FD"/>
    <w:rsid w:val="00B5352D"/>
    <w:rsid w:val="00B555F6"/>
    <w:rsid w:val="00B563DB"/>
    <w:rsid w:val="00B565A8"/>
    <w:rsid w:val="00B566BE"/>
    <w:rsid w:val="00B57CC6"/>
    <w:rsid w:val="00B6334A"/>
    <w:rsid w:val="00B642BE"/>
    <w:rsid w:val="00B72BAB"/>
    <w:rsid w:val="00B73141"/>
    <w:rsid w:val="00B748D6"/>
    <w:rsid w:val="00B761AB"/>
    <w:rsid w:val="00B81060"/>
    <w:rsid w:val="00B8142D"/>
    <w:rsid w:val="00B841C1"/>
    <w:rsid w:val="00B8585E"/>
    <w:rsid w:val="00B870AB"/>
    <w:rsid w:val="00B87D20"/>
    <w:rsid w:val="00B91117"/>
    <w:rsid w:val="00B94CC0"/>
    <w:rsid w:val="00B953D1"/>
    <w:rsid w:val="00B9589F"/>
    <w:rsid w:val="00B96514"/>
    <w:rsid w:val="00BA22EC"/>
    <w:rsid w:val="00BA27E6"/>
    <w:rsid w:val="00BA4857"/>
    <w:rsid w:val="00BB2295"/>
    <w:rsid w:val="00BB3EF9"/>
    <w:rsid w:val="00BB5A1E"/>
    <w:rsid w:val="00BC5887"/>
    <w:rsid w:val="00BC615A"/>
    <w:rsid w:val="00BD1D14"/>
    <w:rsid w:val="00BD2B1F"/>
    <w:rsid w:val="00BD3756"/>
    <w:rsid w:val="00BD3CA5"/>
    <w:rsid w:val="00BD4E9F"/>
    <w:rsid w:val="00BD4EBC"/>
    <w:rsid w:val="00BD7EA9"/>
    <w:rsid w:val="00BE04C1"/>
    <w:rsid w:val="00BE4110"/>
    <w:rsid w:val="00BE6008"/>
    <w:rsid w:val="00BE7339"/>
    <w:rsid w:val="00BE7DA8"/>
    <w:rsid w:val="00BF10AB"/>
    <w:rsid w:val="00BF48A0"/>
    <w:rsid w:val="00BF78BB"/>
    <w:rsid w:val="00C00965"/>
    <w:rsid w:val="00C04853"/>
    <w:rsid w:val="00C06166"/>
    <w:rsid w:val="00C07D21"/>
    <w:rsid w:val="00C130A8"/>
    <w:rsid w:val="00C13927"/>
    <w:rsid w:val="00C14B12"/>
    <w:rsid w:val="00C17402"/>
    <w:rsid w:val="00C27304"/>
    <w:rsid w:val="00C34C06"/>
    <w:rsid w:val="00C36558"/>
    <w:rsid w:val="00C36587"/>
    <w:rsid w:val="00C36EE8"/>
    <w:rsid w:val="00C37BDE"/>
    <w:rsid w:val="00C40E56"/>
    <w:rsid w:val="00C423CB"/>
    <w:rsid w:val="00C427A8"/>
    <w:rsid w:val="00C43769"/>
    <w:rsid w:val="00C45890"/>
    <w:rsid w:val="00C467E7"/>
    <w:rsid w:val="00C467F6"/>
    <w:rsid w:val="00C47340"/>
    <w:rsid w:val="00C52EB8"/>
    <w:rsid w:val="00C54D12"/>
    <w:rsid w:val="00C553E6"/>
    <w:rsid w:val="00C553EC"/>
    <w:rsid w:val="00C62563"/>
    <w:rsid w:val="00C64464"/>
    <w:rsid w:val="00C70C16"/>
    <w:rsid w:val="00C710D7"/>
    <w:rsid w:val="00C73505"/>
    <w:rsid w:val="00C73F3F"/>
    <w:rsid w:val="00C74475"/>
    <w:rsid w:val="00C77FCD"/>
    <w:rsid w:val="00C8319C"/>
    <w:rsid w:val="00C86537"/>
    <w:rsid w:val="00C97D46"/>
    <w:rsid w:val="00CA463D"/>
    <w:rsid w:val="00CA7B3A"/>
    <w:rsid w:val="00CB00B5"/>
    <w:rsid w:val="00CB0458"/>
    <w:rsid w:val="00CB3403"/>
    <w:rsid w:val="00CB75C6"/>
    <w:rsid w:val="00CB7CE8"/>
    <w:rsid w:val="00CC08EA"/>
    <w:rsid w:val="00CC10D7"/>
    <w:rsid w:val="00CC1C0D"/>
    <w:rsid w:val="00CC2766"/>
    <w:rsid w:val="00CC3234"/>
    <w:rsid w:val="00CC6285"/>
    <w:rsid w:val="00CC694D"/>
    <w:rsid w:val="00CD45E6"/>
    <w:rsid w:val="00CD7797"/>
    <w:rsid w:val="00CE6F69"/>
    <w:rsid w:val="00CE7FAF"/>
    <w:rsid w:val="00CF271D"/>
    <w:rsid w:val="00CF4138"/>
    <w:rsid w:val="00CF47D3"/>
    <w:rsid w:val="00CF6368"/>
    <w:rsid w:val="00D0350D"/>
    <w:rsid w:val="00D05FA3"/>
    <w:rsid w:val="00D10C1A"/>
    <w:rsid w:val="00D10C21"/>
    <w:rsid w:val="00D1267F"/>
    <w:rsid w:val="00D158C2"/>
    <w:rsid w:val="00D15A5D"/>
    <w:rsid w:val="00D16B76"/>
    <w:rsid w:val="00D207A6"/>
    <w:rsid w:val="00D20AC5"/>
    <w:rsid w:val="00D21089"/>
    <w:rsid w:val="00D23443"/>
    <w:rsid w:val="00D24C89"/>
    <w:rsid w:val="00D277F6"/>
    <w:rsid w:val="00D322BE"/>
    <w:rsid w:val="00D32A90"/>
    <w:rsid w:val="00D34BBC"/>
    <w:rsid w:val="00D36315"/>
    <w:rsid w:val="00D36EAB"/>
    <w:rsid w:val="00D37D0E"/>
    <w:rsid w:val="00D40831"/>
    <w:rsid w:val="00D4512A"/>
    <w:rsid w:val="00D45965"/>
    <w:rsid w:val="00D45BF1"/>
    <w:rsid w:val="00D462CB"/>
    <w:rsid w:val="00D50FC9"/>
    <w:rsid w:val="00D54E84"/>
    <w:rsid w:val="00D558DC"/>
    <w:rsid w:val="00D55D56"/>
    <w:rsid w:val="00D56096"/>
    <w:rsid w:val="00D56AF2"/>
    <w:rsid w:val="00D6152E"/>
    <w:rsid w:val="00D628F1"/>
    <w:rsid w:val="00D65F1E"/>
    <w:rsid w:val="00D66F90"/>
    <w:rsid w:val="00D67370"/>
    <w:rsid w:val="00D73C1F"/>
    <w:rsid w:val="00D77495"/>
    <w:rsid w:val="00D811DF"/>
    <w:rsid w:val="00D829FA"/>
    <w:rsid w:val="00D839A1"/>
    <w:rsid w:val="00D84171"/>
    <w:rsid w:val="00D8564E"/>
    <w:rsid w:val="00D86514"/>
    <w:rsid w:val="00D86F34"/>
    <w:rsid w:val="00DA5649"/>
    <w:rsid w:val="00DA56D7"/>
    <w:rsid w:val="00DA5CDC"/>
    <w:rsid w:val="00DA63F5"/>
    <w:rsid w:val="00DB00CA"/>
    <w:rsid w:val="00DB2229"/>
    <w:rsid w:val="00DB42FF"/>
    <w:rsid w:val="00DB4DE3"/>
    <w:rsid w:val="00DB5FEC"/>
    <w:rsid w:val="00DB6BBF"/>
    <w:rsid w:val="00DC2460"/>
    <w:rsid w:val="00DC46F0"/>
    <w:rsid w:val="00DD019C"/>
    <w:rsid w:val="00DD2DCF"/>
    <w:rsid w:val="00DD3AC7"/>
    <w:rsid w:val="00DE015E"/>
    <w:rsid w:val="00DE3ABB"/>
    <w:rsid w:val="00DE73A1"/>
    <w:rsid w:val="00DF139D"/>
    <w:rsid w:val="00DF3108"/>
    <w:rsid w:val="00DF75CD"/>
    <w:rsid w:val="00E00EEE"/>
    <w:rsid w:val="00E01B02"/>
    <w:rsid w:val="00E044F7"/>
    <w:rsid w:val="00E0457C"/>
    <w:rsid w:val="00E11AB9"/>
    <w:rsid w:val="00E11B7C"/>
    <w:rsid w:val="00E136EF"/>
    <w:rsid w:val="00E13E08"/>
    <w:rsid w:val="00E15465"/>
    <w:rsid w:val="00E16178"/>
    <w:rsid w:val="00E17C53"/>
    <w:rsid w:val="00E20166"/>
    <w:rsid w:val="00E22649"/>
    <w:rsid w:val="00E2678C"/>
    <w:rsid w:val="00E26C0B"/>
    <w:rsid w:val="00E276CD"/>
    <w:rsid w:val="00E31CF0"/>
    <w:rsid w:val="00E320DB"/>
    <w:rsid w:val="00E324A8"/>
    <w:rsid w:val="00E3273D"/>
    <w:rsid w:val="00E33C7A"/>
    <w:rsid w:val="00E357DF"/>
    <w:rsid w:val="00E36BC4"/>
    <w:rsid w:val="00E41782"/>
    <w:rsid w:val="00E42187"/>
    <w:rsid w:val="00E42D9B"/>
    <w:rsid w:val="00E47BE0"/>
    <w:rsid w:val="00E50F44"/>
    <w:rsid w:val="00E50FA2"/>
    <w:rsid w:val="00E536A9"/>
    <w:rsid w:val="00E558C7"/>
    <w:rsid w:val="00E55A64"/>
    <w:rsid w:val="00E60141"/>
    <w:rsid w:val="00E60D1D"/>
    <w:rsid w:val="00E63DCC"/>
    <w:rsid w:val="00E65238"/>
    <w:rsid w:val="00E662F9"/>
    <w:rsid w:val="00E66AA6"/>
    <w:rsid w:val="00E7469A"/>
    <w:rsid w:val="00E74D5B"/>
    <w:rsid w:val="00E75BDE"/>
    <w:rsid w:val="00E76621"/>
    <w:rsid w:val="00E76ECC"/>
    <w:rsid w:val="00E80656"/>
    <w:rsid w:val="00E80A5B"/>
    <w:rsid w:val="00E819A4"/>
    <w:rsid w:val="00E8606A"/>
    <w:rsid w:val="00E869A4"/>
    <w:rsid w:val="00E90BA7"/>
    <w:rsid w:val="00E90CDF"/>
    <w:rsid w:val="00E957BA"/>
    <w:rsid w:val="00EA20A3"/>
    <w:rsid w:val="00EA6AD8"/>
    <w:rsid w:val="00EB0F7B"/>
    <w:rsid w:val="00EB2C71"/>
    <w:rsid w:val="00EB37CA"/>
    <w:rsid w:val="00EB5370"/>
    <w:rsid w:val="00EB703E"/>
    <w:rsid w:val="00EB7152"/>
    <w:rsid w:val="00EC04CC"/>
    <w:rsid w:val="00EC0AB0"/>
    <w:rsid w:val="00EC0AD3"/>
    <w:rsid w:val="00EC0B1F"/>
    <w:rsid w:val="00EC3206"/>
    <w:rsid w:val="00EC52F2"/>
    <w:rsid w:val="00EC5F12"/>
    <w:rsid w:val="00ED0317"/>
    <w:rsid w:val="00ED095E"/>
    <w:rsid w:val="00ED3BC2"/>
    <w:rsid w:val="00ED4465"/>
    <w:rsid w:val="00ED4BF8"/>
    <w:rsid w:val="00ED5415"/>
    <w:rsid w:val="00ED64D3"/>
    <w:rsid w:val="00EE50FC"/>
    <w:rsid w:val="00EE58EA"/>
    <w:rsid w:val="00EF2E8B"/>
    <w:rsid w:val="00EF3D54"/>
    <w:rsid w:val="00EF5A6F"/>
    <w:rsid w:val="00F020F0"/>
    <w:rsid w:val="00F05DB2"/>
    <w:rsid w:val="00F10139"/>
    <w:rsid w:val="00F10B9D"/>
    <w:rsid w:val="00F13AD5"/>
    <w:rsid w:val="00F170AB"/>
    <w:rsid w:val="00F174AE"/>
    <w:rsid w:val="00F17694"/>
    <w:rsid w:val="00F17D7D"/>
    <w:rsid w:val="00F20823"/>
    <w:rsid w:val="00F21575"/>
    <w:rsid w:val="00F23A8C"/>
    <w:rsid w:val="00F23B2C"/>
    <w:rsid w:val="00F23E1C"/>
    <w:rsid w:val="00F25376"/>
    <w:rsid w:val="00F2671B"/>
    <w:rsid w:val="00F31B9F"/>
    <w:rsid w:val="00F3229E"/>
    <w:rsid w:val="00F371BC"/>
    <w:rsid w:val="00F377B3"/>
    <w:rsid w:val="00F40343"/>
    <w:rsid w:val="00F406B4"/>
    <w:rsid w:val="00F47CB5"/>
    <w:rsid w:val="00F51408"/>
    <w:rsid w:val="00F534A6"/>
    <w:rsid w:val="00F5432A"/>
    <w:rsid w:val="00F60B0B"/>
    <w:rsid w:val="00F62262"/>
    <w:rsid w:val="00F6470E"/>
    <w:rsid w:val="00F64AF9"/>
    <w:rsid w:val="00F66D95"/>
    <w:rsid w:val="00F71029"/>
    <w:rsid w:val="00F720B5"/>
    <w:rsid w:val="00F75359"/>
    <w:rsid w:val="00F76435"/>
    <w:rsid w:val="00F7724B"/>
    <w:rsid w:val="00F85850"/>
    <w:rsid w:val="00F86E6D"/>
    <w:rsid w:val="00F90368"/>
    <w:rsid w:val="00F934C1"/>
    <w:rsid w:val="00F95ECB"/>
    <w:rsid w:val="00FA04DD"/>
    <w:rsid w:val="00FA0BC3"/>
    <w:rsid w:val="00FA1D1A"/>
    <w:rsid w:val="00FA4CC8"/>
    <w:rsid w:val="00FA6BA1"/>
    <w:rsid w:val="00FB22F7"/>
    <w:rsid w:val="00FB4A45"/>
    <w:rsid w:val="00FB5AD1"/>
    <w:rsid w:val="00FB7EA8"/>
    <w:rsid w:val="00FC2641"/>
    <w:rsid w:val="00FC6689"/>
    <w:rsid w:val="00FD01B1"/>
    <w:rsid w:val="00FD44EB"/>
    <w:rsid w:val="00FD7D1A"/>
    <w:rsid w:val="00FE2363"/>
    <w:rsid w:val="00FE6727"/>
    <w:rsid w:val="00FE6EC2"/>
    <w:rsid w:val="00FE784D"/>
    <w:rsid w:val="00FF112B"/>
    <w:rsid w:val="00FF2A83"/>
    <w:rsid w:val="00FF44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606D5C53"/>
  <w15:docId w15:val="{34CA881C-BA49-4F8F-80E5-2793C283B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6558"/>
    <w:pPr>
      <w:spacing w:after="0" w:line="240" w:lineRule="auto"/>
    </w:pPr>
    <w:rPr>
      <w:rFonts w:ascii="Times New Roman" w:eastAsia="Times New Roman" w:hAnsi="Times New Roman" w:cs="Times New Roman"/>
      <w:sz w:val="24"/>
      <w:szCs w:val="24"/>
      <w:lang w:eastAsia="en-GB"/>
    </w:rPr>
  </w:style>
  <w:style w:type="paragraph" w:styleId="Heading2">
    <w:name w:val="heading 2"/>
    <w:basedOn w:val="Normal"/>
    <w:next w:val="Normal"/>
    <w:link w:val="Heading2Char"/>
    <w:uiPriority w:val="9"/>
    <w:semiHidden/>
    <w:unhideWhenUsed/>
    <w:qFormat/>
    <w:rsid w:val="00F406B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F63D4"/>
    <w:pPr>
      <w:keepNext/>
      <w:keepLines/>
      <w:spacing w:before="40" w:line="259" w:lineRule="auto"/>
      <w:outlineLvl w:val="2"/>
    </w:pPr>
    <w:rPr>
      <w:rFonts w:asciiTheme="majorHAnsi" w:eastAsiaTheme="majorEastAsia" w:hAnsiTheme="majorHAnsi" w:cstheme="majorBidi"/>
      <w:color w:val="1F3763" w:themeColor="accent1" w:themeShade="7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36558"/>
    <w:rPr>
      <w:color w:val="0000FF"/>
      <w:u w:val="single"/>
    </w:rPr>
  </w:style>
  <w:style w:type="character" w:customStyle="1" w:styleId="apple-converted-space">
    <w:name w:val="apple-converted-space"/>
    <w:basedOn w:val="DefaultParagraphFont"/>
    <w:rsid w:val="00C36558"/>
  </w:style>
  <w:style w:type="character" w:styleId="Strong">
    <w:name w:val="Strong"/>
    <w:basedOn w:val="DefaultParagraphFont"/>
    <w:uiPriority w:val="22"/>
    <w:qFormat/>
    <w:rsid w:val="00DB5FEC"/>
    <w:rPr>
      <w:b/>
      <w:bCs/>
    </w:rPr>
  </w:style>
  <w:style w:type="character" w:styleId="UnresolvedMention">
    <w:name w:val="Unresolved Mention"/>
    <w:basedOn w:val="DefaultParagraphFont"/>
    <w:uiPriority w:val="99"/>
    <w:semiHidden/>
    <w:unhideWhenUsed/>
    <w:rsid w:val="002B1D7E"/>
    <w:rPr>
      <w:color w:val="605E5C"/>
      <w:shd w:val="clear" w:color="auto" w:fill="E1DFDD"/>
    </w:rPr>
  </w:style>
  <w:style w:type="character" w:styleId="Emphasis">
    <w:name w:val="Emphasis"/>
    <w:basedOn w:val="DefaultParagraphFont"/>
    <w:uiPriority w:val="20"/>
    <w:qFormat/>
    <w:rsid w:val="00240832"/>
    <w:rPr>
      <w:i/>
      <w:iCs/>
    </w:rPr>
  </w:style>
  <w:style w:type="paragraph" w:styleId="NormalWeb">
    <w:name w:val="Normal (Web)"/>
    <w:basedOn w:val="Normal"/>
    <w:uiPriority w:val="99"/>
    <w:unhideWhenUsed/>
    <w:rsid w:val="004255BD"/>
    <w:pPr>
      <w:spacing w:before="100" w:beforeAutospacing="1" w:after="100" w:afterAutospacing="1"/>
    </w:pPr>
  </w:style>
  <w:style w:type="character" w:customStyle="1" w:styleId="il">
    <w:name w:val="il"/>
    <w:basedOn w:val="DefaultParagraphFont"/>
    <w:rsid w:val="00BB2295"/>
  </w:style>
  <w:style w:type="character" w:customStyle="1" w:styleId="Heading3Char">
    <w:name w:val="Heading 3 Char"/>
    <w:basedOn w:val="DefaultParagraphFont"/>
    <w:link w:val="Heading3"/>
    <w:uiPriority w:val="9"/>
    <w:rsid w:val="00AF63D4"/>
    <w:rPr>
      <w:rFonts w:asciiTheme="majorHAnsi" w:eastAsiaTheme="majorEastAsia" w:hAnsiTheme="majorHAnsi" w:cstheme="majorBidi"/>
      <w:color w:val="1F3763" w:themeColor="accent1" w:themeShade="7F"/>
      <w:sz w:val="24"/>
      <w:szCs w:val="24"/>
    </w:rPr>
  </w:style>
  <w:style w:type="character" w:customStyle="1" w:styleId="ams">
    <w:name w:val="ams"/>
    <w:basedOn w:val="DefaultParagraphFont"/>
    <w:rsid w:val="005F6A6E"/>
  </w:style>
  <w:style w:type="character" w:customStyle="1" w:styleId="Heading2Char">
    <w:name w:val="Heading 2 Char"/>
    <w:basedOn w:val="DefaultParagraphFont"/>
    <w:link w:val="Heading2"/>
    <w:uiPriority w:val="9"/>
    <w:semiHidden/>
    <w:rsid w:val="00F406B4"/>
    <w:rPr>
      <w:rFonts w:asciiTheme="majorHAnsi" w:eastAsiaTheme="majorEastAsia" w:hAnsiTheme="majorHAnsi" w:cstheme="majorBidi"/>
      <w:color w:val="2F5496" w:themeColor="accent1" w:themeShade="BF"/>
      <w:sz w:val="26"/>
      <w:szCs w:val="2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606377">
      <w:bodyDiv w:val="1"/>
      <w:marLeft w:val="0"/>
      <w:marRight w:val="0"/>
      <w:marTop w:val="0"/>
      <w:marBottom w:val="0"/>
      <w:divBdr>
        <w:top w:val="none" w:sz="0" w:space="0" w:color="auto"/>
        <w:left w:val="none" w:sz="0" w:space="0" w:color="auto"/>
        <w:bottom w:val="none" w:sz="0" w:space="0" w:color="auto"/>
        <w:right w:val="none" w:sz="0" w:space="0" w:color="auto"/>
      </w:divBdr>
      <w:divsChild>
        <w:div w:id="45222781">
          <w:marLeft w:val="0"/>
          <w:marRight w:val="0"/>
          <w:marTop w:val="0"/>
          <w:marBottom w:val="0"/>
          <w:divBdr>
            <w:top w:val="none" w:sz="0" w:space="0" w:color="auto"/>
            <w:left w:val="none" w:sz="0" w:space="0" w:color="auto"/>
            <w:bottom w:val="none" w:sz="0" w:space="0" w:color="auto"/>
            <w:right w:val="none" w:sz="0" w:space="0" w:color="auto"/>
          </w:divBdr>
        </w:div>
        <w:div w:id="146869386">
          <w:marLeft w:val="0"/>
          <w:marRight w:val="0"/>
          <w:marTop w:val="0"/>
          <w:marBottom w:val="0"/>
          <w:divBdr>
            <w:top w:val="none" w:sz="0" w:space="0" w:color="auto"/>
            <w:left w:val="none" w:sz="0" w:space="0" w:color="auto"/>
            <w:bottom w:val="none" w:sz="0" w:space="0" w:color="auto"/>
            <w:right w:val="none" w:sz="0" w:space="0" w:color="auto"/>
          </w:divBdr>
        </w:div>
        <w:div w:id="253903352">
          <w:marLeft w:val="0"/>
          <w:marRight w:val="0"/>
          <w:marTop w:val="0"/>
          <w:marBottom w:val="0"/>
          <w:divBdr>
            <w:top w:val="none" w:sz="0" w:space="0" w:color="auto"/>
            <w:left w:val="none" w:sz="0" w:space="0" w:color="auto"/>
            <w:bottom w:val="none" w:sz="0" w:space="0" w:color="auto"/>
            <w:right w:val="none" w:sz="0" w:space="0" w:color="auto"/>
          </w:divBdr>
        </w:div>
        <w:div w:id="507789979">
          <w:marLeft w:val="0"/>
          <w:marRight w:val="0"/>
          <w:marTop w:val="0"/>
          <w:marBottom w:val="0"/>
          <w:divBdr>
            <w:top w:val="none" w:sz="0" w:space="0" w:color="auto"/>
            <w:left w:val="none" w:sz="0" w:space="0" w:color="auto"/>
            <w:bottom w:val="none" w:sz="0" w:space="0" w:color="auto"/>
            <w:right w:val="none" w:sz="0" w:space="0" w:color="auto"/>
          </w:divBdr>
        </w:div>
        <w:div w:id="528186446">
          <w:marLeft w:val="0"/>
          <w:marRight w:val="0"/>
          <w:marTop w:val="0"/>
          <w:marBottom w:val="0"/>
          <w:divBdr>
            <w:top w:val="none" w:sz="0" w:space="0" w:color="auto"/>
            <w:left w:val="none" w:sz="0" w:space="0" w:color="auto"/>
            <w:bottom w:val="none" w:sz="0" w:space="0" w:color="auto"/>
            <w:right w:val="none" w:sz="0" w:space="0" w:color="auto"/>
          </w:divBdr>
        </w:div>
        <w:div w:id="1122267170">
          <w:marLeft w:val="0"/>
          <w:marRight w:val="0"/>
          <w:marTop w:val="0"/>
          <w:marBottom w:val="0"/>
          <w:divBdr>
            <w:top w:val="none" w:sz="0" w:space="0" w:color="auto"/>
            <w:left w:val="none" w:sz="0" w:space="0" w:color="auto"/>
            <w:bottom w:val="none" w:sz="0" w:space="0" w:color="auto"/>
            <w:right w:val="none" w:sz="0" w:space="0" w:color="auto"/>
          </w:divBdr>
        </w:div>
        <w:div w:id="1374693526">
          <w:marLeft w:val="0"/>
          <w:marRight w:val="0"/>
          <w:marTop w:val="0"/>
          <w:marBottom w:val="0"/>
          <w:divBdr>
            <w:top w:val="none" w:sz="0" w:space="0" w:color="auto"/>
            <w:left w:val="none" w:sz="0" w:space="0" w:color="auto"/>
            <w:bottom w:val="none" w:sz="0" w:space="0" w:color="auto"/>
            <w:right w:val="none" w:sz="0" w:space="0" w:color="auto"/>
          </w:divBdr>
        </w:div>
        <w:div w:id="1406604272">
          <w:marLeft w:val="0"/>
          <w:marRight w:val="0"/>
          <w:marTop w:val="0"/>
          <w:marBottom w:val="0"/>
          <w:divBdr>
            <w:top w:val="none" w:sz="0" w:space="0" w:color="auto"/>
            <w:left w:val="none" w:sz="0" w:space="0" w:color="auto"/>
            <w:bottom w:val="none" w:sz="0" w:space="0" w:color="auto"/>
            <w:right w:val="none" w:sz="0" w:space="0" w:color="auto"/>
          </w:divBdr>
        </w:div>
        <w:div w:id="1471285955">
          <w:marLeft w:val="0"/>
          <w:marRight w:val="0"/>
          <w:marTop w:val="0"/>
          <w:marBottom w:val="0"/>
          <w:divBdr>
            <w:top w:val="none" w:sz="0" w:space="0" w:color="auto"/>
            <w:left w:val="none" w:sz="0" w:space="0" w:color="auto"/>
            <w:bottom w:val="none" w:sz="0" w:space="0" w:color="auto"/>
            <w:right w:val="none" w:sz="0" w:space="0" w:color="auto"/>
          </w:divBdr>
        </w:div>
        <w:div w:id="1616979784">
          <w:marLeft w:val="0"/>
          <w:marRight w:val="0"/>
          <w:marTop w:val="0"/>
          <w:marBottom w:val="0"/>
          <w:divBdr>
            <w:top w:val="none" w:sz="0" w:space="0" w:color="auto"/>
            <w:left w:val="none" w:sz="0" w:space="0" w:color="auto"/>
            <w:bottom w:val="none" w:sz="0" w:space="0" w:color="auto"/>
            <w:right w:val="none" w:sz="0" w:space="0" w:color="auto"/>
          </w:divBdr>
        </w:div>
        <w:div w:id="1645550432">
          <w:marLeft w:val="0"/>
          <w:marRight w:val="0"/>
          <w:marTop w:val="0"/>
          <w:marBottom w:val="0"/>
          <w:divBdr>
            <w:top w:val="none" w:sz="0" w:space="0" w:color="auto"/>
            <w:left w:val="none" w:sz="0" w:space="0" w:color="auto"/>
            <w:bottom w:val="none" w:sz="0" w:space="0" w:color="auto"/>
            <w:right w:val="none" w:sz="0" w:space="0" w:color="auto"/>
          </w:divBdr>
        </w:div>
        <w:div w:id="1921253683">
          <w:marLeft w:val="0"/>
          <w:marRight w:val="0"/>
          <w:marTop w:val="0"/>
          <w:marBottom w:val="0"/>
          <w:divBdr>
            <w:top w:val="none" w:sz="0" w:space="0" w:color="auto"/>
            <w:left w:val="none" w:sz="0" w:space="0" w:color="auto"/>
            <w:bottom w:val="none" w:sz="0" w:space="0" w:color="auto"/>
            <w:right w:val="none" w:sz="0" w:space="0" w:color="auto"/>
          </w:divBdr>
        </w:div>
        <w:div w:id="2031712106">
          <w:marLeft w:val="0"/>
          <w:marRight w:val="0"/>
          <w:marTop w:val="0"/>
          <w:marBottom w:val="0"/>
          <w:divBdr>
            <w:top w:val="none" w:sz="0" w:space="0" w:color="auto"/>
            <w:left w:val="none" w:sz="0" w:space="0" w:color="auto"/>
            <w:bottom w:val="none" w:sz="0" w:space="0" w:color="auto"/>
            <w:right w:val="none" w:sz="0" w:space="0" w:color="auto"/>
          </w:divBdr>
        </w:div>
        <w:div w:id="2083942298">
          <w:marLeft w:val="0"/>
          <w:marRight w:val="0"/>
          <w:marTop w:val="0"/>
          <w:marBottom w:val="0"/>
          <w:divBdr>
            <w:top w:val="none" w:sz="0" w:space="0" w:color="auto"/>
            <w:left w:val="none" w:sz="0" w:space="0" w:color="auto"/>
            <w:bottom w:val="none" w:sz="0" w:space="0" w:color="auto"/>
            <w:right w:val="none" w:sz="0" w:space="0" w:color="auto"/>
          </w:divBdr>
        </w:div>
      </w:divsChild>
    </w:div>
    <w:div w:id="143620694">
      <w:bodyDiv w:val="1"/>
      <w:marLeft w:val="0"/>
      <w:marRight w:val="0"/>
      <w:marTop w:val="0"/>
      <w:marBottom w:val="0"/>
      <w:divBdr>
        <w:top w:val="none" w:sz="0" w:space="0" w:color="auto"/>
        <w:left w:val="none" w:sz="0" w:space="0" w:color="auto"/>
        <w:bottom w:val="none" w:sz="0" w:space="0" w:color="auto"/>
        <w:right w:val="none" w:sz="0" w:space="0" w:color="auto"/>
      </w:divBdr>
    </w:div>
    <w:div w:id="173426288">
      <w:bodyDiv w:val="1"/>
      <w:marLeft w:val="0"/>
      <w:marRight w:val="0"/>
      <w:marTop w:val="0"/>
      <w:marBottom w:val="0"/>
      <w:divBdr>
        <w:top w:val="none" w:sz="0" w:space="0" w:color="auto"/>
        <w:left w:val="none" w:sz="0" w:space="0" w:color="auto"/>
        <w:bottom w:val="none" w:sz="0" w:space="0" w:color="auto"/>
        <w:right w:val="none" w:sz="0" w:space="0" w:color="auto"/>
      </w:divBdr>
    </w:div>
    <w:div w:id="326398207">
      <w:bodyDiv w:val="1"/>
      <w:marLeft w:val="0"/>
      <w:marRight w:val="0"/>
      <w:marTop w:val="0"/>
      <w:marBottom w:val="0"/>
      <w:divBdr>
        <w:top w:val="none" w:sz="0" w:space="0" w:color="auto"/>
        <w:left w:val="none" w:sz="0" w:space="0" w:color="auto"/>
        <w:bottom w:val="none" w:sz="0" w:space="0" w:color="auto"/>
        <w:right w:val="none" w:sz="0" w:space="0" w:color="auto"/>
      </w:divBdr>
    </w:div>
    <w:div w:id="462161868">
      <w:bodyDiv w:val="1"/>
      <w:marLeft w:val="0"/>
      <w:marRight w:val="0"/>
      <w:marTop w:val="0"/>
      <w:marBottom w:val="0"/>
      <w:divBdr>
        <w:top w:val="none" w:sz="0" w:space="0" w:color="auto"/>
        <w:left w:val="none" w:sz="0" w:space="0" w:color="auto"/>
        <w:bottom w:val="none" w:sz="0" w:space="0" w:color="auto"/>
        <w:right w:val="none" w:sz="0" w:space="0" w:color="auto"/>
      </w:divBdr>
    </w:div>
    <w:div w:id="582881787">
      <w:bodyDiv w:val="1"/>
      <w:marLeft w:val="0"/>
      <w:marRight w:val="0"/>
      <w:marTop w:val="0"/>
      <w:marBottom w:val="0"/>
      <w:divBdr>
        <w:top w:val="none" w:sz="0" w:space="0" w:color="auto"/>
        <w:left w:val="none" w:sz="0" w:space="0" w:color="auto"/>
        <w:bottom w:val="none" w:sz="0" w:space="0" w:color="auto"/>
        <w:right w:val="none" w:sz="0" w:space="0" w:color="auto"/>
      </w:divBdr>
    </w:div>
    <w:div w:id="818155766">
      <w:bodyDiv w:val="1"/>
      <w:marLeft w:val="0"/>
      <w:marRight w:val="0"/>
      <w:marTop w:val="0"/>
      <w:marBottom w:val="0"/>
      <w:divBdr>
        <w:top w:val="none" w:sz="0" w:space="0" w:color="auto"/>
        <w:left w:val="none" w:sz="0" w:space="0" w:color="auto"/>
        <w:bottom w:val="none" w:sz="0" w:space="0" w:color="auto"/>
        <w:right w:val="none" w:sz="0" w:space="0" w:color="auto"/>
      </w:divBdr>
      <w:divsChild>
        <w:div w:id="1427728334">
          <w:marLeft w:val="0"/>
          <w:marRight w:val="0"/>
          <w:marTop w:val="0"/>
          <w:marBottom w:val="0"/>
          <w:divBdr>
            <w:top w:val="none" w:sz="0" w:space="0" w:color="auto"/>
            <w:left w:val="none" w:sz="0" w:space="0" w:color="auto"/>
            <w:bottom w:val="none" w:sz="0" w:space="0" w:color="auto"/>
            <w:right w:val="none" w:sz="0" w:space="0" w:color="auto"/>
          </w:divBdr>
        </w:div>
        <w:div w:id="1948734307">
          <w:marLeft w:val="0"/>
          <w:marRight w:val="0"/>
          <w:marTop w:val="0"/>
          <w:marBottom w:val="0"/>
          <w:divBdr>
            <w:top w:val="none" w:sz="0" w:space="0" w:color="auto"/>
            <w:left w:val="none" w:sz="0" w:space="0" w:color="auto"/>
            <w:bottom w:val="none" w:sz="0" w:space="0" w:color="auto"/>
            <w:right w:val="none" w:sz="0" w:space="0" w:color="auto"/>
          </w:divBdr>
        </w:div>
        <w:div w:id="381103474">
          <w:marLeft w:val="0"/>
          <w:marRight w:val="0"/>
          <w:marTop w:val="0"/>
          <w:marBottom w:val="0"/>
          <w:divBdr>
            <w:top w:val="none" w:sz="0" w:space="0" w:color="auto"/>
            <w:left w:val="none" w:sz="0" w:space="0" w:color="auto"/>
            <w:bottom w:val="none" w:sz="0" w:space="0" w:color="auto"/>
            <w:right w:val="none" w:sz="0" w:space="0" w:color="auto"/>
          </w:divBdr>
        </w:div>
        <w:div w:id="2031761606">
          <w:marLeft w:val="0"/>
          <w:marRight w:val="0"/>
          <w:marTop w:val="0"/>
          <w:marBottom w:val="0"/>
          <w:divBdr>
            <w:top w:val="none" w:sz="0" w:space="0" w:color="auto"/>
            <w:left w:val="none" w:sz="0" w:space="0" w:color="auto"/>
            <w:bottom w:val="none" w:sz="0" w:space="0" w:color="auto"/>
            <w:right w:val="none" w:sz="0" w:space="0" w:color="auto"/>
          </w:divBdr>
        </w:div>
        <w:div w:id="217522282">
          <w:marLeft w:val="0"/>
          <w:marRight w:val="0"/>
          <w:marTop w:val="0"/>
          <w:marBottom w:val="0"/>
          <w:divBdr>
            <w:top w:val="none" w:sz="0" w:space="0" w:color="auto"/>
            <w:left w:val="none" w:sz="0" w:space="0" w:color="auto"/>
            <w:bottom w:val="none" w:sz="0" w:space="0" w:color="auto"/>
            <w:right w:val="none" w:sz="0" w:space="0" w:color="auto"/>
          </w:divBdr>
        </w:div>
        <w:div w:id="309335058">
          <w:marLeft w:val="0"/>
          <w:marRight w:val="0"/>
          <w:marTop w:val="0"/>
          <w:marBottom w:val="0"/>
          <w:divBdr>
            <w:top w:val="none" w:sz="0" w:space="0" w:color="auto"/>
            <w:left w:val="none" w:sz="0" w:space="0" w:color="auto"/>
            <w:bottom w:val="none" w:sz="0" w:space="0" w:color="auto"/>
            <w:right w:val="none" w:sz="0" w:space="0" w:color="auto"/>
          </w:divBdr>
        </w:div>
        <w:div w:id="325322399">
          <w:marLeft w:val="0"/>
          <w:marRight w:val="0"/>
          <w:marTop w:val="0"/>
          <w:marBottom w:val="0"/>
          <w:divBdr>
            <w:top w:val="none" w:sz="0" w:space="0" w:color="auto"/>
            <w:left w:val="none" w:sz="0" w:space="0" w:color="auto"/>
            <w:bottom w:val="none" w:sz="0" w:space="0" w:color="auto"/>
            <w:right w:val="none" w:sz="0" w:space="0" w:color="auto"/>
          </w:divBdr>
        </w:div>
        <w:div w:id="199124085">
          <w:marLeft w:val="0"/>
          <w:marRight w:val="0"/>
          <w:marTop w:val="0"/>
          <w:marBottom w:val="0"/>
          <w:divBdr>
            <w:top w:val="none" w:sz="0" w:space="0" w:color="auto"/>
            <w:left w:val="none" w:sz="0" w:space="0" w:color="auto"/>
            <w:bottom w:val="none" w:sz="0" w:space="0" w:color="auto"/>
            <w:right w:val="none" w:sz="0" w:space="0" w:color="auto"/>
          </w:divBdr>
        </w:div>
        <w:div w:id="161707473">
          <w:marLeft w:val="0"/>
          <w:marRight w:val="0"/>
          <w:marTop w:val="0"/>
          <w:marBottom w:val="0"/>
          <w:divBdr>
            <w:top w:val="none" w:sz="0" w:space="0" w:color="auto"/>
            <w:left w:val="none" w:sz="0" w:space="0" w:color="auto"/>
            <w:bottom w:val="none" w:sz="0" w:space="0" w:color="auto"/>
            <w:right w:val="none" w:sz="0" w:space="0" w:color="auto"/>
          </w:divBdr>
        </w:div>
        <w:div w:id="119812951">
          <w:marLeft w:val="0"/>
          <w:marRight w:val="0"/>
          <w:marTop w:val="0"/>
          <w:marBottom w:val="0"/>
          <w:divBdr>
            <w:top w:val="none" w:sz="0" w:space="0" w:color="auto"/>
            <w:left w:val="none" w:sz="0" w:space="0" w:color="auto"/>
            <w:bottom w:val="none" w:sz="0" w:space="0" w:color="auto"/>
            <w:right w:val="none" w:sz="0" w:space="0" w:color="auto"/>
          </w:divBdr>
        </w:div>
        <w:div w:id="856114936">
          <w:marLeft w:val="0"/>
          <w:marRight w:val="0"/>
          <w:marTop w:val="0"/>
          <w:marBottom w:val="0"/>
          <w:divBdr>
            <w:top w:val="none" w:sz="0" w:space="0" w:color="auto"/>
            <w:left w:val="none" w:sz="0" w:space="0" w:color="auto"/>
            <w:bottom w:val="none" w:sz="0" w:space="0" w:color="auto"/>
            <w:right w:val="none" w:sz="0" w:space="0" w:color="auto"/>
          </w:divBdr>
        </w:div>
      </w:divsChild>
    </w:div>
    <w:div w:id="847212541">
      <w:bodyDiv w:val="1"/>
      <w:marLeft w:val="0"/>
      <w:marRight w:val="0"/>
      <w:marTop w:val="0"/>
      <w:marBottom w:val="0"/>
      <w:divBdr>
        <w:top w:val="none" w:sz="0" w:space="0" w:color="auto"/>
        <w:left w:val="none" w:sz="0" w:space="0" w:color="auto"/>
        <w:bottom w:val="none" w:sz="0" w:space="0" w:color="auto"/>
        <w:right w:val="none" w:sz="0" w:space="0" w:color="auto"/>
      </w:divBdr>
      <w:divsChild>
        <w:div w:id="1459302231">
          <w:marLeft w:val="0"/>
          <w:marRight w:val="0"/>
          <w:marTop w:val="0"/>
          <w:marBottom w:val="0"/>
          <w:divBdr>
            <w:top w:val="none" w:sz="0" w:space="0" w:color="auto"/>
            <w:left w:val="none" w:sz="0" w:space="0" w:color="auto"/>
            <w:bottom w:val="none" w:sz="0" w:space="0" w:color="auto"/>
            <w:right w:val="none" w:sz="0" w:space="0" w:color="auto"/>
          </w:divBdr>
        </w:div>
        <w:div w:id="556402371">
          <w:marLeft w:val="0"/>
          <w:marRight w:val="0"/>
          <w:marTop w:val="0"/>
          <w:marBottom w:val="0"/>
          <w:divBdr>
            <w:top w:val="none" w:sz="0" w:space="0" w:color="auto"/>
            <w:left w:val="none" w:sz="0" w:space="0" w:color="auto"/>
            <w:bottom w:val="none" w:sz="0" w:space="0" w:color="auto"/>
            <w:right w:val="none" w:sz="0" w:space="0" w:color="auto"/>
          </w:divBdr>
        </w:div>
        <w:div w:id="63113327">
          <w:marLeft w:val="0"/>
          <w:marRight w:val="0"/>
          <w:marTop w:val="0"/>
          <w:marBottom w:val="0"/>
          <w:divBdr>
            <w:top w:val="none" w:sz="0" w:space="0" w:color="auto"/>
            <w:left w:val="none" w:sz="0" w:space="0" w:color="auto"/>
            <w:bottom w:val="none" w:sz="0" w:space="0" w:color="auto"/>
            <w:right w:val="none" w:sz="0" w:space="0" w:color="auto"/>
          </w:divBdr>
        </w:div>
        <w:div w:id="647593019">
          <w:marLeft w:val="0"/>
          <w:marRight w:val="0"/>
          <w:marTop w:val="0"/>
          <w:marBottom w:val="0"/>
          <w:divBdr>
            <w:top w:val="none" w:sz="0" w:space="0" w:color="auto"/>
            <w:left w:val="none" w:sz="0" w:space="0" w:color="auto"/>
            <w:bottom w:val="none" w:sz="0" w:space="0" w:color="auto"/>
            <w:right w:val="none" w:sz="0" w:space="0" w:color="auto"/>
          </w:divBdr>
        </w:div>
        <w:div w:id="576062764">
          <w:marLeft w:val="0"/>
          <w:marRight w:val="0"/>
          <w:marTop w:val="0"/>
          <w:marBottom w:val="0"/>
          <w:divBdr>
            <w:top w:val="none" w:sz="0" w:space="0" w:color="auto"/>
            <w:left w:val="none" w:sz="0" w:space="0" w:color="auto"/>
            <w:bottom w:val="none" w:sz="0" w:space="0" w:color="auto"/>
            <w:right w:val="none" w:sz="0" w:space="0" w:color="auto"/>
          </w:divBdr>
        </w:div>
        <w:div w:id="1834832081">
          <w:marLeft w:val="0"/>
          <w:marRight w:val="0"/>
          <w:marTop w:val="0"/>
          <w:marBottom w:val="0"/>
          <w:divBdr>
            <w:top w:val="none" w:sz="0" w:space="0" w:color="auto"/>
            <w:left w:val="none" w:sz="0" w:space="0" w:color="auto"/>
            <w:bottom w:val="none" w:sz="0" w:space="0" w:color="auto"/>
            <w:right w:val="none" w:sz="0" w:space="0" w:color="auto"/>
          </w:divBdr>
        </w:div>
        <w:div w:id="200898566">
          <w:marLeft w:val="0"/>
          <w:marRight w:val="0"/>
          <w:marTop w:val="0"/>
          <w:marBottom w:val="0"/>
          <w:divBdr>
            <w:top w:val="none" w:sz="0" w:space="0" w:color="auto"/>
            <w:left w:val="none" w:sz="0" w:space="0" w:color="auto"/>
            <w:bottom w:val="none" w:sz="0" w:space="0" w:color="auto"/>
            <w:right w:val="none" w:sz="0" w:space="0" w:color="auto"/>
          </w:divBdr>
        </w:div>
      </w:divsChild>
    </w:div>
    <w:div w:id="887650482">
      <w:bodyDiv w:val="1"/>
      <w:marLeft w:val="0"/>
      <w:marRight w:val="0"/>
      <w:marTop w:val="0"/>
      <w:marBottom w:val="0"/>
      <w:divBdr>
        <w:top w:val="none" w:sz="0" w:space="0" w:color="auto"/>
        <w:left w:val="none" w:sz="0" w:space="0" w:color="auto"/>
        <w:bottom w:val="none" w:sz="0" w:space="0" w:color="auto"/>
        <w:right w:val="none" w:sz="0" w:space="0" w:color="auto"/>
      </w:divBdr>
      <w:divsChild>
        <w:div w:id="58290828">
          <w:marLeft w:val="0"/>
          <w:marRight w:val="0"/>
          <w:marTop w:val="0"/>
          <w:marBottom w:val="0"/>
          <w:divBdr>
            <w:top w:val="none" w:sz="0" w:space="0" w:color="auto"/>
            <w:left w:val="none" w:sz="0" w:space="0" w:color="auto"/>
            <w:bottom w:val="none" w:sz="0" w:space="0" w:color="auto"/>
            <w:right w:val="none" w:sz="0" w:space="0" w:color="auto"/>
          </w:divBdr>
        </w:div>
        <w:div w:id="114912300">
          <w:marLeft w:val="0"/>
          <w:marRight w:val="0"/>
          <w:marTop w:val="0"/>
          <w:marBottom w:val="0"/>
          <w:divBdr>
            <w:top w:val="none" w:sz="0" w:space="0" w:color="auto"/>
            <w:left w:val="none" w:sz="0" w:space="0" w:color="auto"/>
            <w:bottom w:val="none" w:sz="0" w:space="0" w:color="auto"/>
            <w:right w:val="none" w:sz="0" w:space="0" w:color="auto"/>
          </w:divBdr>
        </w:div>
        <w:div w:id="308752205">
          <w:marLeft w:val="0"/>
          <w:marRight w:val="0"/>
          <w:marTop w:val="0"/>
          <w:marBottom w:val="0"/>
          <w:divBdr>
            <w:top w:val="none" w:sz="0" w:space="0" w:color="auto"/>
            <w:left w:val="none" w:sz="0" w:space="0" w:color="auto"/>
            <w:bottom w:val="none" w:sz="0" w:space="0" w:color="auto"/>
            <w:right w:val="none" w:sz="0" w:space="0" w:color="auto"/>
          </w:divBdr>
        </w:div>
        <w:div w:id="378095456">
          <w:marLeft w:val="0"/>
          <w:marRight w:val="0"/>
          <w:marTop w:val="0"/>
          <w:marBottom w:val="0"/>
          <w:divBdr>
            <w:top w:val="none" w:sz="0" w:space="0" w:color="auto"/>
            <w:left w:val="none" w:sz="0" w:space="0" w:color="auto"/>
            <w:bottom w:val="none" w:sz="0" w:space="0" w:color="auto"/>
            <w:right w:val="none" w:sz="0" w:space="0" w:color="auto"/>
          </w:divBdr>
        </w:div>
        <w:div w:id="433987193">
          <w:marLeft w:val="0"/>
          <w:marRight w:val="0"/>
          <w:marTop w:val="0"/>
          <w:marBottom w:val="0"/>
          <w:divBdr>
            <w:top w:val="none" w:sz="0" w:space="0" w:color="auto"/>
            <w:left w:val="none" w:sz="0" w:space="0" w:color="auto"/>
            <w:bottom w:val="none" w:sz="0" w:space="0" w:color="auto"/>
            <w:right w:val="none" w:sz="0" w:space="0" w:color="auto"/>
          </w:divBdr>
        </w:div>
        <w:div w:id="1024818851">
          <w:marLeft w:val="0"/>
          <w:marRight w:val="0"/>
          <w:marTop w:val="0"/>
          <w:marBottom w:val="0"/>
          <w:divBdr>
            <w:top w:val="none" w:sz="0" w:space="0" w:color="auto"/>
            <w:left w:val="none" w:sz="0" w:space="0" w:color="auto"/>
            <w:bottom w:val="none" w:sz="0" w:space="0" w:color="auto"/>
            <w:right w:val="none" w:sz="0" w:space="0" w:color="auto"/>
          </w:divBdr>
        </w:div>
        <w:div w:id="1050570783">
          <w:marLeft w:val="0"/>
          <w:marRight w:val="0"/>
          <w:marTop w:val="0"/>
          <w:marBottom w:val="0"/>
          <w:divBdr>
            <w:top w:val="none" w:sz="0" w:space="0" w:color="auto"/>
            <w:left w:val="none" w:sz="0" w:space="0" w:color="auto"/>
            <w:bottom w:val="none" w:sz="0" w:space="0" w:color="auto"/>
            <w:right w:val="none" w:sz="0" w:space="0" w:color="auto"/>
          </w:divBdr>
        </w:div>
        <w:div w:id="1100293436">
          <w:marLeft w:val="0"/>
          <w:marRight w:val="0"/>
          <w:marTop w:val="0"/>
          <w:marBottom w:val="0"/>
          <w:divBdr>
            <w:top w:val="none" w:sz="0" w:space="0" w:color="auto"/>
            <w:left w:val="none" w:sz="0" w:space="0" w:color="auto"/>
            <w:bottom w:val="none" w:sz="0" w:space="0" w:color="auto"/>
            <w:right w:val="none" w:sz="0" w:space="0" w:color="auto"/>
          </w:divBdr>
        </w:div>
        <w:div w:id="1239710904">
          <w:marLeft w:val="0"/>
          <w:marRight w:val="0"/>
          <w:marTop w:val="0"/>
          <w:marBottom w:val="0"/>
          <w:divBdr>
            <w:top w:val="none" w:sz="0" w:space="0" w:color="auto"/>
            <w:left w:val="none" w:sz="0" w:space="0" w:color="auto"/>
            <w:bottom w:val="none" w:sz="0" w:space="0" w:color="auto"/>
            <w:right w:val="none" w:sz="0" w:space="0" w:color="auto"/>
          </w:divBdr>
        </w:div>
        <w:div w:id="1531070476">
          <w:marLeft w:val="0"/>
          <w:marRight w:val="0"/>
          <w:marTop w:val="0"/>
          <w:marBottom w:val="0"/>
          <w:divBdr>
            <w:top w:val="none" w:sz="0" w:space="0" w:color="auto"/>
            <w:left w:val="none" w:sz="0" w:space="0" w:color="auto"/>
            <w:bottom w:val="none" w:sz="0" w:space="0" w:color="auto"/>
            <w:right w:val="none" w:sz="0" w:space="0" w:color="auto"/>
          </w:divBdr>
        </w:div>
        <w:div w:id="1833132054">
          <w:marLeft w:val="0"/>
          <w:marRight w:val="0"/>
          <w:marTop w:val="0"/>
          <w:marBottom w:val="0"/>
          <w:divBdr>
            <w:top w:val="none" w:sz="0" w:space="0" w:color="auto"/>
            <w:left w:val="none" w:sz="0" w:space="0" w:color="auto"/>
            <w:bottom w:val="none" w:sz="0" w:space="0" w:color="auto"/>
            <w:right w:val="none" w:sz="0" w:space="0" w:color="auto"/>
          </w:divBdr>
        </w:div>
        <w:div w:id="2028096688">
          <w:marLeft w:val="0"/>
          <w:marRight w:val="0"/>
          <w:marTop w:val="0"/>
          <w:marBottom w:val="0"/>
          <w:divBdr>
            <w:top w:val="none" w:sz="0" w:space="0" w:color="auto"/>
            <w:left w:val="none" w:sz="0" w:space="0" w:color="auto"/>
            <w:bottom w:val="none" w:sz="0" w:space="0" w:color="auto"/>
            <w:right w:val="none" w:sz="0" w:space="0" w:color="auto"/>
          </w:divBdr>
        </w:div>
        <w:div w:id="2046250748">
          <w:marLeft w:val="0"/>
          <w:marRight w:val="0"/>
          <w:marTop w:val="0"/>
          <w:marBottom w:val="0"/>
          <w:divBdr>
            <w:top w:val="none" w:sz="0" w:space="0" w:color="auto"/>
            <w:left w:val="none" w:sz="0" w:space="0" w:color="auto"/>
            <w:bottom w:val="none" w:sz="0" w:space="0" w:color="auto"/>
            <w:right w:val="none" w:sz="0" w:space="0" w:color="auto"/>
          </w:divBdr>
        </w:div>
      </w:divsChild>
    </w:div>
    <w:div w:id="898780660">
      <w:bodyDiv w:val="1"/>
      <w:marLeft w:val="0"/>
      <w:marRight w:val="0"/>
      <w:marTop w:val="0"/>
      <w:marBottom w:val="0"/>
      <w:divBdr>
        <w:top w:val="none" w:sz="0" w:space="0" w:color="auto"/>
        <w:left w:val="none" w:sz="0" w:space="0" w:color="auto"/>
        <w:bottom w:val="none" w:sz="0" w:space="0" w:color="auto"/>
        <w:right w:val="none" w:sz="0" w:space="0" w:color="auto"/>
      </w:divBdr>
      <w:divsChild>
        <w:div w:id="104814493">
          <w:marLeft w:val="150"/>
          <w:marRight w:val="150"/>
          <w:marTop w:val="150"/>
          <w:marBottom w:val="150"/>
          <w:divBdr>
            <w:top w:val="none" w:sz="0" w:space="0" w:color="auto"/>
            <w:left w:val="none" w:sz="0" w:space="0" w:color="auto"/>
            <w:bottom w:val="none" w:sz="0" w:space="0" w:color="auto"/>
            <w:right w:val="none" w:sz="0" w:space="0" w:color="auto"/>
          </w:divBdr>
        </w:div>
      </w:divsChild>
    </w:div>
    <w:div w:id="945384805">
      <w:bodyDiv w:val="1"/>
      <w:marLeft w:val="0"/>
      <w:marRight w:val="0"/>
      <w:marTop w:val="0"/>
      <w:marBottom w:val="0"/>
      <w:divBdr>
        <w:top w:val="none" w:sz="0" w:space="0" w:color="auto"/>
        <w:left w:val="none" w:sz="0" w:space="0" w:color="auto"/>
        <w:bottom w:val="none" w:sz="0" w:space="0" w:color="auto"/>
        <w:right w:val="none" w:sz="0" w:space="0" w:color="auto"/>
      </w:divBdr>
    </w:div>
    <w:div w:id="1094517724">
      <w:bodyDiv w:val="1"/>
      <w:marLeft w:val="0"/>
      <w:marRight w:val="0"/>
      <w:marTop w:val="0"/>
      <w:marBottom w:val="0"/>
      <w:divBdr>
        <w:top w:val="none" w:sz="0" w:space="0" w:color="auto"/>
        <w:left w:val="none" w:sz="0" w:space="0" w:color="auto"/>
        <w:bottom w:val="none" w:sz="0" w:space="0" w:color="auto"/>
        <w:right w:val="none" w:sz="0" w:space="0" w:color="auto"/>
      </w:divBdr>
      <w:divsChild>
        <w:div w:id="31419686">
          <w:marLeft w:val="0"/>
          <w:marRight w:val="0"/>
          <w:marTop w:val="0"/>
          <w:marBottom w:val="0"/>
          <w:divBdr>
            <w:top w:val="none" w:sz="0" w:space="0" w:color="auto"/>
            <w:left w:val="none" w:sz="0" w:space="0" w:color="auto"/>
            <w:bottom w:val="none" w:sz="0" w:space="0" w:color="auto"/>
            <w:right w:val="none" w:sz="0" w:space="0" w:color="auto"/>
          </w:divBdr>
        </w:div>
        <w:div w:id="170142056">
          <w:marLeft w:val="0"/>
          <w:marRight w:val="0"/>
          <w:marTop w:val="0"/>
          <w:marBottom w:val="0"/>
          <w:divBdr>
            <w:top w:val="none" w:sz="0" w:space="0" w:color="auto"/>
            <w:left w:val="none" w:sz="0" w:space="0" w:color="auto"/>
            <w:bottom w:val="none" w:sz="0" w:space="0" w:color="auto"/>
            <w:right w:val="none" w:sz="0" w:space="0" w:color="auto"/>
          </w:divBdr>
        </w:div>
        <w:div w:id="482702284">
          <w:marLeft w:val="0"/>
          <w:marRight w:val="0"/>
          <w:marTop w:val="0"/>
          <w:marBottom w:val="0"/>
          <w:divBdr>
            <w:top w:val="none" w:sz="0" w:space="0" w:color="auto"/>
            <w:left w:val="none" w:sz="0" w:space="0" w:color="auto"/>
            <w:bottom w:val="none" w:sz="0" w:space="0" w:color="auto"/>
            <w:right w:val="none" w:sz="0" w:space="0" w:color="auto"/>
          </w:divBdr>
        </w:div>
        <w:div w:id="1695882914">
          <w:marLeft w:val="0"/>
          <w:marRight w:val="0"/>
          <w:marTop w:val="0"/>
          <w:marBottom w:val="0"/>
          <w:divBdr>
            <w:top w:val="none" w:sz="0" w:space="0" w:color="auto"/>
            <w:left w:val="none" w:sz="0" w:space="0" w:color="auto"/>
            <w:bottom w:val="none" w:sz="0" w:space="0" w:color="auto"/>
            <w:right w:val="none" w:sz="0" w:space="0" w:color="auto"/>
          </w:divBdr>
        </w:div>
        <w:div w:id="2057004802">
          <w:marLeft w:val="0"/>
          <w:marRight w:val="0"/>
          <w:marTop w:val="0"/>
          <w:marBottom w:val="0"/>
          <w:divBdr>
            <w:top w:val="none" w:sz="0" w:space="0" w:color="auto"/>
            <w:left w:val="none" w:sz="0" w:space="0" w:color="auto"/>
            <w:bottom w:val="none" w:sz="0" w:space="0" w:color="auto"/>
            <w:right w:val="none" w:sz="0" w:space="0" w:color="auto"/>
          </w:divBdr>
        </w:div>
      </w:divsChild>
    </w:div>
    <w:div w:id="1308169112">
      <w:bodyDiv w:val="1"/>
      <w:marLeft w:val="0"/>
      <w:marRight w:val="0"/>
      <w:marTop w:val="0"/>
      <w:marBottom w:val="0"/>
      <w:divBdr>
        <w:top w:val="none" w:sz="0" w:space="0" w:color="auto"/>
        <w:left w:val="none" w:sz="0" w:space="0" w:color="auto"/>
        <w:bottom w:val="none" w:sz="0" w:space="0" w:color="auto"/>
        <w:right w:val="none" w:sz="0" w:space="0" w:color="auto"/>
      </w:divBdr>
      <w:divsChild>
        <w:div w:id="367223679">
          <w:marLeft w:val="0"/>
          <w:marRight w:val="0"/>
          <w:marTop w:val="0"/>
          <w:marBottom w:val="0"/>
          <w:divBdr>
            <w:top w:val="none" w:sz="0" w:space="0" w:color="auto"/>
            <w:left w:val="none" w:sz="0" w:space="0" w:color="auto"/>
            <w:bottom w:val="none" w:sz="0" w:space="0" w:color="auto"/>
            <w:right w:val="none" w:sz="0" w:space="0" w:color="auto"/>
          </w:divBdr>
        </w:div>
        <w:div w:id="553003466">
          <w:marLeft w:val="0"/>
          <w:marRight w:val="0"/>
          <w:marTop w:val="0"/>
          <w:marBottom w:val="0"/>
          <w:divBdr>
            <w:top w:val="none" w:sz="0" w:space="0" w:color="auto"/>
            <w:left w:val="none" w:sz="0" w:space="0" w:color="auto"/>
            <w:bottom w:val="none" w:sz="0" w:space="0" w:color="auto"/>
            <w:right w:val="none" w:sz="0" w:space="0" w:color="auto"/>
          </w:divBdr>
        </w:div>
        <w:div w:id="584460975">
          <w:marLeft w:val="0"/>
          <w:marRight w:val="0"/>
          <w:marTop w:val="0"/>
          <w:marBottom w:val="0"/>
          <w:divBdr>
            <w:top w:val="none" w:sz="0" w:space="0" w:color="auto"/>
            <w:left w:val="none" w:sz="0" w:space="0" w:color="auto"/>
            <w:bottom w:val="none" w:sz="0" w:space="0" w:color="auto"/>
            <w:right w:val="none" w:sz="0" w:space="0" w:color="auto"/>
          </w:divBdr>
        </w:div>
      </w:divsChild>
    </w:div>
    <w:div w:id="1308585387">
      <w:bodyDiv w:val="1"/>
      <w:marLeft w:val="0"/>
      <w:marRight w:val="0"/>
      <w:marTop w:val="0"/>
      <w:marBottom w:val="0"/>
      <w:divBdr>
        <w:top w:val="none" w:sz="0" w:space="0" w:color="auto"/>
        <w:left w:val="none" w:sz="0" w:space="0" w:color="auto"/>
        <w:bottom w:val="none" w:sz="0" w:space="0" w:color="auto"/>
        <w:right w:val="none" w:sz="0" w:space="0" w:color="auto"/>
      </w:divBdr>
    </w:div>
    <w:div w:id="1335258778">
      <w:bodyDiv w:val="1"/>
      <w:marLeft w:val="0"/>
      <w:marRight w:val="0"/>
      <w:marTop w:val="0"/>
      <w:marBottom w:val="0"/>
      <w:divBdr>
        <w:top w:val="none" w:sz="0" w:space="0" w:color="auto"/>
        <w:left w:val="none" w:sz="0" w:space="0" w:color="auto"/>
        <w:bottom w:val="none" w:sz="0" w:space="0" w:color="auto"/>
        <w:right w:val="none" w:sz="0" w:space="0" w:color="auto"/>
      </w:divBdr>
    </w:div>
    <w:div w:id="1443650643">
      <w:bodyDiv w:val="1"/>
      <w:marLeft w:val="0"/>
      <w:marRight w:val="0"/>
      <w:marTop w:val="0"/>
      <w:marBottom w:val="0"/>
      <w:divBdr>
        <w:top w:val="none" w:sz="0" w:space="0" w:color="auto"/>
        <w:left w:val="none" w:sz="0" w:space="0" w:color="auto"/>
        <w:bottom w:val="none" w:sz="0" w:space="0" w:color="auto"/>
        <w:right w:val="none" w:sz="0" w:space="0" w:color="auto"/>
      </w:divBdr>
    </w:div>
    <w:div w:id="1586187665">
      <w:bodyDiv w:val="1"/>
      <w:marLeft w:val="0"/>
      <w:marRight w:val="0"/>
      <w:marTop w:val="0"/>
      <w:marBottom w:val="0"/>
      <w:divBdr>
        <w:top w:val="none" w:sz="0" w:space="0" w:color="auto"/>
        <w:left w:val="none" w:sz="0" w:space="0" w:color="auto"/>
        <w:bottom w:val="none" w:sz="0" w:space="0" w:color="auto"/>
        <w:right w:val="none" w:sz="0" w:space="0" w:color="auto"/>
      </w:divBdr>
      <w:divsChild>
        <w:div w:id="387655435">
          <w:marLeft w:val="0"/>
          <w:marRight w:val="0"/>
          <w:marTop w:val="0"/>
          <w:marBottom w:val="0"/>
          <w:divBdr>
            <w:top w:val="none" w:sz="0" w:space="0" w:color="auto"/>
            <w:left w:val="none" w:sz="0" w:space="0" w:color="auto"/>
            <w:bottom w:val="none" w:sz="0" w:space="0" w:color="auto"/>
            <w:right w:val="none" w:sz="0" w:space="0" w:color="auto"/>
          </w:divBdr>
        </w:div>
        <w:div w:id="1192109246">
          <w:marLeft w:val="0"/>
          <w:marRight w:val="0"/>
          <w:marTop w:val="0"/>
          <w:marBottom w:val="0"/>
          <w:divBdr>
            <w:top w:val="none" w:sz="0" w:space="0" w:color="auto"/>
            <w:left w:val="none" w:sz="0" w:space="0" w:color="auto"/>
            <w:bottom w:val="none" w:sz="0" w:space="0" w:color="auto"/>
            <w:right w:val="none" w:sz="0" w:space="0" w:color="auto"/>
          </w:divBdr>
        </w:div>
        <w:div w:id="1837529723">
          <w:marLeft w:val="0"/>
          <w:marRight w:val="0"/>
          <w:marTop w:val="0"/>
          <w:marBottom w:val="0"/>
          <w:divBdr>
            <w:top w:val="none" w:sz="0" w:space="0" w:color="auto"/>
            <w:left w:val="none" w:sz="0" w:space="0" w:color="auto"/>
            <w:bottom w:val="none" w:sz="0" w:space="0" w:color="auto"/>
            <w:right w:val="none" w:sz="0" w:space="0" w:color="auto"/>
          </w:divBdr>
        </w:div>
      </w:divsChild>
    </w:div>
    <w:div w:id="1715226736">
      <w:bodyDiv w:val="1"/>
      <w:marLeft w:val="0"/>
      <w:marRight w:val="0"/>
      <w:marTop w:val="0"/>
      <w:marBottom w:val="0"/>
      <w:divBdr>
        <w:top w:val="none" w:sz="0" w:space="0" w:color="auto"/>
        <w:left w:val="none" w:sz="0" w:space="0" w:color="auto"/>
        <w:bottom w:val="none" w:sz="0" w:space="0" w:color="auto"/>
        <w:right w:val="none" w:sz="0" w:space="0" w:color="auto"/>
      </w:divBdr>
      <w:divsChild>
        <w:div w:id="1471676484">
          <w:marLeft w:val="0"/>
          <w:marRight w:val="0"/>
          <w:marTop w:val="0"/>
          <w:marBottom w:val="0"/>
          <w:divBdr>
            <w:top w:val="none" w:sz="0" w:space="0" w:color="auto"/>
            <w:left w:val="none" w:sz="0" w:space="0" w:color="auto"/>
            <w:bottom w:val="none" w:sz="0" w:space="0" w:color="auto"/>
            <w:right w:val="none" w:sz="0" w:space="0" w:color="auto"/>
          </w:divBdr>
          <w:divsChild>
            <w:div w:id="938299426">
              <w:marLeft w:val="0"/>
              <w:marRight w:val="0"/>
              <w:marTop w:val="0"/>
              <w:marBottom w:val="0"/>
              <w:divBdr>
                <w:top w:val="none" w:sz="0" w:space="0" w:color="auto"/>
                <w:left w:val="none" w:sz="0" w:space="0" w:color="auto"/>
                <w:bottom w:val="none" w:sz="0" w:space="0" w:color="auto"/>
                <w:right w:val="none" w:sz="0" w:space="0" w:color="auto"/>
              </w:divBdr>
              <w:divsChild>
                <w:div w:id="939949476">
                  <w:marLeft w:val="0"/>
                  <w:marRight w:val="0"/>
                  <w:marTop w:val="0"/>
                  <w:marBottom w:val="0"/>
                  <w:divBdr>
                    <w:top w:val="none" w:sz="0" w:space="0" w:color="auto"/>
                    <w:left w:val="none" w:sz="0" w:space="0" w:color="auto"/>
                    <w:bottom w:val="none" w:sz="0" w:space="0" w:color="auto"/>
                    <w:right w:val="none" w:sz="0" w:space="0" w:color="auto"/>
                  </w:divBdr>
                  <w:divsChild>
                    <w:div w:id="925576637">
                      <w:marLeft w:val="0"/>
                      <w:marRight w:val="0"/>
                      <w:marTop w:val="120"/>
                      <w:marBottom w:val="0"/>
                      <w:divBdr>
                        <w:top w:val="none" w:sz="0" w:space="0" w:color="auto"/>
                        <w:left w:val="none" w:sz="0" w:space="0" w:color="auto"/>
                        <w:bottom w:val="none" w:sz="0" w:space="0" w:color="auto"/>
                        <w:right w:val="none" w:sz="0" w:space="0" w:color="auto"/>
                      </w:divBdr>
                      <w:divsChild>
                        <w:div w:id="788670415">
                          <w:marLeft w:val="0"/>
                          <w:marRight w:val="0"/>
                          <w:marTop w:val="0"/>
                          <w:marBottom w:val="0"/>
                          <w:divBdr>
                            <w:top w:val="none" w:sz="0" w:space="0" w:color="auto"/>
                            <w:left w:val="none" w:sz="0" w:space="0" w:color="auto"/>
                            <w:bottom w:val="none" w:sz="0" w:space="0" w:color="auto"/>
                            <w:right w:val="none" w:sz="0" w:space="0" w:color="auto"/>
                          </w:divBdr>
                          <w:divsChild>
                            <w:div w:id="108361444">
                              <w:marLeft w:val="0"/>
                              <w:marRight w:val="0"/>
                              <w:marTop w:val="0"/>
                              <w:marBottom w:val="0"/>
                              <w:divBdr>
                                <w:top w:val="none" w:sz="0" w:space="0" w:color="auto"/>
                                <w:left w:val="none" w:sz="0" w:space="0" w:color="auto"/>
                                <w:bottom w:val="none" w:sz="0" w:space="0" w:color="auto"/>
                                <w:right w:val="none" w:sz="0" w:space="0" w:color="auto"/>
                              </w:divBdr>
                              <w:divsChild>
                                <w:div w:id="814370204">
                                  <w:marLeft w:val="0"/>
                                  <w:marRight w:val="0"/>
                                  <w:marTop w:val="0"/>
                                  <w:marBottom w:val="0"/>
                                  <w:divBdr>
                                    <w:top w:val="none" w:sz="0" w:space="0" w:color="auto"/>
                                    <w:left w:val="none" w:sz="0" w:space="0" w:color="auto"/>
                                    <w:bottom w:val="none" w:sz="0" w:space="0" w:color="auto"/>
                                    <w:right w:val="none" w:sz="0" w:space="0" w:color="auto"/>
                                  </w:divBdr>
                                </w:div>
                                <w:div w:id="2122022283">
                                  <w:marLeft w:val="0"/>
                                  <w:marRight w:val="0"/>
                                  <w:marTop w:val="0"/>
                                  <w:marBottom w:val="0"/>
                                  <w:divBdr>
                                    <w:top w:val="none" w:sz="0" w:space="0" w:color="auto"/>
                                    <w:left w:val="none" w:sz="0" w:space="0" w:color="auto"/>
                                    <w:bottom w:val="none" w:sz="0" w:space="0" w:color="auto"/>
                                    <w:right w:val="none" w:sz="0" w:space="0" w:color="auto"/>
                                  </w:divBdr>
                                </w:div>
                                <w:div w:id="2058623343">
                                  <w:marLeft w:val="0"/>
                                  <w:marRight w:val="0"/>
                                  <w:marTop w:val="0"/>
                                  <w:marBottom w:val="0"/>
                                  <w:divBdr>
                                    <w:top w:val="none" w:sz="0" w:space="0" w:color="auto"/>
                                    <w:left w:val="none" w:sz="0" w:space="0" w:color="auto"/>
                                    <w:bottom w:val="none" w:sz="0" w:space="0" w:color="auto"/>
                                    <w:right w:val="none" w:sz="0" w:space="0" w:color="auto"/>
                                  </w:divBdr>
                                </w:div>
                                <w:div w:id="1199199032">
                                  <w:marLeft w:val="0"/>
                                  <w:marRight w:val="0"/>
                                  <w:marTop w:val="0"/>
                                  <w:marBottom w:val="0"/>
                                  <w:divBdr>
                                    <w:top w:val="none" w:sz="0" w:space="0" w:color="auto"/>
                                    <w:left w:val="none" w:sz="0" w:space="0" w:color="auto"/>
                                    <w:bottom w:val="none" w:sz="0" w:space="0" w:color="auto"/>
                                    <w:right w:val="none" w:sz="0" w:space="0" w:color="auto"/>
                                  </w:divBdr>
                                </w:div>
                                <w:div w:id="632559335">
                                  <w:marLeft w:val="0"/>
                                  <w:marRight w:val="0"/>
                                  <w:marTop w:val="0"/>
                                  <w:marBottom w:val="0"/>
                                  <w:divBdr>
                                    <w:top w:val="none" w:sz="0" w:space="0" w:color="auto"/>
                                    <w:left w:val="none" w:sz="0" w:space="0" w:color="auto"/>
                                    <w:bottom w:val="none" w:sz="0" w:space="0" w:color="auto"/>
                                    <w:right w:val="none" w:sz="0" w:space="0" w:color="auto"/>
                                  </w:divBdr>
                                </w:div>
                                <w:div w:id="650912294">
                                  <w:marLeft w:val="0"/>
                                  <w:marRight w:val="0"/>
                                  <w:marTop w:val="0"/>
                                  <w:marBottom w:val="0"/>
                                  <w:divBdr>
                                    <w:top w:val="none" w:sz="0" w:space="0" w:color="auto"/>
                                    <w:left w:val="none" w:sz="0" w:space="0" w:color="auto"/>
                                    <w:bottom w:val="none" w:sz="0" w:space="0" w:color="auto"/>
                                    <w:right w:val="none" w:sz="0" w:space="0" w:color="auto"/>
                                  </w:divBdr>
                                </w:div>
                                <w:div w:id="316811427">
                                  <w:marLeft w:val="0"/>
                                  <w:marRight w:val="0"/>
                                  <w:marTop w:val="0"/>
                                  <w:marBottom w:val="0"/>
                                  <w:divBdr>
                                    <w:top w:val="none" w:sz="0" w:space="0" w:color="auto"/>
                                    <w:left w:val="none" w:sz="0" w:space="0" w:color="auto"/>
                                    <w:bottom w:val="none" w:sz="0" w:space="0" w:color="auto"/>
                                    <w:right w:val="none" w:sz="0" w:space="0" w:color="auto"/>
                                  </w:divBdr>
                                </w:div>
                                <w:div w:id="73673931">
                                  <w:marLeft w:val="0"/>
                                  <w:marRight w:val="0"/>
                                  <w:marTop w:val="0"/>
                                  <w:marBottom w:val="0"/>
                                  <w:divBdr>
                                    <w:top w:val="none" w:sz="0" w:space="0" w:color="auto"/>
                                    <w:left w:val="none" w:sz="0" w:space="0" w:color="auto"/>
                                    <w:bottom w:val="none" w:sz="0" w:space="0" w:color="auto"/>
                                    <w:right w:val="none" w:sz="0" w:space="0" w:color="auto"/>
                                  </w:divBdr>
                                </w:div>
                                <w:div w:id="1959676940">
                                  <w:marLeft w:val="0"/>
                                  <w:marRight w:val="0"/>
                                  <w:marTop w:val="0"/>
                                  <w:marBottom w:val="0"/>
                                  <w:divBdr>
                                    <w:top w:val="none" w:sz="0" w:space="0" w:color="auto"/>
                                    <w:left w:val="none" w:sz="0" w:space="0" w:color="auto"/>
                                    <w:bottom w:val="none" w:sz="0" w:space="0" w:color="auto"/>
                                    <w:right w:val="none" w:sz="0" w:space="0" w:color="auto"/>
                                  </w:divBdr>
                                </w:div>
                                <w:div w:id="251090582">
                                  <w:marLeft w:val="0"/>
                                  <w:marRight w:val="0"/>
                                  <w:marTop w:val="0"/>
                                  <w:marBottom w:val="0"/>
                                  <w:divBdr>
                                    <w:top w:val="none" w:sz="0" w:space="0" w:color="auto"/>
                                    <w:left w:val="none" w:sz="0" w:space="0" w:color="auto"/>
                                    <w:bottom w:val="none" w:sz="0" w:space="0" w:color="auto"/>
                                    <w:right w:val="none" w:sz="0" w:space="0" w:color="auto"/>
                                  </w:divBdr>
                                </w:div>
                                <w:div w:id="1786269694">
                                  <w:marLeft w:val="0"/>
                                  <w:marRight w:val="0"/>
                                  <w:marTop w:val="0"/>
                                  <w:marBottom w:val="0"/>
                                  <w:divBdr>
                                    <w:top w:val="none" w:sz="0" w:space="0" w:color="auto"/>
                                    <w:left w:val="none" w:sz="0" w:space="0" w:color="auto"/>
                                    <w:bottom w:val="none" w:sz="0" w:space="0" w:color="auto"/>
                                    <w:right w:val="none" w:sz="0" w:space="0" w:color="auto"/>
                                  </w:divBdr>
                                </w:div>
                                <w:div w:id="1586455237">
                                  <w:marLeft w:val="0"/>
                                  <w:marRight w:val="0"/>
                                  <w:marTop w:val="0"/>
                                  <w:marBottom w:val="0"/>
                                  <w:divBdr>
                                    <w:top w:val="none" w:sz="0" w:space="0" w:color="auto"/>
                                    <w:left w:val="none" w:sz="0" w:space="0" w:color="auto"/>
                                    <w:bottom w:val="none" w:sz="0" w:space="0" w:color="auto"/>
                                    <w:right w:val="none" w:sz="0" w:space="0" w:color="auto"/>
                                  </w:divBdr>
                                </w:div>
                                <w:div w:id="1127579524">
                                  <w:marLeft w:val="0"/>
                                  <w:marRight w:val="0"/>
                                  <w:marTop w:val="0"/>
                                  <w:marBottom w:val="0"/>
                                  <w:divBdr>
                                    <w:top w:val="none" w:sz="0" w:space="0" w:color="auto"/>
                                    <w:left w:val="none" w:sz="0" w:space="0" w:color="auto"/>
                                    <w:bottom w:val="none" w:sz="0" w:space="0" w:color="auto"/>
                                    <w:right w:val="none" w:sz="0" w:space="0" w:color="auto"/>
                                  </w:divBdr>
                                </w:div>
                                <w:div w:id="184363974">
                                  <w:marLeft w:val="0"/>
                                  <w:marRight w:val="0"/>
                                  <w:marTop w:val="0"/>
                                  <w:marBottom w:val="0"/>
                                  <w:divBdr>
                                    <w:top w:val="none" w:sz="0" w:space="0" w:color="auto"/>
                                    <w:left w:val="none" w:sz="0" w:space="0" w:color="auto"/>
                                    <w:bottom w:val="none" w:sz="0" w:space="0" w:color="auto"/>
                                    <w:right w:val="none" w:sz="0" w:space="0" w:color="auto"/>
                                  </w:divBdr>
                                </w:div>
                                <w:div w:id="1727995553">
                                  <w:marLeft w:val="0"/>
                                  <w:marRight w:val="0"/>
                                  <w:marTop w:val="0"/>
                                  <w:marBottom w:val="0"/>
                                  <w:divBdr>
                                    <w:top w:val="none" w:sz="0" w:space="0" w:color="auto"/>
                                    <w:left w:val="none" w:sz="0" w:space="0" w:color="auto"/>
                                    <w:bottom w:val="none" w:sz="0" w:space="0" w:color="auto"/>
                                    <w:right w:val="none" w:sz="0" w:space="0" w:color="auto"/>
                                  </w:divBdr>
                                </w:div>
                                <w:div w:id="657461319">
                                  <w:marLeft w:val="0"/>
                                  <w:marRight w:val="0"/>
                                  <w:marTop w:val="0"/>
                                  <w:marBottom w:val="0"/>
                                  <w:divBdr>
                                    <w:top w:val="none" w:sz="0" w:space="0" w:color="auto"/>
                                    <w:left w:val="none" w:sz="0" w:space="0" w:color="auto"/>
                                    <w:bottom w:val="none" w:sz="0" w:space="0" w:color="auto"/>
                                    <w:right w:val="none" w:sz="0" w:space="0" w:color="auto"/>
                                  </w:divBdr>
                                </w:div>
                                <w:div w:id="2128348592">
                                  <w:marLeft w:val="0"/>
                                  <w:marRight w:val="0"/>
                                  <w:marTop w:val="0"/>
                                  <w:marBottom w:val="0"/>
                                  <w:divBdr>
                                    <w:top w:val="none" w:sz="0" w:space="0" w:color="auto"/>
                                    <w:left w:val="none" w:sz="0" w:space="0" w:color="auto"/>
                                    <w:bottom w:val="none" w:sz="0" w:space="0" w:color="auto"/>
                                    <w:right w:val="none" w:sz="0" w:space="0" w:color="auto"/>
                                  </w:divBdr>
                                </w:div>
                                <w:div w:id="1274167388">
                                  <w:marLeft w:val="0"/>
                                  <w:marRight w:val="0"/>
                                  <w:marTop w:val="0"/>
                                  <w:marBottom w:val="0"/>
                                  <w:divBdr>
                                    <w:top w:val="none" w:sz="0" w:space="0" w:color="auto"/>
                                    <w:left w:val="none" w:sz="0" w:space="0" w:color="auto"/>
                                    <w:bottom w:val="none" w:sz="0" w:space="0" w:color="auto"/>
                                    <w:right w:val="none" w:sz="0" w:space="0" w:color="auto"/>
                                  </w:divBdr>
                                </w:div>
                                <w:div w:id="805852203">
                                  <w:marLeft w:val="0"/>
                                  <w:marRight w:val="0"/>
                                  <w:marTop w:val="0"/>
                                  <w:marBottom w:val="0"/>
                                  <w:divBdr>
                                    <w:top w:val="none" w:sz="0" w:space="0" w:color="auto"/>
                                    <w:left w:val="none" w:sz="0" w:space="0" w:color="auto"/>
                                    <w:bottom w:val="none" w:sz="0" w:space="0" w:color="auto"/>
                                    <w:right w:val="none" w:sz="0" w:space="0" w:color="auto"/>
                                  </w:divBdr>
                                </w:div>
                                <w:div w:id="53288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1999440">
          <w:marLeft w:val="0"/>
          <w:marRight w:val="0"/>
          <w:marTop w:val="0"/>
          <w:marBottom w:val="0"/>
          <w:divBdr>
            <w:top w:val="none" w:sz="0" w:space="0" w:color="auto"/>
            <w:left w:val="none" w:sz="0" w:space="0" w:color="auto"/>
            <w:bottom w:val="none" w:sz="0" w:space="0" w:color="auto"/>
            <w:right w:val="none" w:sz="0" w:space="0" w:color="auto"/>
          </w:divBdr>
          <w:divsChild>
            <w:div w:id="469127992">
              <w:marLeft w:val="0"/>
              <w:marRight w:val="0"/>
              <w:marTop w:val="0"/>
              <w:marBottom w:val="0"/>
              <w:divBdr>
                <w:top w:val="none" w:sz="0" w:space="0" w:color="auto"/>
                <w:left w:val="none" w:sz="0" w:space="0" w:color="auto"/>
                <w:bottom w:val="none" w:sz="0" w:space="0" w:color="auto"/>
                <w:right w:val="none" w:sz="0" w:space="0" w:color="auto"/>
              </w:divBdr>
              <w:divsChild>
                <w:div w:id="1416319409">
                  <w:marLeft w:val="0"/>
                  <w:marRight w:val="0"/>
                  <w:marTop w:val="0"/>
                  <w:marBottom w:val="0"/>
                  <w:divBdr>
                    <w:top w:val="none" w:sz="0" w:space="0" w:color="auto"/>
                    <w:left w:val="none" w:sz="0" w:space="0" w:color="auto"/>
                    <w:bottom w:val="none" w:sz="0" w:space="0" w:color="auto"/>
                    <w:right w:val="none" w:sz="0" w:space="0" w:color="auto"/>
                  </w:divBdr>
                  <w:divsChild>
                    <w:div w:id="188959077">
                      <w:marLeft w:val="0"/>
                      <w:marRight w:val="0"/>
                      <w:marTop w:val="0"/>
                      <w:marBottom w:val="0"/>
                      <w:divBdr>
                        <w:top w:val="none" w:sz="0" w:space="0" w:color="auto"/>
                        <w:left w:val="none" w:sz="0" w:space="0" w:color="auto"/>
                        <w:bottom w:val="none" w:sz="0" w:space="0" w:color="auto"/>
                        <w:right w:val="none" w:sz="0" w:space="0" w:color="auto"/>
                      </w:divBdr>
                      <w:divsChild>
                        <w:div w:id="909846939">
                          <w:marLeft w:val="0"/>
                          <w:marRight w:val="0"/>
                          <w:marTop w:val="0"/>
                          <w:marBottom w:val="0"/>
                          <w:divBdr>
                            <w:top w:val="none" w:sz="0" w:space="0" w:color="auto"/>
                            <w:left w:val="none" w:sz="0" w:space="0" w:color="auto"/>
                            <w:bottom w:val="none" w:sz="0" w:space="0" w:color="auto"/>
                            <w:right w:val="none" w:sz="0" w:space="0" w:color="auto"/>
                          </w:divBdr>
                          <w:divsChild>
                            <w:div w:id="117121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6024745">
      <w:bodyDiv w:val="1"/>
      <w:marLeft w:val="0"/>
      <w:marRight w:val="0"/>
      <w:marTop w:val="0"/>
      <w:marBottom w:val="0"/>
      <w:divBdr>
        <w:top w:val="none" w:sz="0" w:space="0" w:color="auto"/>
        <w:left w:val="none" w:sz="0" w:space="0" w:color="auto"/>
        <w:bottom w:val="none" w:sz="0" w:space="0" w:color="auto"/>
        <w:right w:val="none" w:sz="0" w:space="0" w:color="auto"/>
      </w:divBdr>
    </w:div>
    <w:div w:id="1819374121">
      <w:bodyDiv w:val="1"/>
      <w:marLeft w:val="0"/>
      <w:marRight w:val="0"/>
      <w:marTop w:val="0"/>
      <w:marBottom w:val="0"/>
      <w:divBdr>
        <w:top w:val="none" w:sz="0" w:space="0" w:color="auto"/>
        <w:left w:val="none" w:sz="0" w:space="0" w:color="auto"/>
        <w:bottom w:val="none" w:sz="0" w:space="0" w:color="auto"/>
        <w:right w:val="none" w:sz="0" w:space="0" w:color="auto"/>
      </w:divBdr>
      <w:divsChild>
        <w:div w:id="242033362">
          <w:marLeft w:val="0"/>
          <w:marRight w:val="0"/>
          <w:marTop w:val="0"/>
          <w:marBottom w:val="0"/>
          <w:divBdr>
            <w:top w:val="none" w:sz="0" w:space="0" w:color="auto"/>
            <w:left w:val="none" w:sz="0" w:space="0" w:color="auto"/>
            <w:bottom w:val="none" w:sz="0" w:space="0" w:color="auto"/>
            <w:right w:val="none" w:sz="0" w:space="0" w:color="auto"/>
          </w:divBdr>
        </w:div>
        <w:div w:id="1118061746">
          <w:marLeft w:val="0"/>
          <w:marRight w:val="0"/>
          <w:marTop w:val="0"/>
          <w:marBottom w:val="0"/>
          <w:divBdr>
            <w:top w:val="none" w:sz="0" w:space="0" w:color="auto"/>
            <w:left w:val="none" w:sz="0" w:space="0" w:color="auto"/>
            <w:bottom w:val="none" w:sz="0" w:space="0" w:color="auto"/>
            <w:right w:val="none" w:sz="0" w:space="0" w:color="auto"/>
          </w:divBdr>
        </w:div>
        <w:div w:id="1812288024">
          <w:marLeft w:val="0"/>
          <w:marRight w:val="0"/>
          <w:marTop w:val="0"/>
          <w:marBottom w:val="0"/>
          <w:divBdr>
            <w:top w:val="none" w:sz="0" w:space="0" w:color="auto"/>
            <w:left w:val="none" w:sz="0" w:space="0" w:color="auto"/>
            <w:bottom w:val="none" w:sz="0" w:space="0" w:color="auto"/>
            <w:right w:val="none" w:sz="0" w:space="0" w:color="auto"/>
          </w:divBdr>
        </w:div>
        <w:div w:id="1923174070">
          <w:marLeft w:val="0"/>
          <w:marRight w:val="0"/>
          <w:marTop w:val="0"/>
          <w:marBottom w:val="0"/>
          <w:divBdr>
            <w:top w:val="none" w:sz="0" w:space="0" w:color="auto"/>
            <w:left w:val="none" w:sz="0" w:space="0" w:color="auto"/>
            <w:bottom w:val="none" w:sz="0" w:space="0" w:color="auto"/>
            <w:right w:val="none" w:sz="0" w:space="0" w:color="auto"/>
          </w:divBdr>
        </w:div>
      </w:divsChild>
    </w:div>
    <w:div w:id="1865483971">
      <w:bodyDiv w:val="1"/>
      <w:marLeft w:val="0"/>
      <w:marRight w:val="0"/>
      <w:marTop w:val="0"/>
      <w:marBottom w:val="0"/>
      <w:divBdr>
        <w:top w:val="none" w:sz="0" w:space="0" w:color="auto"/>
        <w:left w:val="none" w:sz="0" w:space="0" w:color="auto"/>
        <w:bottom w:val="none" w:sz="0" w:space="0" w:color="auto"/>
        <w:right w:val="none" w:sz="0" w:space="0" w:color="auto"/>
      </w:divBdr>
    </w:div>
    <w:div w:id="1915433862">
      <w:bodyDiv w:val="1"/>
      <w:marLeft w:val="0"/>
      <w:marRight w:val="0"/>
      <w:marTop w:val="0"/>
      <w:marBottom w:val="0"/>
      <w:divBdr>
        <w:top w:val="none" w:sz="0" w:space="0" w:color="auto"/>
        <w:left w:val="none" w:sz="0" w:space="0" w:color="auto"/>
        <w:bottom w:val="none" w:sz="0" w:space="0" w:color="auto"/>
        <w:right w:val="none" w:sz="0" w:space="0" w:color="auto"/>
      </w:divBdr>
      <w:divsChild>
        <w:div w:id="23337585">
          <w:marLeft w:val="0"/>
          <w:marRight w:val="0"/>
          <w:marTop w:val="0"/>
          <w:marBottom w:val="0"/>
          <w:divBdr>
            <w:top w:val="none" w:sz="0" w:space="0" w:color="auto"/>
            <w:left w:val="none" w:sz="0" w:space="0" w:color="auto"/>
            <w:bottom w:val="none" w:sz="0" w:space="0" w:color="auto"/>
            <w:right w:val="none" w:sz="0" w:space="0" w:color="auto"/>
          </w:divBdr>
        </w:div>
        <w:div w:id="29035154">
          <w:marLeft w:val="0"/>
          <w:marRight w:val="0"/>
          <w:marTop w:val="0"/>
          <w:marBottom w:val="0"/>
          <w:divBdr>
            <w:top w:val="none" w:sz="0" w:space="0" w:color="auto"/>
            <w:left w:val="none" w:sz="0" w:space="0" w:color="auto"/>
            <w:bottom w:val="none" w:sz="0" w:space="0" w:color="auto"/>
            <w:right w:val="none" w:sz="0" w:space="0" w:color="auto"/>
          </w:divBdr>
        </w:div>
        <w:div w:id="480776656">
          <w:marLeft w:val="0"/>
          <w:marRight w:val="0"/>
          <w:marTop w:val="0"/>
          <w:marBottom w:val="0"/>
          <w:divBdr>
            <w:top w:val="none" w:sz="0" w:space="0" w:color="auto"/>
            <w:left w:val="none" w:sz="0" w:space="0" w:color="auto"/>
            <w:bottom w:val="none" w:sz="0" w:space="0" w:color="auto"/>
            <w:right w:val="none" w:sz="0" w:space="0" w:color="auto"/>
          </w:divBdr>
        </w:div>
        <w:div w:id="483008555">
          <w:marLeft w:val="0"/>
          <w:marRight w:val="0"/>
          <w:marTop w:val="0"/>
          <w:marBottom w:val="0"/>
          <w:divBdr>
            <w:top w:val="none" w:sz="0" w:space="0" w:color="auto"/>
            <w:left w:val="none" w:sz="0" w:space="0" w:color="auto"/>
            <w:bottom w:val="none" w:sz="0" w:space="0" w:color="auto"/>
            <w:right w:val="none" w:sz="0" w:space="0" w:color="auto"/>
          </w:divBdr>
        </w:div>
        <w:div w:id="738871298">
          <w:marLeft w:val="0"/>
          <w:marRight w:val="0"/>
          <w:marTop w:val="0"/>
          <w:marBottom w:val="0"/>
          <w:divBdr>
            <w:top w:val="none" w:sz="0" w:space="0" w:color="auto"/>
            <w:left w:val="none" w:sz="0" w:space="0" w:color="auto"/>
            <w:bottom w:val="none" w:sz="0" w:space="0" w:color="auto"/>
            <w:right w:val="none" w:sz="0" w:space="0" w:color="auto"/>
          </w:divBdr>
        </w:div>
        <w:div w:id="875772190">
          <w:marLeft w:val="0"/>
          <w:marRight w:val="0"/>
          <w:marTop w:val="0"/>
          <w:marBottom w:val="0"/>
          <w:divBdr>
            <w:top w:val="none" w:sz="0" w:space="0" w:color="auto"/>
            <w:left w:val="none" w:sz="0" w:space="0" w:color="auto"/>
            <w:bottom w:val="none" w:sz="0" w:space="0" w:color="auto"/>
            <w:right w:val="none" w:sz="0" w:space="0" w:color="auto"/>
          </w:divBdr>
        </w:div>
        <w:div w:id="1381327013">
          <w:marLeft w:val="0"/>
          <w:marRight w:val="0"/>
          <w:marTop w:val="0"/>
          <w:marBottom w:val="0"/>
          <w:divBdr>
            <w:top w:val="none" w:sz="0" w:space="0" w:color="auto"/>
            <w:left w:val="none" w:sz="0" w:space="0" w:color="auto"/>
            <w:bottom w:val="none" w:sz="0" w:space="0" w:color="auto"/>
            <w:right w:val="none" w:sz="0" w:space="0" w:color="auto"/>
          </w:divBdr>
        </w:div>
        <w:div w:id="1892383499">
          <w:marLeft w:val="0"/>
          <w:marRight w:val="0"/>
          <w:marTop w:val="0"/>
          <w:marBottom w:val="0"/>
          <w:divBdr>
            <w:top w:val="none" w:sz="0" w:space="0" w:color="auto"/>
            <w:left w:val="none" w:sz="0" w:space="0" w:color="auto"/>
            <w:bottom w:val="none" w:sz="0" w:space="0" w:color="auto"/>
            <w:right w:val="none" w:sz="0" w:space="0" w:color="auto"/>
          </w:divBdr>
        </w:div>
      </w:divsChild>
    </w:div>
    <w:div w:id="1965310576">
      <w:bodyDiv w:val="1"/>
      <w:marLeft w:val="0"/>
      <w:marRight w:val="0"/>
      <w:marTop w:val="0"/>
      <w:marBottom w:val="0"/>
      <w:divBdr>
        <w:top w:val="none" w:sz="0" w:space="0" w:color="auto"/>
        <w:left w:val="none" w:sz="0" w:space="0" w:color="auto"/>
        <w:bottom w:val="none" w:sz="0" w:space="0" w:color="auto"/>
        <w:right w:val="none" w:sz="0" w:space="0" w:color="auto"/>
      </w:divBdr>
      <w:divsChild>
        <w:div w:id="1067149589">
          <w:marLeft w:val="0"/>
          <w:marRight w:val="0"/>
          <w:marTop w:val="0"/>
          <w:marBottom w:val="0"/>
          <w:divBdr>
            <w:top w:val="none" w:sz="0" w:space="0" w:color="auto"/>
            <w:left w:val="none" w:sz="0" w:space="0" w:color="auto"/>
            <w:bottom w:val="none" w:sz="0" w:space="0" w:color="auto"/>
            <w:right w:val="none" w:sz="0" w:space="0" w:color="auto"/>
          </w:divBdr>
        </w:div>
        <w:div w:id="1361007625">
          <w:marLeft w:val="0"/>
          <w:marRight w:val="0"/>
          <w:marTop w:val="0"/>
          <w:marBottom w:val="0"/>
          <w:divBdr>
            <w:top w:val="none" w:sz="0" w:space="0" w:color="auto"/>
            <w:left w:val="none" w:sz="0" w:space="0" w:color="auto"/>
            <w:bottom w:val="none" w:sz="0" w:space="0" w:color="auto"/>
            <w:right w:val="none" w:sz="0" w:space="0" w:color="auto"/>
          </w:divBdr>
        </w:div>
        <w:div w:id="1916355423">
          <w:marLeft w:val="0"/>
          <w:marRight w:val="0"/>
          <w:marTop w:val="0"/>
          <w:marBottom w:val="0"/>
          <w:divBdr>
            <w:top w:val="none" w:sz="0" w:space="0" w:color="auto"/>
            <w:left w:val="none" w:sz="0" w:space="0" w:color="auto"/>
            <w:bottom w:val="none" w:sz="0" w:space="0" w:color="auto"/>
            <w:right w:val="none" w:sz="0" w:space="0" w:color="auto"/>
          </w:divBdr>
        </w:div>
      </w:divsChild>
    </w:div>
    <w:div w:id="2023510442">
      <w:bodyDiv w:val="1"/>
      <w:marLeft w:val="0"/>
      <w:marRight w:val="0"/>
      <w:marTop w:val="0"/>
      <w:marBottom w:val="0"/>
      <w:divBdr>
        <w:top w:val="none" w:sz="0" w:space="0" w:color="auto"/>
        <w:left w:val="none" w:sz="0" w:space="0" w:color="auto"/>
        <w:bottom w:val="none" w:sz="0" w:space="0" w:color="auto"/>
        <w:right w:val="none" w:sz="0" w:space="0" w:color="auto"/>
      </w:divBdr>
      <w:divsChild>
        <w:div w:id="79764180">
          <w:marLeft w:val="0"/>
          <w:marRight w:val="0"/>
          <w:marTop w:val="0"/>
          <w:marBottom w:val="0"/>
          <w:divBdr>
            <w:top w:val="none" w:sz="0" w:space="0" w:color="auto"/>
            <w:left w:val="none" w:sz="0" w:space="0" w:color="auto"/>
            <w:bottom w:val="none" w:sz="0" w:space="0" w:color="auto"/>
            <w:right w:val="none" w:sz="0" w:space="0" w:color="auto"/>
          </w:divBdr>
        </w:div>
        <w:div w:id="1105416583">
          <w:marLeft w:val="0"/>
          <w:marRight w:val="0"/>
          <w:marTop w:val="0"/>
          <w:marBottom w:val="0"/>
          <w:divBdr>
            <w:top w:val="none" w:sz="0" w:space="0" w:color="auto"/>
            <w:left w:val="none" w:sz="0" w:space="0" w:color="auto"/>
            <w:bottom w:val="none" w:sz="0" w:space="0" w:color="auto"/>
            <w:right w:val="none" w:sz="0" w:space="0" w:color="auto"/>
          </w:divBdr>
        </w:div>
        <w:div w:id="1119227894">
          <w:marLeft w:val="0"/>
          <w:marRight w:val="0"/>
          <w:marTop w:val="0"/>
          <w:marBottom w:val="0"/>
          <w:divBdr>
            <w:top w:val="none" w:sz="0" w:space="0" w:color="auto"/>
            <w:left w:val="none" w:sz="0" w:space="0" w:color="auto"/>
            <w:bottom w:val="none" w:sz="0" w:space="0" w:color="auto"/>
            <w:right w:val="none" w:sz="0" w:space="0" w:color="auto"/>
          </w:divBdr>
        </w:div>
        <w:div w:id="1406494183">
          <w:marLeft w:val="0"/>
          <w:marRight w:val="0"/>
          <w:marTop w:val="0"/>
          <w:marBottom w:val="0"/>
          <w:divBdr>
            <w:top w:val="none" w:sz="0" w:space="0" w:color="auto"/>
            <w:left w:val="none" w:sz="0" w:space="0" w:color="auto"/>
            <w:bottom w:val="none" w:sz="0" w:space="0" w:color="auto"/>
            <w:right w:val="none" w:sz="0" w:space="0" w:color="auto"/>
          </w:divBdr>
        </w:div>
        <w:div w:id="18434730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stmarystarofthesea.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68B979-3E56-4C01-9D9B-9C230C738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644</TotalTime>
  <Pages>2</Pages>
  <Words>120</Words>
  <Characters>685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Eamonn Monson</cp:lastModifiedBy>
  <cp:revision>5</cp:revision>
  <cp:lastPrinted>2024-06-21T06:32:00Z</cp:lastPrinted>
  <dcterms:created xsi:type="dcterms:W3CDTF">2024-06-21T06:32:00Z</dcterms:created>
  <dcterms:modified xsi:type="dcterms:W3CDTF">2024-06-21T06:36:00Z</dcterms:modified>
</cp:coreProperties>
</file>