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4DAFD" w14:textId="16DA223C" w:rsidR="0096240E" w:rsidRDefault="0096240E" w:rsidP="00313DE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u w:val="single"/>
          <w:lang w:eastAsia="en-GB"/>
        </w:rPr>
        <w:drawing>
          <wp:inline distT="0" distB="0" distL="0" distR="0" wp14:anchorId="49600714" wp14:editId="19A371BB">
            <wp:extent cx="6645910" cy="9389745"/>
            <wp:effectExtent l="0" t="0" r="2540" b="1905"/>
            <wp:docPr id="251301360" name="Picture 1" descr="A close-up of a newspap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301360" name="Picture 1" descr="A close-up of a newspaper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38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130BC" w14:textId="77777777" w:rsidR="0096240E" w:rsidRDefault="0096240E" w:rsidP="00313DE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</w:p>
    <w:p w14:paraId="227CD505" w14:textId="77777777" w:rsidR="0096240E" w:rsidRDefault="0096240E" w:rsidP="00313DE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</w:p>
    <w:p w14:paraId="56EBA7AA" w14:textId="2E4EDCE4" w:rsidR="00981CBD" w:rsidRPr="00D1108D" w:rsidRDefault="00981CBD" w:rsidP="00313DE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  <w:r w:rsidRPr="00D1108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  <w:lastRenderedPageBreak/>
        <w:t>Knights of St Columba, Pilgrimage to Aylesford Priory</w:t>
      </w:r>
    </w:p>
    <w:p w14:paraId="298C197F" w14:textId="77777777" w:rsidR="00981CBD" w:rsidRPr="00D1108D" w:rsidRDefault="00981CBD" w:rsidP="00981C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C93C3CB" w14:textId="51BC27E3" w:rsidR="00981CBD" w:rsidRPr="00D1108D" w:rsidRDefault="00981CBD" w:rsidP="00981C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>Sunday June 18th</w:t>
      </w:r>
      <w:proofErr w:type="gramStart"/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2023</w:t>
      </w:r>
      <w:proofErr w:type="gramEnd"/>
      <w:r w:rsidR="001F0AC6"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>Mass with choir at 12 noon</w:t>
      </w:r>
      <w:r w:rsidR="001F0AC6"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>Full-Knighthood Ceremony</w:t>
      </w:r>
      <w:r w:rsidR="001F0AC6"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>St Columba’s relic will be present</w:t>
      </w:r>
      <w:r w:rsidR="001F0AC6"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>Supreme Knight Brother Harry Welsh</w:t>
      </w:r>
    </w:p>
    <w:p w14:paraId="11F07B69" w14:textId="3C15CCF5" w:rsidR="00981CBD" w:rsidRPr="00D1108D" w:rsidRDefault="00981CBD" w:rsidP="00981C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>Beautiful grounds to have a picnic in</w:t>
      </w:r>
      <w:r w:rsidR="001F0AC6"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>A celebration, so bring all the family!</w:t>
      </w:r>
    </w:p>
    <w:p w14:paraId="2A5E4DC5" w14:textId="2902C921" w:rsidR="00981CBD" w:rsidRPr="00D1108D" w:rsidRDefault="00981CBD" w:rsidP="00981C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>Everyone, non-Knights included, is very welcome</w:t>
      </w:r>
      <w:r w:rsidR="001F0AC6"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>Covered space available should weather be inclement</w:t>
      </w:r>
      <w:r w:rsidR="001F0AC6"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>Rosary procession 3:15 pm</w:t>
      </w:r>
      <w:r w:rsidR="002B78B9"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>The Friars, Aylesford, Kent ME20 7BX. For more information email</w:t>
      </w:r>
      <w:r w:rsidR="002B78B9"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>Paddy Boyle at pgk_province12@ksc.org.uk</w:t>
      </w:r>
    </w:p>
    <w:p w14:paraId="381192C5" w14:textId="39C9E86A" w:rsidR="00981CBD" w:rsidRPr="00D1108D" w:rsidRDefault="0096240E" w:rsidP="00981C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7" w:history="1">
        <w:r w:rsidR="00385F66" w:rsidRPr="00D1108D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  <w:lang w:eastAsia="en-GB"/>
          </w:rPr>
          <w:t>http://ksc.org.uk</w:t>
        </w:r>
      </w:hyperlink>
    </w:p>
    <w:p w14:paraId="2662A9D8" w14:textId="77777777" w:rsidR="00385F66" w:rsidRPr="00D1108D" w:rsidRDefault="00385F66" w:rsidP="00981C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E42A7A7" w14:textId="77777777" w:rsidR="00385F66" w:rsidRPr="00D1108D" w:rsidRDefault="00385F66" w:rsidP="00385F66">
      <w:pPr>
        <w:shd w:val="clear" w:color="auto" w:fill="FFFFFF"/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1108D">
        <w:rPr>
          <w:rFonts w:ascii="Times New Roman" w:eastAsia="Calibri" w:hAnsi="Times New Roman" w:cs="Times New Roman"/>
          <w:sz w:val="24"/>
          <w:szCs w:val="24"/>
        </w:rPr>
        <w:t>---------------------------------------</w:t>
      </w:r>
    </w:p>
    <w:p w14:paraId="6E2686DC" w14:textId="0C77FDEB" w:rsidR="00385F66" w:rsidRPr="00D1108D" w:rsidRDefault="00385F66" w:rsidP="00313DE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108D">
        <w:rPr>
          <w:rFonts w:ascii="Times New Roman" w:hAnsi="Times New Roman" w:cs="Times New Roman"/>
          <w:b/>
          <w:bCs/>
          <w:sz w:val="24"/>
          <w:szCs w:val="24"/>
          <w:u w:val="single"/>
        </w:rPr>
        <w:t>St. Mary Star of the Sea Community Club</w:t>
      </w:r>
    </w:p>
    <w:p w14:paraId="571093EA" w14:textId="77777777" w:rsidR="00385F66" w:rsidRPr="00D1108D" w:rsidRDefault="00385F66" w:rsidP="00385F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108D">
        <w:rPr>
          <w:rFonts w:ascii="Times New Roman" w:hAnsi="Times New Roman" w:cs="Times New Roman"/>
          <w:sz w:val="24"/>
          <w:szCs w:val="24"/>
        </w:rPr>
        <w:t xml:space="preserve">Meets in the church hall on Mondays (entrance from the car park in the </w:t>
      </w:r>
      <w:proofErr w:type="spellStart"/>
      <w:r w:rsidRPr="00D1108D">
        <w:rPr>
          <w:rFonts w:ascii="Times New Roman" w:hAnsi="Times New Roman" w:cs="Times New Roman"/>
          <w:sz w:val="24"/>
          <w:szCs w:val="24"/>
        </w:rPr>
        <w:t>Bourne</w:t>
      </w:r>
      <w:proofErr w:type="spellEnd"/>
      <w:r w:rsidRPr="00D1108D">
        <w:rPr>
          <w:rFonts w:ascii="Times New Roman" w:hAnsi="Times New Roman" w:cs="Times New Roman"/>
          <w:sz w:val="24"/>
          <w:szCs w:val="24"/>
        </w:rPr>
        <w:t xml:space="preserve">) 10.30am </w:t>
      </w:r>
      <w:proofErr w:type="gramStart"/>
      <w:r w:rsidRPr="00D1108D">
        <w:rPr>
          <w:rFonts w:ascii="Times New Roman" w:hAnsi="Times New Roman" w:cs="Times New Roman"/>
          <w:sz w:val="24"/>
          <w:szCs w:val="24"/>
        </w:rPr>
        <w:t>-  about</w:t>
      </w:r>
      <w:proofErr w:type="gramEnd"/>
      <w:r w:rsidRPr="00D1108D">
        <w:rPr>
          <w:rFonts w:ascii="Times New Roman" w:hAnsi="Times New Roman" w:cs="Times New Roman"/>
          <w:sz w:val="24"/>
          <w:szCs w:val="24"/>
        </w:rPr>
        <w:t xml:space="preserve"> 12pm</w:t>
      </w: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Please come along and join us for an interesting talk and a cup of tea or coffee. </w:t>
      </w:r>
    </w:p>
    <w:p w14:paraId="61961891" w14:textId="77777777" w:rsidR="00385F66" w:rsidRPr="00D1108D" w:rsidRDefault="00385F66" w:rsidP="00385F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108D">
        <w:rPr>
          <w:rFonts w:ascii="Times New Roman" w:hAnsi="Times New Roman" w:cs="Times New Roman"/>
          <w:sz w:val="24"/>
          <w:szCs w:val="24"/>
        </w:rPr>
        <w:t>Refreshments 50p    Annual subscription £5</w:t>
      </w:r>
    </w:p>
    <w:p w14:paraId="563958F4" w14:textId="77777777" w:rsidR="00385F66" w:rsidRPr="00D1108D" w:rsidRDefault="00385F66" w:rsidP="00385F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108D">
        <w:rPr>
          <w:rFonts w:ascii="Times New Roman" w:hAnsi="Times New Roman" w:cs="Times New Roman"/>
          <w:sz w:val="24"/>
          <w:szCs w:val="24"/>
        </w:rPr>
        <w:t>New members always welcome. Just come along to the parish hall for 10.30am.</w:t>
      </w:r>
    </w:p>
    <w:p w14:paraId="71166027" w14:textId="77777777" w:rsidR="00385F66" w:rsidRPr="00D1108D" w:rsidRDefault="00385F66" w:rsidP="00385F6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1108D">
        <w:rPr>
          <w:rFonts w:ascii="Times New Roman" w:hAnsi="Times New Roman" w:cs="Times New Roman"/>
          <w:sz w:val="24"/>
          <w:szCs w:val="24"/>
        </w:rPr>
        <w:t>---------------------------------------------</w:t>
      </w:r>
    </w:p>
    <w:p w14:paraId="3B3BDE69" w14:textId="77777777" w:rsidR="00313DEA" w:rsidRPr="00D1108D" w:rsidRDefault="00385F66" w:rsidP="00385F66">
      <w:pPr>
        <w:pBdr>
          <w:bottom w:val="single" w:sz="6" w:space="1" w:color="auto"/>
        </w:pBd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</w:pPr>
      <w:r w:rsidRPr="00D1108D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PARISH MEN’S GROUP</w:t>
      </w:r>
      <w:r w:rsidR="00313DEA" w:rsidRPr="00D1108D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 </w:t>
      </w:r>
    </w:p>
    <w:p w14:paraId="11B36998" w14:textId="7254D352" w:rsidR="00385F66" w:rsidRPr="00D1108D" w:rsidRDefault="00385F66" w:rsidP="00385F66">
      <w:pPr>
        <w:pBdr>
          <w:bottom w:val="single" w:sz="6" w:space="1" w:color="auto"/>
        </w:pBd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1108D">
        <w:rPr>
          <w:rFonts w:ascii="Times New Roman" w:hAnsi="Times New Roman" w:cs="Times New Roman"/>
          <w:sz w:val="24"/>
          <w:szCs w:val="24"/>
          <w:shd w:val="clear" w:color="auto" w:fill="FFFFFF"/>
        </w:rPr>
        <w:t>meets in the church on Monday 12</w:t>
      </w:r>
      <w:r w:rsidRPr="00D1108D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th</w:t>
      </w:r>
      <w:r w:rsidRPr="00D1108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June at 7.30pm and every fortnight. All men warmly welcome.</w:t>
      </w:r>
    </w:p>
    <w:p w14:paraId="3DADC3F0" w14:textId="77777777" w:rsidR="00385F66" w:rsidRPr="00D1108D" w:rsidRDefault="00385F66" w:rsidP="00981C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36C0653" w14:textId="1E40A338" w:rsidR="002B78B9" w:rsidRPr="00D1108D" w:rsidRDefault="00385F66" w:rsidP="00313D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108D"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  <w:t>On Saturday 27</w:t>
      </w:r>
      <w:r w:rsidRPr="00D1108D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en-GB"/>
        </w:rPr>
        <w:t>th</w:t>
      </w:r>
      <w:r w:rsidRPr="00D1108D"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  <w:t xml:space="preserve"> May and every last Saturday of each month,</w:t>
      </w: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313DEA"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there will be the </w:t>
      </w:r>
      <w:r w:rsidRPr="00D110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blessing of the sick</w:t>
      </w: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during the 10am Mass. This is followed by a cup of tea or</w:t>
      </w:r>
      <w:r w:rsidR="00313DEA"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coffee.</w:t>
      </w:r>
    </w:p>
    <w:p w14:paraId="2D13D4E6" w14:textId="2DF8299F" w:rsidR="00313DEA" w:rsidRPr="00D1108D" w:rsidRDefault="00313DEA" w:rsidP="00313D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>---------------------------------------------------------------------------------------------------------------</w:t>
      </w:r>
    </w:p>
    <w:p w14:paraId="0A5464A4" w14:textId="77777777" w:rsidR="002B78B9" w:rsidRPr="002B78B9" w:rsidRDefault="002B78B9" w:rsidP="002B78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B78B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  <w:t xml:space="preserve">Coffee and tea are served in the </w:t>
      </w:r>
      <w:proofErr w:type="gramStart"/>
      <w:r w:rsidRPr="002B78B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  <w:t>hall</w:t>
      </w:r>
      <w:proofErr w:type="gramEnd"/>
    </w:p>
    <w:p w14:paraId="62A5A252" w14:textId="77777777" w:rsidR="002B78B9" w:rsidRPr="002B78B9" w:rsidRDefault="002B78B9" w:rsidP="002B78B9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GB"/>
        </w:rPr>
      </w:pPr>
      <w:r w:rsidRPr="002B78B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under the church after 10 o'clock Mass on Sundays. </w:t>
      </w:r>
      <w:r w:rsidRPr="002B78B9">
        <w:rPr>
          <w:rFonts w:ascii="Times New Roman" w:eastAsia="Calibri" w:hAnsi="Times New Roman" w:cs="Times New Roman"/>
          <w:sz w:val="24"/>
          <w:szCs w:val="24"/>
          <w:lang w:eastAsia="en-GB"/>
        </w:rPr>
        <w:t xml:space="preserve">Please use external entrance by the car park. All are warmly </w:t>
      </w:r>
      <w:proofErr w:type="gramStart"/>
      <w:r w:rsidRPr="002B78B9">
        <w:rPr>
          <w:rFonts w:ascii="Times New Roman" w:eastAsia="Calibri" w:hAnsi="Times New Roman" w:cs="Times New Roman"/>
          <w:sz w:val="24"/>
          <w:szCs w:val="24"/>
          <w:lang w:eastAsia="en-GB"/>
        </w:rPr>
        <w:t>welcome</w:t>
      </w:r>
      <w:proofErr w:type="gramEnd"/>
    </w:p>
    <w:p w14:paraId="17CEFCAD" w14:textId="77777777" w:rsidR="002B78B9" w:rsidRPr="00D1108D" w:rsidRDefault="002B78B9" w:rsidP="00385F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B320B84" w14:textId="77777777" w:rsidR="002B78B9" w:rsidRPr="002B78B9" w:rsidRDefault="002B78B9" w:rsidP="002B78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  <w:r w:rsidRPr="002B78B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  <w:t>DIVINE MERCY PRAYER GROUP</w:t>
      </w:r>
    </w:p>
    <w:p w14:paraId="1234A0C8" w14:textId="4544F0A5" w:rsidR="002B78B9" w:rsidRPr="00D1108D" w:rsidRDefault="002B78B9" w:rsidP="00313DE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78B9">
        <w:rPr>
          <w:rFonts w:ascii="Times New Roman" w:eastAsia="Times New Roman" w:hAnsi="Times New Roman" w:cs="Times New Roman"/>
          <w:sz w:val="24"/>
          <w:szCs w:val="24"/>
          <w:lang w:eastAsia="en-GB"/>
        </w:rPr>
        <w:t>All are warmly welcome to join us on the following Mondays in 2023 in the presbytery on June 12</w:t>
      </w:r>
      <w:proofErr w:type="gramStart"/>
      <w:r w:rsidRPr="002B78B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 xml:space="preserve">th </w:t>
      </w:r>
      <w:r w:rsidRPr="002B78B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</w:t>
      </w:r>
      <w:proofErr w:type="gramEnd"/>
      <w:r w:rsidRPr="002B78B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26</w:t>
      </w:r>
      <w:r w:rsidRPr="002B78B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th</w:t>
      </w:r>
      <w:r w:rsidRPr="002B78B9">
        <w:rPr>
          <w:rFonts w:ascii="Times New Roman" w:eastAsia="Times New Roman" w:hAnsi="Times New Roman" w:cs="Times New Roman"/>
          <w:sz w:val="24"/>
          <w:szCs w:val="24"/>
          <w:lang w:eastAsia="en-GB"/>
        </w:rPr>
        <w:t>. July 10</w:t>
      </w:r>
      <w:r w:rsidRPr="002B78B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th</w:t>
      </w:r>
      <w:r w:rsidRPr="002B78B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24</w:t>
      </w:r>
      <w:r w:rsidRPr="002B78B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th</w:t>
      </w:r>
      <w:r w:rsidRPr="002B78B9">
        <w:rPr>
          <w:rFonts w:ascii="Times New Roman" w:eastAsia="Times New Roman" w:hAnsi="Times New Roman" w:cs="Times New Roman"/>
          <w:sz w:val="24"/>
          <w:szCs w:val="24"/>
          <w:lang w:eastAsia="en-GB"/>
        </w:rPr>
        <w:t>. August: no meeting for the whole month.</w:t>
      </w:r>
    </w:p>
    <w:p w14:paraId="63C5A365" w14:textId="55E009BB" w:rsidR="00313DEA" w:rsidRPr="002B78B9" w:rsidRDefault="00313DEA" w:rsidP="00313DE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108D">
        <w:rPr>
          <w:rFonts w:ascii="Times New Roman" w:eastAsia="Times New Roman" w:hAnsi="Times New Roman" w:cs="Times New Roman"/>
          <w:sz w:val="24"/>
          <w:szCs w:val="24"/>
          <w:lang w:eastAsia="en-GB"/>
        </w:rPr>
        <w:t>--------------------------------------------------------------------------------------------------------------</w:t>
      </w:r>
    </w:p>
    <w:p w14:paraId="295A4D2A" w14:textId="77777777" w:rsidR="00DE578C" w:rsidRPr="00D1108D" w:rsidRDefault="00DE578C" w:rsidP="00DE578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108D">
        <w:rPr>
          <w:rFonts w:ascii="Times New Roman" w:hAnsi="Times New Roman" w:cs="Times New Roman"/>
          <w:b/>
          <w:bCs/>
          <w:sz w:val="24"/>
          <w:szCs w:val="24"/>
        </w:rPr>
        <w:t>SYNOD NATIONAL RESPONSE – THIRST for FORMATION?</w:t>
      </w:r>
    </w:p>
    <w:p w14:paraId="5CBE6836" w14:textId="307B39CA" w:rsidR="00DE578C" w:rsidRPr="00D1108D" w:rsidRDefault="00DE578C" w:rsidP="00DE578C">
      <w:pPr>
        <w:rPr>
          <w:rFonts w:ascii="Times New Roman" w:hAnsi="Times New Roman" w:cs="Times New Roman"/>
          <w:sz w:val="24"/>
          <w:szCs w:val="24"/>
          <w:lang w:eastAsia="en-GB"/>
        </w:rPr>
      </w:pPr>
      <w:r w:rsidRPr="00D1108D">
        <w:rPr>
          <w:rFonts w:ascii="Times New Roman" w:hAnsi="Times New Roman" w:cs="Times New Roman"/>
          <w:b/>
          <w:bCs/>
          <w:sz w:val="24"/>
          <w:szCs w:val="24"/>
        </w:rPr>
        <w:t xml:space="preserve">Do YOU have a yearning to know how to be equipped to evangelise and share the good news of Mission? </w:t>
      </w:r>
      <w:r w:rsidRPr="00D1108D">
        <w:rPr>
          <w:rFonts w:ascii="Times New Roman" w:hAnsi="Times New Roman" w:cs="Times New Roman"/>
          <w:sz w:val="24"/>
          <w:szCs w:val="24"/>
        </w:rPr>
        <w:t xml:space="preserve">Contact: </w:t>
      </w:r>
      <w:r w:rsidRPr="00D1108D">
        <w:rPr>
          <w:rFonts w:ascii="Times New Roman" w:hAnsi="Times New Roman" w:cs="Times New Roman"/>
          <w:sz w:val="24"/>
          <w:szCs w:val="24"/>
          <w:lang w:eastAsia="en-GB"/>
        </w:rPr>
        <w:t xml:space="preserve">Sue </w:t>
      </w:r>
      <w:proofErr w:type="spellStart"/>
      <w:r w:rsidRPr="00D1108D">
        <w:rPr>
          <w:rFonts w:ascii="Times New Roman" w:hAnsi="Times New Roman" w:cs="Times New Roman"/>
          <w:sz w:val="24"/>
          <w:szCs w:val="24"/>
          <w:lang w:eastAsia="en-GB"/>
        </w:rPr>
        <w:t>Petritz</w:t>
      </w:r>
      <w:proofErr w:type="spellEnd"/>
      <w:r w:rsidRPr="00D1108D">
        <w:rPr>
          <w:rFonts w:ascii="Times New Roman" w:hAnsi="Times New Roman" w:cs="Times New Roman"/>
          <w:sz w:val="24"/>
          <w:szCs w:val="24"/>
          <w:lang w:eastAsia="en-GB"/>
        </w:rPr>
        <w:t xml:space="preserve">. Diocesan Link for Arundel &amp; Brighton  </w:t>
      </w:r>
      <w:hyperlink r:id="rId8" w:history="1">
        <w:r w:rsidRPr="00D1108D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nbcw@abdiocese.org.uk</w:t>
        </w:r>
      </w:hyperlink>
      <w:r w:rsidRPr="00D1108D">
        <w:rPr>
          <w:rFonts w:ascii="Times New Roman" w:hAnsi="Times New Roman" w:cs="Times New Roman"/>
          <w:sz w:val="24"/>
          <w:szCs w:val="24"/>
          <w:lang w:eastAsia="en-GB"/>
        </w:rPr>
        <w:t xml:space="preserve"> </w:t>
      </w:r>
    </w:p>
    <w:p w14:paraId="4FEE13E6" w14:textId="38AF2281" w:rsidR="00FA3C75" w:rsidRPr="00D1108D" w:rsidRDefault="00DE578C" w:rsidP="00313DEA">
      <w:pPr>
        <w:pBdr>
          <w:bottom w:val="single" w:sz="6" w:space="1" w:color="auto"/>
        </w:pBd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D1108D">
        <w:rPr>
          <w:rFonts w:ascii="Times New Roman" w:hAnsi="Times New Roman" w:cs="Times New Roman"/>
          <w:sz w:val="24"/>
          <w:szCs w:val="24"/>
        </w:rPr>
        <w:t>Actively promoting the presence, participation &amp; responsibilities of Catholic Women</w:t>
      </w:r>
      <w:r w:rsidR="00313DEA" w:rsidRPr="00D1108D">
        <w:rPr>
          <w:rFonts w:ascii="Times New Roman" w:hAnsi="Times New Roman" w:cs="Times New Roman"/>
          <w:sz w:val="24"/>
          <w:szCs w:val="24"/>
        </w:rPr>
        <w:t xml:space="preserve">. </w:t>
      </w:r>
      <w:r w:rsidRPr="00D1108D">
        <w:rPr>
          <w:rFonts w:ascii="Times New Roman" w:hAnsi="Times New Roman" w:cs="Times New Roman"/>
          <w:sz w:val="24"/>
          <w:szCs w:val="24"/>
        </w:rPr>
        <w:t>Thank you for supporting the women of your diocese.</w:t>
      </w:r>
    </w:p>
    <w:p w14:paraId="26AF43F4" w14:textId="3437F702" w:rsidR="00313DEA" w:rsidRPr="00313DEA" w:rsidRDefault="00313DEA" w:rsidP="00313D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108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  <w:t>GRANDPARENT’S GROUP - P</w:t>
      </w:r>
      <w:r w:rsidRPr="00313DE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  <w:t>ilgrimage to the Shrine of Our Lady of Consolation at WEST Grinstead on 14 June, the second Wednesday in June, and will be in place of our normal meeting day.  </w:t>
      </w:r>
    </w:p>
    <w:p w14:paraId="6D49BB0B" w14:textId="555BD48F" w:rsidR="00313DEA" w:rsidRPr="00D1108D" w:rsidRDefault="00313DEA" w:rsidP="00313DEA">
      <w:pPr>
        <w:pBdr>
          <w:bottom w:val="single" w:sz="6" w:space="1" w:color="auto"/>
        </w:pBd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</w:pPr>
      <w:r w:rsidRPr="00D1108D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 xml:space="preserve">The Priest’s House, Park Ln, West </w:t>
      </w:r>
      <w:proofErr w:type="gramStart"/>
      <w:r w:rsidRPr="00D1108D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Grinstead,  Horsham</w:t>
      </w:r>
      <w:proofErr w:type="gramEnd"/>
      <w:r w:rsidRPr="00D1108D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 xml:space="preserve"> RH13 8LT  </w:t>
      </w:r>
      <w:r w:rsidR="00F66FFD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 xml:space="preserve">- </w:t>
      </w:r>
      <w:r w:rsidRPr="00D1108D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 xml:space="preserve"> you will need to register your intention to attend on the Diocesan website. </w:t>
      </w:r>
      <w:r w:rsidRPr="00313DE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  <w:t xml:space="preserve">The day will commence at 11.00 with coffee and tea served from about </w:t>
      </w:r>
      <w:proofErr w:type="gramStart"/>
      <w:r w:rsidRPr="00313DE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  <w:t>10.30</w:t>
      </w:r>
      <w:proofErr w:type="gramEnd"/>
      <w:r w:rsidRPr="00313DE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  <w:t> </w:t>
      </w:r>
    </w:p>
    <w:p w14:paraId="34B7FB78" w14:textId="56F2E6E3" w:rsidR="00313DEA" w:rsidRPr="00D1108D" w:rsidRDefault="00313DEA" w:rsidP="00313DE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D1108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UPCOMING DIOCESAN MENTAL HEALTH COURSES:</w:t>
      </w:r>
    </w:p>
    <w:p w14:paraId="26B0EECE" w14:textId="77777777" w:rsidR="00313DEA" w:rsidRPr="00D1108D" w:rsidRDefault="00313DEA" w:rsidP="00313DE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14:paraId="1E4C16F6" w14:textId="77777777" w:rsidR="00313DEA" w:rsidRPr="00D1108D" w:rsidRDefault="00313DEA" w:rsidP="00313DEA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D1108D">
        <w:rPr>
          <w:rFonts w:ascii="Times New Roman" w:eastAsia="Times New Roman" w:hAnsi="Times New Roman" w:cs="Times New Roman"/>
          <w:lang w:eastAsia="en-GB"/>
        </w:rPr>
        <w:t>Sat 10 June - Horsham - One day Champion Course</w:t>
      </w:r>
    </w:p>
    <w:p w14:paraId="6819A29F" w14:textId="77777777" w:rsidR="00313DEA" w:rsidRPr="00D1108D" w:rsidRDefault="00313DEA" w:rsidP="00313DEA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D1108D">
        <w:rPr>
          <w:rFonts w:ascii="Times New Roman" w:eastAsia="Times New Roman" w:hAnsi="Times New Roman" w:cs="Times New Roman"/>
          <w:lang w:eastAsia="en-GB"/>
        </w:rPr>
        <w:t>Sat 15 July - Worth - One day Champion Course</w:t>
      </w:r>
    </w:p>
    <w:p w14:paraId="3A80A400" w14:textId="77777777" w:rsidR="00313DEA" w:rsidRPr="00D1108D" w:rsidRDefault="00313DEA" w:rsidP="00313DEA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D1108D">
        <w:rPr>
          <w:rFonts w:ascii="Times New Roman" w:eastAsia="Times New Roman" w:hAnsi="Times New Roman" w:cs="Times New Roman"/>
          <w:lang w:eastAsia="en-GB"/>
        </w:rPr>
        <w:t>12/13/19/20 September - Online - Two Day Youth MHFA (4 evenings)</w:t>
      </w:r>
    </w:p>
    <w:p w14:paraId="74205F9A" w14:textId="77777777" w:rsidR="00313DEA" w:rsidRPr="00D1108D" w:rsidRDefault="00313DEA" w:rsidP="00313DEA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14:ligatures w14:val="none"/>
        </w:rPr>
      </w:pPr>
      <w:r w:rsidRPr="00D1108D">
        <w:rPr>
          <w:rFonts w:ascii="Times New Roman" w:eastAsia="Times New Roman" w:hAnsi="Times New Roman" w:cs="Times New Roman"/>
          <w:lang w:eastAsia="en-GB"/>
          <w14:ligatures w14:val="none"/>
        </w:rPr>
        <w:t>Sat 4 November - Worthing - Half day MH Aware </w:t>
      </w:r>
    </w:p>
    <w:p w14:paraId="74DF944D" w14:textId="51271668" w:rsidR="00313DEA" w:rsidRPr="00D1108D" w:rsidRDefault="005E4DC1" w:rsidP="005E4DC1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lang w:eastAsia="en-GB"/>
        </w:rPr>
      </w:pPr>
      <w:r w:rsidRPr="00D1108D">
        <w:rPr>
          <w:rFonts w:ascii="Times New Roman" w:hAnsi="Times New Roman" w:cs="Times New Roman"/>
          <w:lang w:eastAsia="en-GB"/>
        </w:rPr>
        <w:t xml:space="preserve">Email </w:t>
      </w:r>
      <w:hyperlink r:id="rId9" w:history="1">
        <w:r w:rsidRPr="00D1108D">
          <w:rPr>
            <w:rStyle w:val="Hyperlink"/>
            <w:rFonts w:ascii="Times New Roman" w:hAnsi="Times New Roman" w:cs="Times New Roman"/>
          </w:rPr>
          <w:t>simon.south@abdiocese.org.uk</w:t>
        </w:r>
      </w:hyperlink>
      <w:r w:rsidRPr="00D1108D">
        <w:rPr>
          <w:rFonts w:ascii="Times New Roman" w:hAnsi="Times New Roman" w:cs="Times New Roman"/>
          <w:lang w:eastAsia="en-GB"/>
        </w:rPr>
        <w:t xml:space="preserve"> for more details.</w:t>
      </w:r>
    </w:p>
    <w:p w14:paraId="65CB9075" w14:textId="77777777" w:rsidR="008C5809" w:rsidRPr="00D1108D" w:rsidRDefault="008C5809" w:rsidP="005E4DC1">
      <w:pPr>
        <w:spacing w:after="0" w:line="240" w:lineRule="auto"/>
        <w:rPr>
          <w:rFonts w:ascii="Times New Roman" w:hAnsi="Times New Roman" w:cs="Times New Roman"/>
          <w:lang w:eastAsia="en-GB"/>
        </w:rPr>
      </w:pPr>
    </w:p>
    <w:p w14:paraId="21A7DF8B" w14:textId="59685014" w:rsidR="008C5809" w:rsidRPr="00D1108D" w:rsidRDefault="008C5809" w:rsidP="005E4D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D1108D">
        <w:rPr>
          <w:rFonts w:ascii="Times New Roman" w:hAnsi="Times New Roman" w:cs="Times New Roman"/>
          <w:b/>
          <w:bCs/>
          <w:lang w:eastAsia="en-GB"/>
        </w:rPr>
        <w:t>PLEASE NOTE: MASS ON THURSDAY JUNE 15</w:t>
      </w:r>
      <w:r w:rsidRPr="00D1108D">
        <w:rPr>
          <w:rFonts w:ascii="Times New Roman" w:hAnsi="Times New Roman" w:cs="Times New Roman"/>
          <w:b/>
          <w:bCs/>
          <w:vertAlign w:val="superscript"/>
          <w:lang w:eastAsia="en-GB"/>
        </w:rPr>
        <w:t>TH</w:t>
      </w:r>
      <w:r w:rsidRPr="00D1108D">
        <w:rPr>
          <w:rFonts w:ascii="Times New Roman" w:hAnsi="Times New Roman" w:cs="Times New Roman"/>
          <w:b/>
          <w:bCs/>
          <w:lang w:eastAsia="en-GB"/>
        </w:rPr>
        <w:t xml:space="preserve"> WILL BE AT 10.30AM</w:t>
      </w:r>
    </w:p>
    <w:sectPr w:rsidR="008C5809" w:rsidRPr="00D1108D" w:rsidSect="001E02C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326DA"/>
    <w:multiLevelType w:val="multilevel"/>
    <w:tmpl w:val="7B225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7F0302"/>
    <w:multiLevelType w:val="multilevel"/>
    <w:tmpl w:val="00C4C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3482FB2"/>
    <w:multiLevelType w:val="hybridMultilevel"/>
    <w:tmpl w:val="15BE93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775274"/>
    <w:multiLevelType w:val="multilevel"/>
    <w:tmpl w:val="F2A2B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21254846">
    <w:abstractNumId w:val="0"/>
  </w:num>
  <w:num w:numId="2" w16cid:durableId="1698312953">
    <w:abstractNumId w:val="3"/>
  </w:num>
  <w:num w:numId="3" w16cid:durableId="485046980">
    <w:abstractNumId w:val="1"/>
  </w:num>
  <w:num w:numId="4" w16cid:durableId="775572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577"/>
    <w:rsid w:val="00015F2B"/>
    <w:rsid w:val="000264F6"/>
    <w:rsid w:val="0003178A"/>
    <w:rsid w:val="0004210F"/>
    <w:rsid w:val="00054189"/>
    <w:rsid w:val="00086588"/>
    <w:rsid w:val="00086D77"/>
    <w:rsid w:val="000A5754"/>
    <w:rsid w:val="000B31DC"/>
    <w:rsid w:val="000C022C"/>
    <w:rsid w:val="000E4718"/>
    <w:rsid w:val="000E667F"/>
    <w:rsid w:val="000F6E11"/>
    <w:rsid w:val="00101FF6"/>
    <w:rsid w:val="00102577"/>
    <w:rsid w:val="00104FAE"/>
    <w:rsid w:val="00110F0C"/>
    <w:rsid w:val="00111B79"/>
    <w:rsid w:val="001473F1"/>
    <w:rsid w:val="00161F47"/>
    <w:rsid w:val="001673D9"/>
    <w:rsid w:val="0017404F"/>
    <w:rsid w:val="001830A8"/>
    <w:rsid w:val="00190BBC"/>
    <w:rsid w:val="001A0467"/>
    <w:rsid w:val="001B189D"/>
    <w:rsid w:val="001B4126"/>
    <w:rsid w:val="001C58EB"/>
    <w:rsid w:val="001C672C"/>
    <w:rsid w:val="001D63DA"/>
    <w:rsid w:val="001D7405"/>
    <w:rsid w:val="001E02C1"/>
    <w:rsid w:val="001F0AC6"/>
    <w:rsid w:val="00200EE5"/>
    <w:rsid w:val="00213E8D"/>
    <w:rsid w:val="00224D5A"/>
    <w:rsid w:val="00252F95"/>
    <w:rsid w:val="00284541"/>
    <w:rsid w:val="002B0D74"/>
    <w:rsid w:val="002B78B9"/>
    <w:rsid w:val="002D1164"/>
    <w:rsid w:val="002F37D6"/>
    <w:rsid w:val="002F392B"/>
    <w:rsid w:val="00304452"/>
    <w:rsid w:val="00313DEA"/>
    <w:rsid w:val="00322221"/>
    <w:rsid w:val="0032419F"/>
    <w:rsid w:val="003254BF"/>
    <w:rsid w:val="003341D7"/>
    <w:rsid w:val="00337AAF"/>
    <w:rsid w:val="00352029"/>
    <w:rsid w:val="00385F66"/>
    <w:rsid w:val="003953B1"/>
    <w:rsid w:val="003C04C7"/>
    <w:rsid w:val="003C5C01"/>
    <w:rsid w:val="0041427E"/>
    <w:rsid w:val="00446E5D"/>
    <w:rsid w:val="004669FC"/>
    <w:rsid w:val="00467B6E"/>
    <w:rsid w:val="00474976"/>
    <w:rsid w:val="004A4D81"/>
    <w:rsid w:val="004D48C5"/>
    <w:rsid w:val="004E4093"/>
    <w:rsid w:val="004F3A1C"/>
    <w:rsid w:val="004F3EFA"/>
    <w:rsid w:val="0050640C"/>
    <w:rsid w:val="00525940"/>
    <w:rsid w:val="005424C2"/>
    <w:rsid w:val="00576CBA"/>
    <w:rsid w:val="005A4B15"/>
    <w:rsid w:val="005C74DB"/>
    <w:rsid w:val="005D100F"/>
    <w:rsid w:val="005E4DC1"/>
    <w:rsid w:val="005F4863"/>
    <w:rsid w:val="00602ECB"/>
    <w:rsid w:val="00605290"/>
    <w:rsid w:val="006101F3"/>
    <w:rsid w:val="006609BB"/>
    <w:rsid w:val="00663C0D"/>
    <w:rsid w:val="006A2E19"/>
    <w:rsid w:val="006A4A30"/>
    <w:rsid w:val="006C075B"/>
    <w:rsid w:val="006C0868"/>
    <w:rsid w:val="006E2743"/>
    <w:rsid w:val="006E62C2"/>
    <w:rsid w:val="006E74FD"/>
    <w:rsid w:val="006F090A"/>
    <w:rsid w:val="006F5907"/>
    <w:rsid w:val="00700CAA"/>
    <w:rsid w:val="00732581"/>
    <w:rsid w:val="00762363"/>
    <w:rsid w:val="007D4EAC"/>
    <w:rsid w:val="007F4593"/>
    <w:rsid w:val="007F5305"/>
    <w:rsid w:val="007F5EA3"/>
    <w:rsid w:val="00827E74"/>
    <w:rsid w:val="00831688"/>
    <w:rsid w:val="008327E8"/>
    <w:rsid w:val="0084261F"/>
    <w:rsid w:val="0084575D"/>
    <w:rsid w:val="008819D7"/>
    <w:rsid w:val="00887F38"/>
    <w:rsid w:val="008C3C88"/>
    <w:rsid w:val="008C5809"/>
    <w:rsid w:val="008D1F1E"/>
    <w:rsid w:val="008E420B"/>
    <w:rsid w:val="00915965"/>
    <w:rsid w:val="00927AC1"/>
    <w:rsid w:val="0096240E"/>
    <w:rsid w:val="00981CBD"/>
    <w:rsid w:val="00993F92"/>
    <w:rsid w:val="009A36BB"/>
    <w:rsid w:val="009A634E"/>
    <w:rsid w:val="009C07D9"/>
    <w:rsid w:val="009E1505"/>
    <w:rsid w:val="00A01CE4"/>
    <w:rsid w:val="00A06D38"/>
    <w:rsid w:val="00A4645D"/>
    <w:rsid w:val="00A46B37"/>
    <w:rsid w:val="00A61041"/>
    <w:rsid w:val="00A614DC"/>
    <w:rsid w:val="00A71C3F"/>
    <w:rsid w:val="00AA3E27"/>
    <w:rsid w:val="00AC672B"/>
    <w:rsid w:val="00AC7D0B"/>
    <w:rsid w:val="00AE7F09"/>
    <w:rsid w:val="00AF0E2F"/>
    <w:rsid w:val="00B01F41"/>
    <w:rsid w:val="00B217D0"/>
    <w:rsid w:val="00B63994"/>
    <w:rsid w:val="00B716DC"/>
    <w:rsid w:val="00B821BD"/>
    <w:rsid w:val="00BA124C"/>
    <w:rsid w:val="00BB262D"/>
    <w:rsid w:val="00BE41BA"/>
    <w:rsid w:val="00BF737E"/>
    <w:rsid w:val="00C218FE"/>
    <w:rsid w:val="00C3743F"/>
    <w:rsid w:val="00C44210"/>
    <w:rsid w:val="00C626FA"/>
    <w:rsid w:val="00CB5E4D"/>
    <w:rsid w:val="00CC6FA9"/>
    <w:rsid w:val="00CC70CC"/>
    <w:rsid w:val="00CE54C4"/>
    <w:rsid w:val="00D05144"/>
    <w:rsid w:val="00D1108D"/>
    <w:rsid w:val="00D13CB8"/>
    <w:rsid w:val="00D142AA"/>
    <w:rsid w:val="00D44E7B"/>
    <w:rsid w:val="00D607AE"/>
    <w:rsid w:val="00D728FA"/>
    <w:rsid w:val="00D767F1"/>
    <w:rsid w:val="00DB2C02"/>
    <w:rsid w:val="00DC3328"/>
    <w:rsid w:val="00DC551D"/>
    <w:rsid w:val="00DD5809"/>
    <w:rsid w:val="00DD7572"/>
    <w:rsid w:val="00DE125B"/>
    <w:rsid w:val="00DE578C"/>
    <w:rsid w:val="00DE7856"/>
    <w:rsid w:val="00E25C63"/>
    <w:rsid w:val="00E42D1A"/>
    <w:rsid w:val="00E51D66"/>
    <w:rsid w:val="00E70321"/>
    <w:rsid w:val="00E95CFE"/>
    <w:rsid w:val="00EA34AF"/>
    <w:rsid w:val="00EE763B"/>
    <w:rsid w:val="00EF576C"/>
    <w:rsid w:val="00F03DF5"/>
    <w:rsid w:val="00F10EAE"/>
    <w:rsid w:val="00F1729F"/>
    <w:rsid w:val="00F422B6"/>
    <w:rsid w:val="00F455D3"/>
    <w:rsid w:val="00F522AE"/>
    <w:rsid w:val="00F65A21"/>
    <w:rsid w:val="00F65E3E"/>
    <w:rsid w:val="00F66BF4"/>
    <w:rsid w:val="00F66FFD"/>
    <w:rsid w:val="00F77E71"/>
    <w:rsid w:val="00F81824"/>
    <w:rsid w:val="00F81DE9"/>
    <w:rsid w:val="00FA0631"/>
    <w:rsid w:val="00FA3C75"/>
    <w:rsid w:val="00FA51C1"/>
    <w:rsid w:val="00FB3720"/>
    <w:rsid w:val="00FF1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EE852"/>
  <w15:chartTrackingRefBased/>
  <w15:docId w15:val="{37077AE0-F6E6-4418-A781-2A405F98F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07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1427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1427E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unhideWhenUsed/>
    <w:rsid w:val="00EF5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EF576C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C07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F65A21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1473F1"/>
    <w:rPr>
      <w:color w:val="605E5C"/>
      <w:shd w:val="clear" w:color="auto" w:fill="E1DFDD"/>
    </w:rPr>
  </w:style>
  <w:style w:type="character" w:customStyle="1" w:styleId="il">
    <w:name w:val="il"/>
    <w:basedOn w:val="DefaultParagraphFont"/>
    <w:rsid w:val="000264F6"/>
  </w:style>
  <w:style w:type="paragraph" w:styleId="ListParagraph">
    <w:name w:val="List Paragraph"/>
    <w:basedOn w:val="Normal"/>
    <w:uiPriority w:val="34"/>
    <w:qFormat/>
    <w:rsid w:val="00313DEA"/>
    <w:pPr>
      <w:spacing w:after="0" w:line="240" w:lineRule="auto"/>
      <w:ind w:left="720"/>
    </w:pPr>
    <w:rPr>
      <w:rFonts w:ascii="Calibri" w:hAnsi="Calibri" w:cs="Calibri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4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57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3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5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1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78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7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6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0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21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80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4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0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7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1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84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71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5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35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3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96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242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715404">
                              <w:marLeft w:val="0"/>
                              <w:marRight w:val="0"/>
                              <w:marTop w:val="10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323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508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69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1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4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3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2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2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1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96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65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48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055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755117">
                              <w:marLeft w:val="0"/>
                              <w:marRight w:val="0"/>
                              <w:marTop w:val="10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89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421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272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9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22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59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96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12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7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3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1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7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3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0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28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0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1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6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4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79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2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5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57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4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0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3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6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0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2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78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74308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109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928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731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527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183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830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528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0587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0992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7383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074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968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7198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8580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7997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7173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8674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182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2388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3914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8551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7688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5318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970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9437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7205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2538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759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2382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0459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410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85647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3064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1399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3727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9714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5175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1828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bcw@abdiocese.org.uk" TargetMode="External"/><Relationship Id="rId3" Type="http://schemas.openxmlformats.org/officeDocument/2006/relationships/styles" Target="styles.xml"/><Relationship Id="rId7" Type="http://schemas.openxmlformats.org/officeDocument/2006/relationships/hyperlink" Target="http://ksc.org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imon.south@abdiocese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7A485F-6E79-46CC-9C10-E72613356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Mary</dc:creator>
  <cp:keywords/>
  <dc:description/>
  <cp:lastModifiedBy>Fr Eamonn Monson</cp:lastModifiedBy>
  <cp:revision>2</cp:revision>
  <dcterms:created xsi:type="dcterms:W3CDTF">2023-06-01T11:53:00Z</dcterms:created>
  <dcterms:modified xsi:type="dcterms:W3CDTF">2023-06-01T11:53:00Z</dcterms:modified>
</cp:coreProperties>
</file>