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2194D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</w:rPr>
      </w:pPr>
      <w:r w:rsidRPr="00AC0522">
        <w:rPr>
          <w:rFonts w:ascii="Book Antiqua" w:hAnsi="Book Antiqua"/>
          <w:b/>
        </w:rPr>
        <w:t>St. Mary Star of the Sea</w:t>
      </w:r>
      <w:r w:rsidRPr="00AC0522">
        <w:rPr>
          <w:rFonts w:ascii="Book Antiqua" w:hAnsi="Book Antiqua"/>
        </w:rPr>
        <w:t xml:space="preserve">   </w:t>
      </w:r>
      <w:r w:rsidRPr="00AC0522">
        <w:rPr>
          <w:rFonts w:ascii="Book Antiqua" w:hAnsi="Book Antiqua"/>
          <w:b/>
        </w:rPr>
        <w:t xml:space="preserve">1 High Street, HASTINGS TN34 3EY </w:t>
      </w:r>
    </w:p>
    <w:p w14:paraId="51C17909" w14:textId="309A62EE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  <w:b/>
        </w:rPr>
        <w:t xml:space="preserve">Tel: 01424 421263              Email: </w:t>
      </w:r>
      <w:r w:rsidR="009D2346" w:rsidRPr="009D2346">
        <w:t>hastings@abdiocese.org.uk</w:t>
      </w:r>
    </w:p>
    <w:p w14:paraId="064D34DA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sz w:val="28"/>
          <w:szCs w:val="28"/>
        </w:rPr>
      </w:pPr>
      <w:r w:rsidRPr="00AC0522">
        <w:rPr>
          <w:rFonts w:ascii="Book Antiqua" w:hAnsi="Book Antiqua"/>
        </w:rPr>
        <w:t xml:space="preserve">PARISH WEBSITE: </w:t>
      </w:r>
      <w:hyperlink r:id="rId4" w:history="1">
        <w:r w:rsidRPr="00AC0522">
          <w:rPr>
            <w:rStyle w:val="Hyperlink"/>
            <w:rFonts w:ascii="Book Antiqua" w:hAnsi="Book Antiqua"/>
            <w:color w:val="auto"/>
          </w:rPr>
          <w:t>www.stmarystarofthesea.net</w:t>
        </w:r>
      </w:hyperlink>
    </w:p>
    <w:p w14:paraId="5AF135DB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(Arundel and Brighton Diocesan Trust – Registered Charity 252878)</w:t>
      </w:r>
    </w:p>
    <w:p w14:paraId="72AC0845" w14:textId="06ED7628" w:rsidR="00C36558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Society of the Catholic Apostolate (Pallottines)</w:t>
      </w:r>
    </w:p>
    <w:p w14:paraId="5EDA8A63" w14:textId="0C4249D7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Sunday Mass: 6pm (Sat.), 10am, 11.30am. </w:t>
      </w:r>
    </w:p>
    <w:p w14:paraId="66176723" w14:textId="6E9E644D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>Masses on Tues, Wed, Thurs, Fri, Sat: 10am</w:t>
      </w:r>
    </w:p>
    <w:p w14:paraId="4D7AD568" w14:textId="16CFBE2B" w:rsidR="002522C8" w:rsidRPr="00AC0522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>Confessions after 10am and 6pm Masses on Saturdays</w:t>
      </w:r>
    </w:p>
    <w:p w14:paraId="78718FAE" w14:textId="3ABF4852" w:rsidR="00AC0522" w:rsidRPr="00AC0522" w:rsidRDefault="00C36558" w:rsidP="00C36558">
      <w:pPr>
        <w:rPr>
          <w:rFonts w:ascii="Book Antiqua" w:hAnsi="Book Antiqua"/>
        </w:rPr>
      </w:pPr>
      <w:r w:rsidRPr="00AC0522">
        <w:rPr>
          <w:rFonts w:ascii="Book Antiqua" w:hAnsi="Book Antiqua"/>
        </w:rPr>
        <w:t xml:space="preserve">Parish Priest: Fr Eamonn Monson, SCA                </w:t>
      </w:r>
      <w:r w:rsidR="00AC0522">
        <w:rPr>
          <w:rFonts w:ascii="Book Antiqua" w:hAnsi="Book Antiqua"/>
        </w:rPr>
        <w:t>P</w:t>
      </w:r>
      <w:r w:rsidRPr="00AC0522">
        <w:rPr>
          <w:rFonts w:ascii="Book Antiqua" w:hAnsi="Book Antiqua"/>
        </w:rPr>
        <w:t>arish Deacon: Rev. Duncan Brown</w:t>
      </w:r>
    </w:p>
    <w:p w14:paraId="5B2366FE" w14:textId="7C32F336" w:rsidR="00CC1C0D" w:rsidRPr="00A335C8" w:rsidRDefault="00A335C8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8"/>
          <w:szCs w:val="28"/>
        </w:rPr>
      </w:pPr>
      <w:r w:rsidRPr="00A335C8">
        <w:rPr>
          <w:rFonts w:ascii="Book Antiqua" w:hAnsi="Book Antiqua"/>
          <w:b/>
          <w:bCs/>
          <w:sz w:val="28"/>
          <w:szCs w:val="28"/>
        </w:rPr>
        <w:t>EASTER SUNDAY</w:t>
      </w:r>
      <w:r w:rsidR="00AC0522" w:rsidRPr="00A335C8">
        <w:rPr>
          <w:rFonts w:ascii="Book Antiqua" w:hAnsi="Book Antiqua"/>
          <w:sz w:val="28"/>
          <w:szCs w:val="28"/>
        </w:rPr>
        <w:t xml:space="preserve">   </w:t>
      </w:r>
      <w:r w:rsidR="00E2678C" w:rsidRPr="00A335C8">
        <w:rPr>
          <w:rFonts w:ascii="Book Antiqua" w:hAnsi="Book Antiqua"/>
          <w:sz w:val="28"/>
          <w:szCs w:val="28"/>
        </w:rPr>
        <w:t xml:space="preserve">April </w:t>
      </w:r>
      <w:r w:rsidR="00907C0A" w:rsidRPr="00A335C8">
        <w:rPr>
          <w:rFonts w:ascii="Book Antiqua" w:hAnsi="Book Antiqua"/>
          <w:sz w:val="28"/>
          <w:szCs w:val="28"/>
        </w:rPr>
        <w:t>1</w:t>
      </w:r>
      <w:r w:rsidR="00373592" w:rsidRPr="00A335C8">
        <w:rPr>
          <w:rFonts w:ascii="Book Antiqua" w:hAnsi="Book Antiqua"/>
          <w:sz w:val="28"/>
          <w:szCs w:val="28"/>
        </w:rPr>
        <w:t>7</w:t>
      </w:r>
      <w:r w:rsidR="00907C0A" w:rsidRPr="00A335C8">
        <w:rPr>
          <w:rFonts w:ascii="Book Antiqua" w:hAnsi="Book Antiqua"/>
          <w:sz w:val="28"/>
          <w:szCs w:val="28"/>
        </w:rPr>
        <w:t>th</w:t>
      </w:r>
      <w:proofErr w:type="gramStart"/>
      <w:r w:rsidR="00AC0522" w:rsidRPr="00A335C8">
        <w:rPr>
          <w:rFonts w:ascii="Book Antiqua" w:hAnsi="Book Antiqua"/>
          <w:sz w:val="28"/>
          <w:szCs w:val="28"/>
        </w:rPr>
        <w:t xml:space="preserve"> 2022</w:t>
      </w:r>
      <w:proofErr w:type="gramEnd"/>
      <w:r w:rsidR="00AC0522" w:rsidRPr="00A335C8">
        <w:rPr>
          <w:rFonts w:ascii="Book Antiqua" w:hAnsi="Book Antiqua"/>
          <w:sz w:val="28"/>
          <w:szCs w:val="28"/>
        </w:rPr>
        <w:t xml:space="preserve">    </w:t>
      </w:r>
    </w:p>
    <w:p w14:paraId="795829EF" w14:textId="50BD2323" w:rsidR="00AC0522" w:rsidRPr="00F260FE" w:rsidRDefault="00AC0522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</w:rPr>
      </w:pPr>
      <w:r w:rsidRPr="00F260FE">
        <w:rPr>
          <w:rFonts w:ascii="Book Antiqua" w:hAnsi="Book Antiqua"/>
          <w:b/>
          <w:bCs/>
        </w:rPr>
        <w:t>Mass Book</w:t>
      </w:r>
      <w:r w:rsidR="000508B8" w:rsidRPr="00F260FE">
        <w:rPr>
          <w:rFonts w:ascii="Book Antiqua" w:hAnsi="Book Antiqua"/>
          <w:b/>
          <w:bCs/>
        </w:rPr>
        <w:t>: Easter Vigil</w:t>
      </w:r>
      <w:r w:rsidRPr="00F260FE">
        <w:rPr>
          <w:rFonts w:ascii="Book Antiqua" w:hAnsi="Book Antiqua"/>
          <w:b/>
          <w:bCs/>
        </w:rPr>
        <w:t xml:space="preserve"> </w:t>
      </w:r>
      <w:r w:rsidR="000508B8" w:rsidRPr="00F260FE">
        <w:rPr>
          <w:rFonts w:ascii="Book Antiqua" w:hAnsi="Book Antiqua"/>
          <w:b/>
          <w:bCs/>
        </w:rPr>
        <w:t>p</w:t>
      </w:r>
      <w:r w:rsidRPr="00F260FE">
        <w:rPr>
          <w:rFonts w:ascii="Book Antiqua" w:hAnsi="Book Antiqua"/>
          <w:b/>
          <w:bCs/>
        </w:rPr>
        <w:t xml:space="preserve">age </w:t>
      </w:r>
      <w:r w:rsidR="000508B8" w:rsidRPr="00F260FE">
        <w:rPr>
          <w:rFonts w:ascii="Book Antiqua" w:hAnsi="Book Antiqua"/>
          <w:b/>
          <w:bCs/>
        </w:rPr>
        <w:t>223; Easter Sunday page 258</w:t>
      </w:r>
    </w:p>
    <w:p w14:paraId="054EA422" w14:textId="0A7AED41" w:rsidR="00C36558" w:rsidRPr="00AC0522" w:rsidRDefault="0076600E" w:rsidP="00C36558">
      <w:pPr>
        <w:rPr>
          <w:rFonts w:ascii="Book Antiqua" w:hAnsi="Book Antiqua"/>
        </w:rPr>
      </w:pPr>
      <w:r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EC85D2" wp14:editId="0BD1114C">
                <wp:simplePos x="0" y="0"/>
                <wp:positionH relativeFrom="column">
                  <wp:posOffset>1314450</wp:posOffset>
                </wp:positionH>
                <wp:positionV relativeFrom="paragraph">
                  <wp:posOffset>6687185</wp:posOffset>
                </wp:positionV>
                <wp:extent cx="1657350" cy="64770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A50A7F" w14:textId="5ADC308B" w:rsidR="0076600E" w:rsidRDefault="008D2AF1" w:rsidP="008D2AF1">
                            <w:pPr>
                              <w:jc w:val="center"/>
                              <w:rPr>
                                <w:lang w:val="en-IE"/>
                              </w:rPr>
                            </w:pPr>
                            <w:r>
                              <w:rPr>
                                <w:lang w:val="en-IE"/>
                              </w:rPr>
                              <w:t>WISHING YOU A VERY HAPPY</w:t>
                            </w:r>
                          </w:p>
                          <w:p w14:paraId="3FEB8377" w14:textId="5E64C4BB" w:rsidR="008D2AF1" w:rsidRPr="008D2AF1" w:rsidRDefault="008D2AF1" w:rsidP="008D2AF1">
                            <w:pPr>
                              <w:jc w:val="center"/>
                              <w:rPr>
                                <w:lang w:val="en-IE"/>
                              </w:rPr>
                            </w:pPr>
                            <w:r>
                              <w:rPr>
                                <w:lang w:val="en-IE"/>
                              </w:rPr>
                              <w:t>EASTER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EC85D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3.5pt;margin-top:526.55pt;width:130.5pt;height:5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" fillcolor="white [3201]" strokeweight=".5pt">
                <v:textbox>
                  <w:txbxContent>
                    <w:p w14:paraId="17A50A7F" w14:textId="5ADC308B" w:rsidR="0076600E" w:rsidRDefault="008D2AF1" w:rsidP="008D2AF1">
                      <w:pPr>
                        <w:jc w:val="center"/>
                        <w:rPr>
                          <w:lang w:val="en-IE"/>
                        </w:rPr>
                      </w:pPr>
                      <w:r>
                        <w:rPr>
                          <w:lang w:val="en-IE"/>
                        </w:rPr>
                        <w:t>WISHING YOU A VERY HAPPY</w:t>
                      </w:r>
                    </w:p>
                    <w:p w14:paraId="3FEB8377" w14:textId="5E64C4BB" w:rsidR="008D2AF1" w:rsidRPr="008D2AF1" w:rsidRDefault="008D2AF1" w:rsidP="008D2AF1">
                      <w:pPr>
                        <w:jc w:val="center"/>
                        <w:rPr>
                          <w:lang w:val="en-IE"/>
                        </w:rPr>
                      </w:pPr>
                      <w:r>
                        <w:rPr>
                          <w:lang w:val="en-IE"/>
                        </w:rPr>
                        <w:t>EASTER</w:t>
                      </w:r>
                    </w:p>
                  </w:txbxContent>
                </v:textbox>
              </v:shape>
            </w:pict>
          </mc:Fallback>
        </mc:AlternateContent>
      </w:r>
      <w:r w:rsidR="00147562"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4C33D7" wp14:editId="31905872">
                <wp:simplePos x="0" y="0"/>
                <wp:positionH relativeFrom="column">
                  <wp:posOffset>3095625</wp:posOffset>
                </wp:positionH>
                <wp:positionV relativeFrom="paragraph">
                  <wp:posOffset>149224</wp:posOffset>
                </wp:positionV>
                <wp:extent cx="2733675" cy="72675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7267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B942CD" w14:textId="3FDBA50C" w:rsidR="004F6E95" w:rsidRPr="00444CD4" w:rsidRDefault="000879CF" w:rsidP="000879CF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  <w:u w:val="single"/>
                                <w:shd w:val="clear" w:color="auto" w:fill="FFFFFF"/>
                              </w:rPr>
                            </w:pP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Please note: our </w:t>
                            </w:r>
                            <w:r w:rsidRPr="00444CD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parish email address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is now </w:t>
                            </w:r>
                            <w:hyperlink r:id="rId5" w:history="1">
                              <w:r w:rsidRPr="00444CD4">
                                <w:rPr>
                                  <w:rStyle w:val="Hyperlink"/>
                                  <w:color w:val="000000" w:themeColor="text1"/>
                                  <w:sz w:val="28"/>
                                  <w:szCs w:val="28"/>
                                  <w:shd w:val="clear" w:color="auto" w:fill="FFFFFF"/>
                                </w:rPr>
                                <w:t>hastings@abdiocese.org.uk</w:t>
                              </w:r>
                            </w:hyperlink>
                          </w:p>
                          <w:p w14:paraId="087A4575" w14:textId="5BC79DFC" w:rsidR="0084126C" w:rsidRPr="00444CD4" w:rsidRDefault="0084126C" w:rsidP="004561D2">
                            <w:pPr>
                              <w:shd w:val="clear" w:color="auto" w:fill="FFFFFF"/>
                              <w:rPr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color w:val="000000"/>
                                <w:sz w:val="28"/>
                                <w:szCs w:val="28"/>
                              </w:rPr>
                              <w:t>------------------------------------------</w:t>
                            </w:r>
                          </w:p>
                          <w:p w14:paraId="662F72DE" w14:textId="77777777" w:rsidR="00F71029" w:rsidRPr="00444CD4" w:rsidRDefault="00701630" w:rsidP="0084126C">
                            <w:pPr>
                              <w:shd w:val="clear" w:color="auto" w:fill="FFFFFF"/>
                              <w:rPr>
                                <w:color w:val="20202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444CD4">
                              <w:rPr>
                                <w:b/>
                                <w:bCs/>
                                <w:color w:val="202020"/>
                                <w:sz w:val="28"/>
                                <w:szCs w:val="28"/>
                                <w:shd w:val="clear" w:color="auto" w:fill="FFFFFF"/>
                              </w:rPr>
                              <w:t>Christian art exhibition</w:t>
                            </w:r>
                            <w:r w:rsidRPr="00444CD4">
                              <w:rPr>
                                <w:color w:val="20202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from </w:t>
                            </w:r>
                            <w:r w:rsidR="00F71029" w:rsidRPr="00444CD4">
                              <w:rPr>
                                <w:color w:val="202020"/>
                                <w:sz w:val="28"/>
                                <w:szCs w:val="28"/>
                                <w:shd w:val="clear" w:color="auto" w:fill="FFFFFF"/>
                              </w:rPr>
                              <w:t>Wed.</w:t>
                            </w:r>
                            <w:r w:rsidRPr="00444CD4">
                              <w:rPr>
                                <w:color w:val="20202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13th to Easter Sunday in the Stade Hall </w:t>
                            </w:r>
                          </w:p>
                          <w:p w14:paraId="25705BEB" w14:textId="77777777" w:rsidR="00B555F6" w:rsidRPr="00444CD4" w:rsidRDefault="00B555F6" w:rsidP="00B555F6">
                            <w:pPr>
                              <w:rPr>
                                <w:color w:val="202122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444CD4">
                              <w:rPr>
                                <w:color w:val="222222"/>
                                <w:sz w:val="28"/>
                                <w:szCs w:val="28"/>
                              </w:rPr>
                              <w:t>------------------------------------------</w:t>
                            </w:r>
                          </w:p>
                          <w:p w14:paraId="031C2BE7" w14:textId="77777777" w:rsidR="000F1CE8" w:rsidRPr="00444CD4" w:rsidRDefault="000F1CE8" w:rsidP="000F1CE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PARISH COMMUNITY CLUB</w:t>
                            </w:r>
                          </w:p>
                          <w:p w14:paraId="6ACCF483" w14:textId="03B3B42B" w:rsidR="000F1CE8" w:rsidRPr="00444CD4" w:rsidRDefault="000F1CE8" w:rsidP="000F1CE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PROGRAMME FOR APRIL</w:t>
                            </w:r>
                          </w:p>
                          <w:p w14:paraId="5807FB88" w14:textId="77777777" w:rsidR="000F1CE8" w:rsidRPr="00444CD4" w:rsidRDefault="000F1CE8" w:rsidP="000F1C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sz w:val="28"/>
                                <w:szCs w:val="28"/>
                              </w:rPr>
                              <w:t>20</w:t>
                            </w:r>
                            <w:r w:rsidRPr="00444CD4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 xml:space="preserve"> Hot Cross Bun Coffee and Chat</w:t>
                            </w:r>
                          </w:p>
                          <w:p w14:paraId="45497689" w14:textId="77777777" w:rsidR="000F1CE8" w:rsidRPr="00444CD4" w:rsidRDefault="000F1CE8" w:rsidP="000F1C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sz w:val="28"/>
                                <w:szCs w:val="28"/>
                              </w:rPr>
                              <w:t>27</w:t>
                            </w:r>
                            <w:r w:rsidRPr="00444CD4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 xml:space="preserve"> Derivation of Surnames. By Claire Power.</w:t>
                            </w:r>
                          </w:p>
                          <w:p w14:paraId="496D5DA5" w14:textId="7DEF043B" w:rsidR="000F1CE8" w:rsidRPr="00444CD4" w:rsidRDefault="000F1CE8" w:rsidP="000F1C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444CD4">
                              <w:rPr>
                                <w:sz w:val="28"/>
                                <w:szCs w:val="28"/>
                              </w:rPr>
                              <w:t>At the moment</w:t>
                            </w:r>
                            <w:proofErr w:type="gramEnd"/>
                            <w:r w:rsidRPr="00444CD4">
                              <w:rPr>
                                <w:sz w:val="28"/>
                                <w:szCs w:val="28"/>
                              </w:rPr>
                              <w:t xml:space="preserve"> we meet at </w:t>
                            </w:r>
                            <w:r w:rsidR="00BF60C9" w:rsidRPr="00444CD4">
                              <w:rPr>
                                <w:sz w:val="28"/>
                                <w:szCs w:val="28"/>
                              </w:rPr>
                              <w:t xml:space="preserve">East 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 xml:space="preserve">Hastings </w:t>
                            </w:r>
                            <w:r w:rsidR="003E58BD" w:rsidRPr="00444CD4">
                              <w:rPr>
                                <w:sz w:val="28"/>
                                <w:szCs w:val="28"/>
                              </w:rPr>
                              <w:t xml:space="preserve">Sea 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 xml:space="preserve">Angling </w:t>
                            </w:r>
                            <w:r w:rsidR="00BF60C9" w:rsidRPr="00444CD4">
                              <w:rPr>
                                <w:sz w:val="28"/>
                                <w:szCs w:val="28"/>
                              </w:rPr>
                              <w:t>Association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 xml:space="preserve"> at The Stade on the seafront. All are welcome.</w:t>
                            </w:r>
                          </w:p>
                          <w:p w14:paraId="23661242" w14:textId="1404B60D" w:rsidR="009C3DD4" w:rsidRPr="00444CD4" w:rsidRDefault="009C3DD4" w:rsidP="000F1CE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sz w:val="28"/>
                                <w:szCs w:val="28"/>
                              </w:rPr>
                              <w:t>------------------------------------------</w:t>
                            </w:r>
                          </w:p>
                          <w:p w14:paraId="1EC4A6A7" w14:textId="26C979AF" w:rsidR="009C3DD4" w:rsidRPr="00444CD4" w:rsidRDefault="009C3DD4" w:rsidP="009C3DD4">
                            <w:pPr>
                              <w:rPr>
                                <w:color w:val="202122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444C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Offertory Collection</w:t>
                            </w:r>
                            <w:r w:rsidR="00F71029" w:rsidRPr="00444C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>last weekend came to</w:t>
                            </w:r>
                            <w:r w:rsidR="0076600E">
                              <w:rPr>
                                <w:sz w:val="28"/>
                                <w:szCs w:val="28"/>
                              </w:rPr>
                              <w:t xml:space="preserve"> £700</w:t>
                            </w:r>
                            <w:r w:rsidR="00F71029" w:rsidRPr="00444CD4">
                              <w:rPr>
                                <w:color w:val="202122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. </w:t>
                            </w:r>
                            <w:r w:rsidRPr="00444CD4">
                              <w:rPr>
                                <w:color w:val="202122"/>
                                <w:sz w:val="28"/>
                                <w:szCs w:val="28"/>
                                <w:shd w:val="clear" w:color="auto" w:fill="FFFFFF"/>
                              </w:rPr>
                              <w:t>Many thanks.</w:t>
                            </w:r>
                          </w:p>
                          <w:p w14:paraId="20138906" w14:textId="13C8BA9C" w:rsidR="000F1CE8" w:rsidRPr="00444CD4" w:rsidRDefault="009C3DD4" w:rsidP="000F1CE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------------------------------------------</w:t>
                            </w:r>
                          </w:p>
                          <w:p w14:paraId="3AF77D30" w14:textId="1BF4C5C3" w:rsidR="000879CF" w:rsidRPr="00444CD4" w:rsidRDefault="00F260FE" w:rsidP="000879CF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DIVINE MERCY GROUP</w:t>
                            </w:r>
                          </w:p>
                          <w:p w14:paraId="238B9BC8" w14:textId="77777777" w:rsidR="00645C9F" w:rsidRPr="00444CD4" w:rsidRDefault="00645C9F" w:rsidP="000879CF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All are warmly welcome to join us for our meetings in the presbytery on all or any of the following Mondays at 2.30pm</w:t>
                            </w:r>
                          </w:p>
                          <w:p w14:paraId="50848596" w14:textId="22D77C07" w:rsidR="00645C9F" w:rsidRPr="00444CD4" w:rsidRDefault="00645C9F" w:rsidP="000879CF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May 2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  <w:vertAlign w:val="superscript"/>
                              </w:rPr>
                              <w:t>nd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, 16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proofErr w:type="gramStart"/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30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;</w:t>
                            </w:r>
                            <w:proofErr w:type="gramEnd"/>
                          </w:p>
                          <w:p w14:paraId="3FBDD888" w14:textId="57F32867" w:rsidR="00645C9F" w:rsidRPr="00444CD4" w:rsidRDefault="00645C9F" w:rsidP="000879CF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June 13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proofErr w:type="gramStart"/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27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;</w:t>
                            </w:r>
                            <w:proofErr w:type="gramEnd"/>
                          </w:p>
                          <w:p w14:paraId="2661D993" w14:textId="132AF3D7" w:rsidR="00645C9F" w:rsidRPr="00444CD4" w:rsidRDefault="00645C9F" w:rsidP="000879CF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July 11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and 25</w:t>
                            </w: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</w:p>
                          <w:p w14:paraId="71D93D71" w14:textId="1C155B3E" w:rsidR="00645C9F" w:rsidRPr="00444CD4" w:rsidRDefault="00645C9F" w:rsidP="000879CF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No meeting in August</w:t>
                            </w:r>
                          </w:p>
                          <w:p w14:paraId="3AC9DC8B" w14:textId="77777777" w:rsidR="008D2AF1" w:rsidRPr="00CF1271" w:rsidRDefault="008D2AF1" w:rsidP="008D2AF1">
                            <w:pPr>
                              <w:spacing w:before="24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  <w:r w:rsidRPr="00CF1271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“You have been brought back to true life with Christ” </w:t>
                            </w:r>
                          </w:p>
                          <w:p w14:paraId="3CC491D2" w14:textId="1CE15F40" w:rsidR="008D2AF1" w:rsidRPr="00CF1271" w:rsidRDefault="008D2AF1" w:rsidP="008D2AF1">
                            <w:pPr>
                              <w:spacing w:before="24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F1271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(Colossians 3:1</w:t>
                            </w:r>
                            <w:r w:rsidR="00814B24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C33D7" id="Text Box 2" o:spid="_x0000_s1027" type="#_x0000_t202" style="position:absolute;margin-left:243.75pt;margin-top:11.75pt;width:215.25pt;height:57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" fillcolor="white [3201]" strokeweight=".5pt">
                <v:textbox>
                  <w:txbxContent>
                    <w:p w14:paraId="5BB942CD" w14:textId="3FDBA50C" w:rsidR="004F6E95" w:rsidRPr="00444CD4" w:rsidRDefault="000879CF" w:rsidP="000879CF">
                      <w:pPr>
                        <w:rPr>
                          <w:color w:val="000000" w:themeColor="text1"/>
                          <w:sz w:val="28"/>
                          <w:szCs w:val="28"/>
                          <w:u w:val="single"/>
                          <w:shd w:val="clear" w:color="auto" w:fill="FFFFFF"/>
                        </w:rPr>
                      </w:pP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Please note: our </w:t>
                      </w:r>
                      <w:r w:rsidRPr="00444CD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parish email address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is now </w:t>
                      </w:r>
                      <w:hyperlink r:id="rId6" w:history="1">
                        <w:r w:rsidRPr="00444CD4">
                          <w:rPr>
                            <w:rStyle w:val="Hyperlink"/>
                            <w:color w:val="000000" w:themeColor="text1"/>
                            <w:sz w:val="28"/>
                            <w:szCs w:val="28"/>
                            <w:shd w:val="clear" w:color="auto" w:fill="FFFFFF"/>
                          </w:rPr>
                          <w:t>hastings@abdiocese.org.uk</w:t>
                        </w:r>
                      </w:hyperlink>
                    </w:p>
                    <w:p w14:paraId="087A4575" w14:textId="5BC79DFC" w:rsidR="0084126C" w:rsidRPr="00444CD4" w:rsidRDefault="0084126C" w:rsidP="004561D2">
                      <w:pPr>
                        <w:shd w:val="clear" w:color="auto" w:fill="FFFFFF"/>
                        <w:rPr>
                          <w:color w:val="000000"/>
                          <w:sz w:val="28"/>
                          <w:szCs w:val="28"/>
                        </w:rPr>
                      </w:pPr>
                      <w:r w:rsidRPr="00444CD4">
                        <w:rPr>
                          <w:color w:val="000000"/>
                          <w:sz w:val="28"/>
                          <w:szCs w:val="28"/>
                        </w:rPr>
                        <w:t>------------------------------------------</w:t>
                      </w:r>
                    </w:p>
                    <w:p w14:paraId="662F72DE" w14:textId="77777777" w:rsidR="00F71029" w:rsidRPr="00444CD4" w:rsidRDefault="00701630" w:rsidP="0084126C">
                      <w:pPr>
                        <w:shd w:val="clear" w:color="auto" w:fill="FFFFFF"/>
                        <w:rPr>
                          <w:color w:val="20202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444CD4">
                        <w:rPr>
                          <w:b/>
                          <w:bCs/>
                          <w:color w:val="202020"/>
                          <w:sz w:val="28"/>
                          <w:szCs w:val="28"/>
                          <w:shd w:val="clear" w:color="auto" w:fill="FFFFFF"/>
                        </w:rPr>
                        <w:t>Christian art exhibition</w:t>
                      </w:r>
                      <w:r w:rsidRPr="00444CD4">
                        <w:rPr>
                          <w:color w:val="202020"/>
                          <w:sz w:val="28"/>
                          <w:szCs w:val="28"/>
                          <w:shd w:val="clear" w:color="auto" w:fill="FFFFFF"/>
                        </w:rPr>
                        <w:t xml:space="preserve"> from </w:t>
                      </w:r>
                      <w:r w:rsidR="00F71029" w:rsidRPr="00444CD4">
                        <w:rPr>
                          <w:color w:val="202020"/>
                          <w:sz w:val="28"/>
                          <w:szCs w:val="28"/>
                          <w:shd w:val="clear" w:color="auto" w:fill="FFFFFF"/>
                        </w:rPr>
                        <w:t>Wed.</w:t>
                      </w:r>
                      <w:r w:rsidRPr="00444CD4">
                        <w:rPr>
                          <w:color w:val="202020"/>
                          <w:sz w:val="28"/>
                          <w:szCs w:val="28"/>
                          <w:shd w:val="clear" w:color="auto" w:fill="FFFFFF"/>
                        </w:rPr>
                        <w:t xml:space="preserve"> 13th to Easter Sunday in the Stade Hall </w:t>
                      </w:r>
                    </w:p>
                    <w:p w14:paraId="25705BEB" w14:textId="77777777" w:rsidR="00B555F6" w:rsidRPr="00444CD4" w:rsidRDefault="00B555F6" w:rsidP="00B555F6">
                      <w:pPr>
                        <w:rPr>
                          <w:color w:val="202122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444CD4">
                        <w:rPr>
                          <w:color w:val="222222"/>
                          <w:sz w:val="28"/>
                          <w:szCs w:val="28"/>
                        </w:rPr>
                        <w:t>------------------------------------------</w:t>
                      </w:r>
                    </w:p>
                    <w:p w14:paraId="031C2BE7" w14:textId="77777777" w:rsidR="000F1CE8" w:rsidRPr="00444CD4" w:rsidRDefault="000F1CE8" w:rsidP="000F1CE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44CD4">
                        <w:rPr>
                          <w:b/>
                          <w:bCs/>
                          <w:sz w:val="28"/>
                          <w:szCs w:val="28"/>
                        </w:rPr>
                        <w:t>PARISH COMMUNITY CLUB</w:t>
                      </w:r>
                    </w:p>
                    <w:p w14:paraId="6ACCF483" w14:textId="03B3B42B" w:rsidR="000F1CE8" w:rsidRPr="00444CD4" w:rsidRDefault="000F1CE8" w:rsidP="000F1CE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44CD4">
                        <w:rPr>
                          <w:b/>
                          <w:bCs/>
                          <w:sz w:val="28"/>
                          <w:szCs w:val="28"/>
                        </w:rPr>
                        <w:t>PROGRAMME FOR APRIL</w:t>
                      </w:r>
                    </w:p>
                    <w:p w14:paraId="5807FB88" w14:textId="77777777" w:rsidR="000F1CE8" w:rsidRPr="00444CD4" w:rsidRDefault="000F1CE8" w:rsidP="000F1CE8">
                      <w:pPr>
                        <w:rPr>
                          <w:sz w:val="28"/>
                          <w:szCs w:val="28"/>
                        </w:rPr>
                      </w:pPr>
                      <w:r w:rsidRPr="00444CD4">
                        <w:rPr>
                          <w:sz w:val="28"/>
                          <w:szCs w:val="28"/>
                        </w:rPr>
                        <w:t>20</w:t>
                      </w:r>
                      <w:r w:rsidRPr="00444CD4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sz w:val="28"/>
                          <w:szCs w:val="28"/>
                        </w:rPr>
                        <w:t xml:space="preserve"> Hot Cross Bun Coffee and Chat</w:t>
                      </w:r>
                    </w:p>
                    <w:p w14:paraId="45497689" w14:textId="77777777" w:rsidR="000F1CE8" w:rsidRPr="00444CD4" w:rsidRDefault="000F1CE8" w:rsidP="000F1CE8">
                      <w:pPr>
                        <w:rPr>
                          <w:sz w:val="28"/>
                          <w:szCs w:val="28"/>
                        </w:rPr>
                      </w:pPr>
                      <w:r w:rsidRPr="00444CD4">
                        <w:rPr>
                          <w:sz w:val="28"/>
                          <w:szCs w:val="28"/>
                        </w:rPr>
                        <w:t>27</w:t>
                      </w:r>
                      <w:r w:rsidRPr="00444CD4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sz w:val="28"/>
                          <w:szCs w:val="28"/>
                        </w:rPr>
                        <w:t xml:space="preserve"> Derivation of Surnames. By Claire Power.</w:t>
                      </w:r>
                    </w:p>
                    <w:p w14:paraId="496D5DA5" w14:textId="7DEF043B" w:rsidR="000F1CE8" w:rsidRPr="00444CD4" w:rsidRDefault="000F1CE8" w:rsidP="000F1CE8">
                      <w:pPr>
                        <w:rPr>
                          <w:sz w:val="28"/>
                          <w:szCs w:val="28"/>
                        </w:rPr>
                      </w:pPr>
                      <w:r w:rsidRPr="00444CD4">
                        <w:rPr>
                          <w:sz w:val="28"/>
                          <w:szCs w:val="28"/>
                        </w:rPr>
                        <w:t xml:space="preserve">At the moment we meet at </w:t>
                      </w:r>
                      <w:r w:rsidR="00BF60C9" w:rsidRPr="00444CD4">
                        <w:rPr>
                          <w:sz w:val="28"/>
                          <w:szCs w:val="28"/>
                        </w:rPr>
                        <w:t xml:space="preserve">East </w:t>
                      </w:r>
                      <w:r w:rsidRPr="00444CD4">
                        <w:rPr>
                          <w:sz w:val="28"/>
                          <w:szCs w:val="28"/>
                        </w:rPr>
                        <w:t xml:space="preserve">Hastings </w:t>
                      </w:r>
                      <w:r w:rsidR="003E58BD" w:rsidRPr="00444CD4">
                        <w:rPr>
                          <w:sz w:val="28"/>
                          <w:szCs w:val="28"/>
                        </w:rPr>
                        <w:t xml:space="preserve">Sea </w:t>
                      </w:r>
                      <w:r w:rsidRPr="00444CD4">
                        <w:rPr>
                          <w:sz w:val="28"/>
                          <w:szCs w:val="28"/>
                        </w:rPr>
                        <w:t xml:space="preserve">Angling </w:t>
                      </w:r>
                      <w:r w:rsidR="00BF60C9" w:rsidRPr="00444CD4">
                        <w:rPr>
                          <w:sz w:val="28"/>
                          <w:szCs w:val="28"/>
                        </w:rPr>
                        <w:t>Association</w:t>
                      </w:r>
                      <w:r w:rsidRPr="00444CD4">
                        <w:rPr>
                          <w:sz w:val="28"/>
                          <w:szCs w:val="28"/>
                        </w:rPr>
                        <w:t xml:space="preserve"> at The Stade on the seafront. All are welcome.</w:t>
                      </w:r>
                    </w:p>
                    <w:p w14:paraId="23661242" w14:textId="1404B60D" w:rsidR="009C3DD4" w:rsidRPr="00444CD4" w:rsidRDefault="009C3DD4" w:rsidP="000F1CE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44CD4">
                        <w:rPr>
                          <w:sz w:val="28"/>
                          <w:szCs w:val="28"/>
                        </w:rPr>
                        <w:t>------------------------------------------</w:t>
                      </w:r>
                    </w:p>
                    <w:p w14:paraId="1EC4A6A7" w14:textId="26C979AF" w:rsidR="009C3DD4" w:rsidRPr="00444CD4" w:rsidRDefault="009C3DD4" w:rsidP="009C3DD4">
                      <w:pPr>
                        <w:rPr>
                          <w:color w:val="202122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444CD4">
                        <w:rPr>
                          <w:b/>
                          <w:bCs/>
                          <w:sz w:val="28"/>
                          <w:szCs w:val="28"/>
                        </w:rPr>
                        <w:t>Offertory Collection</w:t>
                      </w:r>
                      <w:r w:rsidR="00F71029" w:rsidRPr="00444C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444CD4">
                        <w:rPr>
                          <w:sz w:val="28"/>
                          <w:szCs w:val="28"/>
                        </w:rPr>
                        <w:t>last weekend came to</w:t>
                      </w:r>
                      <w:r w:rsidR="0076600E">
                        <w:rPr>
                          <w:sz w:val="28"/>
                          <w:szCs w:val="28"/>
                        </w:rPr>
                        <w:t xml:space="preserve"> £700</w:t>
                      </w:r>
                      <w:r w:rsidR="00F71029" w:rsidRPr="00444CD4">
                        <w:rPr>
                          <w:color w:val="202122"/>
                          <w:sz w:val="28"/>
                          <w:szCs w:val="28"/>
                          <w:shd w:val="clear" w:color="auto" w:fill="FFFFFF"/>
                        </w:rPr>
                        <w:t xml:space="preserve">. </w:t>
                      </w:r>
                      <w:r w:rsidRPr="00444CD4">
                        <w:rPr>
                          <w:color w:val="202122"/>
                          <w:sz w:val="28"/>
                          <w:szCs w:val="28"/>
                          <w:shd w:val="clear" w:color="auto" w:fill="FFFFFF"/>
                        </w:rPr>
                        <w:t>Many thanks.</w:t>
                      </w:r>
                    </w:p>
                    <w:p w14:paraId="20138906" w14:textId="13C8BA9C" w:rsidR="000F1CE8" w:rsidRPr="00444CD4" w:rsidRDefault="009C3DD4" w:rsidP="000F1CE8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44CD4">
                        <w:rPr>
                          <w:b/>
                          <w:bCs/>
                          <w:sz w:val="28"/>
                          <w:szCs w:val="28"/>
                        </w:rPr>
                        <w:t>------------------------------------------</w:t>
                      </w:r>
                    </w:p>
                    <w:p w14:paraId="3AF77D30" w14:textId="1BF4C5C3" w:rsidR="000879CF" w:rsidRPr="00444CD4" w:rsidRDefault="00F260FE" w:rsidP="000879CF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444CD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DIVINE MERCY GROUP</w:t>
                      </w:r>
                    </w:p>
                    <w:p w14:paraId="238B9BC8" w14:textId="77777777" w:rsidR="00645C9F" w:rsidRPr="00444CD4" w:rsidRDefault="00645C9F" w:rsidP="000879CF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>All are warmly welcome to join us for our meetings in the presbytery on all or any of the following Mondays at 2.30pm</w:t>
                      </w:r>
                    </w:p>
                    <w:p w14:paraId="50848596" w14:textId="22D77C07" w:rsidR="00645C9F" w:rsidRPr="00444CD4" w:rsidRDefault="00645C9F" w:rsidP="000879CF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>May 2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  <w:vertAlign w:val="superscript"/>
                        </w:rPr>
                        <w:t>nd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>, 16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and 30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>;</w:t>
                      </w:r>
                    </w:p>
                    <w:p w14:paraId="3FBDD888" w14:textId="57F32867" w:rsidR="00645C9F" w:rsidRPr="00444CD4" w:rsidRDefault="00645C9F" w:rsidP="000879CF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>June 13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and 27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>;</w:t>
                      </w:r>
                    </w:p>
                    <w:p w14:paraId="2661D993" w14:textId="132AF3D7" w:rsidR="00645C9F" w:rsidRPr="00444CD4" w:rsidRDefault="00645C9F" w:rsidP="000879CF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>July 11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and 25</w:t>
                      </w:r>
                      <w:r w:rsidRPr="00444CD4">
                        <w:rPr>
                          <w:color w:val="000000" w:themeColor="text1"/>
                          <w:sz w:val="28"/>
                          <w:szCs w:val="28"/>
                          <w:vertAlign w:val="superscript"/>
                        </w:rPr>
                        <w:t>th</w:t>
                      </w:r>
                    </w:p>
                    <w:p w14:paraId="71D93D71" w14:textId="1C155B3E" w:rsidR="00645C9F" w:rsidRPr="00444CD4" w:rsidRDefault="00645C9F" w:rsidP="000879CF">
                      <w:pPr>
                        <w:pBdr>
                          <w:bottom w:val="single" w:sz="6" w:space="1" w:color="auto"/>
                        </w:pBd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444CD4">
                        <w:rPr>
                          <w:color w:val="000000" w:themeColor="text1"/>
                          <w:sz w:val="28"/>
                          <w:szCs w:val="28"/>
                        </w:rPr>
                        <w:t>No meeting in August</w:t>
                      </w:r>
                    </w:p>
                    <w:p w14:paraId="3AC9DC8B" w14:textId="77777777" w:rsidR="008D2AF1" w:rsidRPr="00CF1271" w:rsidRDefault="008D2AF1" w:rsidP="008D2AF1">
                      <w:pPr>
                        <w:spacing w:before="240"/>
                        <w:jc w:val="center"/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</w:pPr>
                      <w:r w:rsidRPr="00CF1271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“Y</w:t>
                      </w:r>
                      <w:r w:rsidRPr="00CF1271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ou have been brought back to true life with Christ</w:t>
                      </w:r>
                      <w:r w:rsidRPr="00CF1271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” </w:t>
                      </w:r>
                    </w:p>
                    <w:p w14:paraId="3CC491D2" w14:textId="1CE15F40" w:rsidR="008D2AF1" w:rsidRPr="00CF1271" w:rsidRDefault="008D2AF1" w:rsidP="008D2AF1">
                      <w:pPr>
                        <w:spacing w:before="240"/>
                        <w:jc w:val="center"/>
                        <w:rPr>
                          <w:b/>
                          <w:bCs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</w:pPr>
                      <w:r w:rsidRPr="00CF1271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(Colossians 3:1</w:t>
                      </w:r>
                      <w:r w:rsidR="00814B24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C36558"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C778EE" wp14:editId="3618B1AC">
                <wp:simplePos x="0" y="0"/>
                <wp:positionH relativeFrom="margin">
                  <wp:posOffset>-38100</wp:posOffset>
                </wp:positionH>
                <wp:positionV relativeFrom="paragraph">
                  <wp:posOffset>149225</wp:posOffset>
                </wp:positionV>
                <wp:extent cx="3105150" cy="72866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728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57E3E6" w14:textId="7FC0BD91" w:rsidR="000F1CE8" w:rsidRPr="00A35F54" w:rsidRDefault="000F1CE8" w:rsidP="000F1CE8">
                            <w:pPr>
                              <w:shd w:val="clear" w:color="auto" w:fill="FFFFFF"/>
                              <w:textAlignment w:val="baseline"/>
                              <w:outlineLvl w:val="1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HOLY SATURDAY</w:t>
                            </w:r>
                            <w:r w:rsidRPr="00444C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 April 16</w:t>
                            </w:r>
                            <w:r w:rsidRPr="00444CD4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444CD4" w:rsidRPr="00444CD4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71CEB7C2" w14:textId="1D8B7A9C" w:rsidR="000F1CE8" w:rsidRPr="00A35F54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sz w:val="28"/>
                                <w:szCs w:val="28"/>
                              </w:rPr>
                              <w:t>9.30am Blessing of Polish baskets of food</w:t>
                            </w:r>
                          </w:p>
                          <w:p w14:paraId="226C7913" w14:textId="77777777" w:rsidR="000F1CE8" w:rsidRPr="00A35F54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sz w:val="28"/>
                                <w:szCs w:val="28"/>
                              </w:rPr>
                              <w:t>12.00pm Confessions</w:t>
                            </w:r>
                          </w:p>
                          <w:p w14:paraId="366DA173" w14:textId="001410DC" w:rsid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sz w:val="28"/>
                                <w:szCs w:val="28"/>
                              </w:rPr>
                              <w:t xml:space="preserve">8.00pm </w:t>
                            </w:r>
                            <w:r w:rsidRPr="00201D9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EASTER VIGIL</w:t>
                            </w:r>
                            <w:r w:rsidR="008D2AF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– for the intentions of Pope Francis</w:t>
                            </w:r>
                          </w:p>
                          <w:p w14:paraId="41F68D75" w14:textId="77777777" w:rsidR="00444CD4" w:rsidRPr="00A35F54" w:rsidRDefault="00444CD4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4FF4B0E" w14:textId="77777777" w:rsidR="00201D9A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  <w:sz w:val="28"/>
                                <w:szCs w:val="28"/>
                                <w:bdr w:val="none" w:sz="0" w:space="0" w:color="auto" w:frame="1"/>
                              </w:rPr>
                            </w:pP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 xml:space="preserve">EASTER SUNDAY MASSES </w:t>
                            </w:r>
                          </w:p>
                          <w:p w14:paraId="26D7808F" w14:textId="6DB35CE2" w:rsidR="000F1CE8" w:rsidRPr="00A35F54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April 17th</w:t>
                            </w:r>
                          </w:p>
                          <w:p w14:paraId="346BC83D" w14:textId="34A18BD6" w:rsid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sz w:val="28"/>
                                <w:szCs w:val="28"/>
                              </w:rPr>
                              <w:t>10am &amp; 11.30am</w:t>
                            </w:r>
                            <w:r w:rsidR="008D2AF1">
                              <w:rPr>
                                <w:sz w:val="28"/>
                                <w:szCs w:val="28"/>
                              </w:rPr>
                              <w:t xml:space="preserve"> For the people of the Parish</w:t>
                            </w:r>
                          </w:p>
                          <w:p w14:paraId="79214A60" w14:textId="77777777" w:rsidR="00444CD4" w:rsidRPr="00A35F54" w:rsidRDefault="00444CD4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9C05DF6" w14:textId="0AEB7117" w:rsidR="00373592" w:rsidRDefault="00373592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TUESDAY</w:t>
                            </w:r>
                            <w:r w:rsidR="00A35F54"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April 19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 10am</w:t>
                            </w:r>
                            <w:r w:rsidRPr="00A35F54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055E3E99" w14:textId="044B2B08" w:rsidR="00335FC6" w:rsidRDefault="00335FC6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Frank Collinson R.I.P. (Birthday)</w:t>
                            </w:r>
                          </w:p>
                          <w:p w14:paraId="65D3AC1E" w14:textId="77777777" w:rsidR="00444CD4" w:rsidRPr="00A35F54" w:rsidRDefault="00444CD4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011227E" w14:textId="52BE76EC" w:rsidR="00373592" w:rsidRDefault="00373592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WEDNESDAY</w:t>
                            </w:r>
                            <w:r w:rsidR="00A35F54"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April 20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 10am</w:t>
                            </w:r>
                            <w:r w:rsidR="00A35F54" w:rsidRPr="00A35F54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6FE50B3B" w14:textId="1246202A" w:rsidR="00335FC6" w:rsidRDefault="00335FC6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Norman Cox (Rec dec) and Tricia Cox RIP</w:t>
                            </w:r>
                          </w:p>
                          <w:p w14:paraId="123836E0" w14:textId="77777777" w:rsidR="00444CD4" w:rsidRPr="00A35F54" w:rsidRDefault="00444CD4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1CE0B62" w14:textId="274C9BE3" w:rsidR="00A35F54" w:rsidRDefault="00A35F54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THURSDAY, April 21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 10am</w:t>
                            </w:r>
                            <w:r w:rsidRPr="00A35F54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410528E2" w14:textId="483E93D7" w:rsidR="00335FC6" w:rsidRDefault="00335FC6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David Hooper R.I.P.</w:t>
                            </w:r>
                          </w:p>
                          <w:p w14:paraId="73E056AA" w14:textId="77777777" w:rsidR="00444CD4" w:rsidRPr="00A35F54" w:rsidRDefault="00444CD4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CFAFDEC" w14:textId="00699AD1" w:rsidR="00A35F54" w:rsidRDefault="00A35F54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FRIDAY, April 22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nd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 10am</w:t>
                            </w:r>
                            <w:r w:rsidRPr="00A35F54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6E64FC7E" w14:textId="0B4E54C3" w:rsidR="00444CD4" w:rsidRDefault="00335FC6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Funeral Mass of Tony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Connerty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RI.P.</w:t>
                            </w:r>
                          </w:p>
                          <w:p w14:paraId="5716660D" w14:textId="77777777" w:rsidR="00335FC6" w:rsidRDefault="00335FC6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A3C318F" w14:textId="1155D6D2" w:rsidR="00A35F54" w:rsidRDefault="00A35F54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SATURDAY, April 23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rd</w:t>
                            </w:r>
                            <w:r w:rsidRPr="00A35F5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, 10am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714F06B2" w14:textId="79336184" w:rsidR="00444CD4" w:rsidRPr="00A35F54" w:rsidRDefault="00335FC6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John &amp; Edna Gunn, Edith Mary Bowles R.I.P.</w:t>
                            </w:r>
                          </w:p>
                          <w:p w14:paraId="5E8FF3AD" w14:textId="36C924E7" w:rsidR="000E35CA" w:rsidRDefault="000E35CA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444340"/>
                                <w:sz w:val="28"/>
                                <w:szCs w:val="28"/>
                              </w:rPr>
                              <w:t>-------------------------------------------------</w:t>
                            </w:r>
                          </w:p>
                          <w:p w14:paraId="123B2DC9" w14:textId="035834A4" w:rsidR="0076600E" w:rsidRPr="00444CD4" w:rsidRDefault="000E35CA" w:rsidP="000E35CA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Easter Offertory collection 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>on 16</w:t>
                            </w:r>
                            <w:r w:rsidRPr="00444CD4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 xml:space="preserve"> -17</w:t>
                            </w:r>
                            <w:r w:rsidRPr="00444CD4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444CD4">
                              <w:rPr>
                                <w:sz w:val="28"/>
                                <w:szCs w:val="28"/>
                              </w:rPr>
                              <w:t xml:space="preserve"> April is for the clergy.</w:t>
                            </w:r>
                          </w:p>
                          <w:p w14:paraId="02E47430" w14:textId="3C1FFE97" w:rsidR="00335FC6" w:rsidRDefault="0076600E" w:rsidP="0018577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74E7DFB2" wp14:editId="701FAD1B">
                                  <wp:extent cx="914400" cy="895350"/>
                                  <wp:effectExtent l="0" t="0" r="0" b="0"/>
                                  <wp:docPr id="3" name="Graphic 3" descr="Angel face outline outli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Graphic 3" descr="Angel face outline outline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0" cy="895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778EE" id="Text Box 1" o:spid="_x0000_s1028" type="#_x0000_t202" style="position:absolute;margin-left:-3pt;margin-top:11.75pt;width:244.5pt;height:573.7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" fillcolor="white [3201]" strokeweight=".5pt">
                <v:textbox>
                  <w:txbxContent>
                    <w:p w14:paraId="2757E3E6" w14:textId="7FC0BD91" w:rsidR="000F1CE8" w:rsidRPr="00A35F54" w:rsidRDefault="000F1CE8" w:rsidP="000F1CE8">
                      <w:pPr>
                        <w:shd w:val="clear" w:color="auto" w:fill="FFFFFF"/>
                        <w:textAlignment w:val="baseline"/>
                        <w:outlineLvl w:val="1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b/>
                          <w:bCs/>
                          <w:sz w:val="28"/>
                          <w:szCs w:val="28"/>
                          <w:bdr w:val="none" w:sz="0" w:space="0" w:color="auto" w:frame="1"/>
                        </w:rPr>
                        <w:t>HOLY SATURDAY</w:t>
                      </w:r>
                      <w:r w:rsidRPr="00444CD4">
                        <w:rPr>
                          <w:b/>
                          <w:bCs/>
                          <w:sz w:val="28"/>
                          <w:szCs w:val="28"/>
                        </w:rPr>
                        <w:t> April 16</w:t>
                      </w:r>
                      <w:r w:rsidRPr="00444CD4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444CD4" w:rsidRPr="00444CD4">
                        <w:rPr>
                          <w:sz w:val="28"/>
                          <w:szCs w:val="28"/>
                        </w:rPr>
                        <w:t>:</w:t>
                      </w:r>
                    </w:p>
                    <w:p w14:paraId="71CEB7C2" w14:textId="1D8B7A9C" w:rsidR="000F1CE8" w:rsidRPr="00A35F54" w:rsidRDefault="000F1CE8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sz w:val="28"/>
                          <w:szCs w:val="28"/>
                        </w:rPr>
                        <w:t>9.30am Blessing of Polish baskets of food</w:t>
                      </w:r>
                    </w:p>
                    <w:p w14:paraId="226C7913" w14:textId="77777777" w:rsidR="000F1CE8" w:rsidRPr="00A35F54" w:rsidRDefault="000F1CE8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sz w:val="28"/>
                          <w:szCs w:val="28"/>
                        </w:rPr>
                        <w:t>12.00pm Confessions</w:t>
                      </w:r>
                    </w:p>
                    <w:p w14:paraId="366DA173" w14:textId="001410DC" w:rsid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35F54">
                        <w:rPr>
                          <w:sz w:val="28"/>
                          <w:szCs w:val="28"/>
                        </w:rPr>
                        <w:t xml:space="preserve">8.00pm </w:t>
                      </w:r>
                      <w:r w:rsidRPr="00201D9A">
                        <w:rPr>
                          <w:b/>
                          <w:bCs/>
                          <w:sz w:val="28"/>
                          <w:szCs w:val="28"/>
                        </w:rPr>
                        <w:t>EASTER VIGIL</w:t>
                      </w:r>
                      <w:r w:rsidR="008D2AF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– for the intentions of Pope Francis</w:t>
                      </w:r>
                    </w:p>
                    <w:p w14:paraId="41F68D75" w14:textId="77777777" w:rsidR="00444CD4" w:rsidRPr="00A35F54" w:rsidRDefault="00444CD4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</w:p>
                    <w:p w14:paraId="14FF4B0E" w14:textId="77777777" w:rsidR="00201D9A" w:rsidRDefault="000F1CE8" w:rsidP="000F1CE8">
                      <w:pPr>
                        <w:shd w:val="clear" w:color="auto" w:fill="FFFFFF"/>
                        <w:textAlignment w:val="baseline"/>
                        <w:rPr>
                          <w:b/>
                          <w:bCs/>
                          <w:sz w:val="28"/>
                          <w:szCs w:val="28"/>
                          <w:bdr w:val="none" w:sz="0" w:space="0" w:color="auto" w:frame="1"/>
                        </w:rPr>
                      </w:pPr>
                      <w:r w:rsidRPr="00A35F54">
                        <w:rPr>
                          <w:b/>
                          <w:bCs/>
                          <w:sz w:val="28"/>
                          <w:szCs w:val="28"/>
                          <w:bdr w:val="none" w:sz="0" w:space="0" w:color="auto" w:frame="1"/>
                        </w:rPr>
                        <w:t xml:space="preserve">EASTER SUNDAY MASSES </w:t>
                      </w:r>
                    </w:p>
                    <w:p w14:paraId="26D7808F" w14:textId="6DB35CE2" w:rsidR="000F1CE8" w:rsidRPr="00A35F54" w:rsidRDefault="000F1CE8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b/>
                          <w:bCs/>
                          <w:sz w:val="28"/>
                          <w:szCs w:val="28"/>
                          <w:bdr w:val="none" w:sz="0" w:space="0" w:color="auto" w:frame="1"/>
                        </w:rPr>
                        <w:t>April 17th</w:t>
                      </w:r>
                    </w:p>
                    <w:p w14:paraId="346BC83D" w14:textId="34A18BD6" w:rsid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sz w:val="28"/>
                          <w:szCs w:val="28"/>
                        </w:rPr>
                        <w:t>10am &amp; 11.30am</w:t>
                      </w:r>
                      <w:r w:rsidR="008D2AF1">
                        <w:rPr>
                          <w:sz w:val="28"/>
                          <w:szCs w:val="28"/>
                        </w:rPr>
                        <w:t xml:space="preserve"> For the people of the Parish</w:t>
                      </w:r>
                    </w:p>
                    <w:p w14:paraId="79214A60" w14:textId="77777777" w:rsidR="00444CD4" w:rsidRPr="00A35F54" w:rsidRDefault="00444CD4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</w:p>
                    <w:p w14:paraId="59C05DF6" w14:textId="0AEB7117" w:rsidR="00373592" w:rsidRDefault="00373592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TUESDAY</w:t>
                      </w:r>
                      <w:r w:rsidR="00A35F54" w:rsidRPr="00A35F54">
                        <w:rPr>
                          <w:b/>
                          <w:bCs/>
                          <w:sz w:val="28"/>
                          <w:szCs w:val="28"/>
                        </w:rPr>
                        <w:t>,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April 19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, 10am</w:t>
                      </w:r>
                      <w:r w:rsidRPr="00A35F54">
                        <w:rPr>
                          <w:sz w:val="28"/>
                          <w:szCs w:val="28"/>
                        </w:rPr>
                        <w:t>:</w:t>
                      </w:r>
                    </w:p>
                    <w:p w14:paraId="055E3E99" w14:textId="044B2B08" w:rsidR="00335FC6" w:rsidRDefault="00335FC6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Frank Collinson R.I.P. (Birthday)</w:t>
                      </w:r>
                    </w:p>
                    <w:p w14:paraId="65D3AC1E" w14:textId="77777777" w:rsidR="00444CD4" w:rsidRPr="00A35F54" w:rsidRDefault="00444CD4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</w:p>
                    <w:p w14:paraId="0011227E" w14:textId="52BE76EC" w:rsidR="00373592" w:rsidRDefault="00373592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WEDNESDAY</w:t>
                      </w:r>
                      <w:r w:rsidR="00A35F54" w:rsidRPr="00A35F54">
                        <w:rPr>
                          <w:b/>
                          <w:bCs/>
                          <w:sz w:val="28"/>
                          <w:szCs w:val="28"/>
                        </w:rPr>
                        <w:t>,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April 20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, 10am</w:t>
                      </w:r>
                      <w:r w:rsidR="00A35F54" w:rsidRPr="00A35F54">
                        <w:rPr>
                          <w:sz w:val="28"/>
                          <w:szCs w:val="28"/>
                        </w:rPr>
                        <w:t>:</w:t>
                      </w:r>
                    </w:p>
                    <w:p w14:paraId="6FE50B3B" w14:textId="1246202A" w:rsidR="00335FC6" w:rsidRDefault="00335FC6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Norman Cox (Rec dec) and Tricia Cox RIP</w:t>
                      </w:r>
                    </w:p>
                    <w:p w14:paraId="123836E0" w14:textId="77777777" w:rsidR="00444CD4" w:rsidRPr="00A35F54" w:rsidRDefault="00444CD4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</w:p>
                    <w:p w14:paraId="11CE0B62" w14:textId="274C9BE3" w:rsidR="00A35F54" w:rsidRDefault="00A35F54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THURSDAY, April 21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, 10am</w:t>
                      </w:r>
                      <w:r w:rsidRPr="00A35F54">
                        <w:rPr>
                          <w:sz w:val="28"/>
                          <w:szCs w:val="28"/>
                        </w:rPr>
                        <w:t>:</w:t>
                      </w:r>
                    </w:p>
                    <w:p w14:paraId="410528E2" w14:textId="483E93D7" w:rsidR="00335FC6" w:rsidRDefault="00335FC6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David Hooper R.I.P.</w:t>
                      </w:r>
                    </w:p>
                    <w:p w14:paraId="73E056AA" w14:textId="77777777" w:rsidR="00444CD4" w:rsidRPr="00A35F54" w:rsidRDefault="00444CD4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</w:p>
                    <w:p w14:paraId="0CFAFDEC" w14:textId="00699AD1" w:rsidR="00A35F54" w:rsidRDefault="00A35F54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FRIDAY, April 22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nd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, 10am</w:t>
                      </w:r>
                      <w:r w:rsidRPr="00A35F54">
                        <w:rPr>
                          <w:sz w:val="28"/>
                          <w:szCs w:val="28"/>
                        </w:rPr>
                        <w:t>:</w:t>
                      </w:r>
                    </w:p>
                    <w:p w14:paraId="6E64FC7E" w14:textId="0B4E54C3" w:rsidR="00444CD4" w:rsidRDefault="00335FC6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Funeral Mass of Tony Connerty RI.P.</w:t>
                      </w:r>
                    </w:p>
                    <w:p w14:paraId="5716660D" w14:textId="77777777" w:rsidR="00335FC6" w:rsidRDefault="00335FC6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</w:p>
                    <w:p w14:paraId="4A3C318F" w14:textId="1155D6D2" w:rsidR="00A35F54" w:rsidRDefault="00A35F54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SATURDAY, April 23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rd</w:t>
                      </w:r>
                      <w:r w:rsidRPr="00A35F54">
                        <w:rPr>
                          <w:b/>
                          <w:bCs/>
                          <w:sz w:val="28"/>
                          <w:szCs w:val="28"/>
                        </w:rPr>
                        <w:t>, 10am</w:t>
                      </w:r>
                      <w:r>
                        <w:rPr>
                          <w:sz w:val="28"/>
                          <w:szCs w:val="28"/>
                        </w:rPr>
                        <w:t>:</w:t>
                      </w:r>
                    </w:p>
                    <w:p w14:paraId="714F06B2" w14:textId="79336184" w:rsidR="00444CD4" w:rsidRPr="00A35F54" w:rsidRDefault="00335FC6" w:rsidP="000F1CE8">
                      <w:pPr>
                        <w:shd w:val="clear" w:color="auto" w:fill="FFFFFF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John &amp; Edna Gunn, Edith Mary Bowles R.I.P.</w:t>
                      </w:r>
                    </w:p>
                    <w:p w14:paraId="5E8FF3AD" w14:textId="36C924E7" w:rsidR="000E35CA" w:rsidRDefault="000E35CA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>
                        <w:rPr>
                          <w:color w:val="444340"/>
                          <w:sz w:val="28"/>
                          <w:szCs w:val="28"/>
                        </w:rPr>
                        <w:t>-------------------------------------------------</w:t>
                      </w:r>
                    </w:p>
                    <w:p w14:paraId="123B2DC9" w14:textId="035834A4" w:rsidR="0076600E" w:rsidRPr="00444CD4" w:rsidRDefault="000E35CA" w:rsidP="000E35CA">
                      <w:pPr>
                        <w:pBdr>
                          <w:bottom w:val="single" w:sz="6" w:space="1" w:color="auto"/>
                        </w:pBd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44C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Easter Offertory collection </w:t>
                      </w:r>
                      <w:r w:rsidRPr="00444CD4">
                        <w:rPr>
                          <w:sz w:val="28"/>
                          <w:szCs w:val="28"/>
                        </w:rPr>
                        <w:t>on 16</w:t>
                      </w:r>
                      <w:r w:rsidRPr="00444CD4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sz w:val="28"/>
                          <w:szCs w:val="28"/>
                        </w:rPr>
                        <w:t xml:space="preserve"> -17</w:t>
                      </w:r>
                      <w:r w:rsidRPr="00444CD4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444CD4">
                        <w:rPr>
                          <w:sz w:val="28"/>
                          <w:szCs w:val="28"/>
                        </w:rPr>
                        <w:t xml:space="preserve"> April is for the clergy.</w:t>
                      </w:r>
                    </w:p>
                    <w:p w14:paraId="02E47430" w14:textId="3C1FFE97" w:rsidR="00335FC6" w:rsidRDefault="0076600E" w:rsidP="0018577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74E7DFB2" wp14:editId="701FAD1B">
                            <wp:extent cx="914400" cy="895350"/>
                            <wp:effectExtent l="0" t="0" r="0" b="0"/>
                            <wp:docPr id="3" name="Graphic 3" descr="Angel face outline outli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Graphic 3" descr="Angel face outline outline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0" cy="8953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36558" w:rsidRPr="00AC0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558"/>
    <w:rsid w:val="00017A1F"/>
    <w:rsid w:val="000508B8"/>
    <w:rsid w:val="000879CF"/>
    <w:rsid w:val="000D007C"/>
    <w:rsid w:val="000E35CA"/>
    <w:rsid w:val="000F1CE8"/>
    <w:rsid w:val="00101B62"/>
    <w:rsid w:val="00103CF8"/>
    <w:rsid w:val="00147562"/>
    <w:rsid w:val="00151713"/>
    <w:rsid w:val="00165784"/>
    <w:rsid w:val="00176F1C"/>
    <w:rsid w:val="00185772"/>
    <w:rsid w:val="00190636"/>
    <w:rsid w:val="001A4742"/>
    <w:rsid w:val="001F44C8"/>
    <w:rsid w:val="00201D9A"/>
    <w:rsid w:val="00216E8E"/>
    <w:rsid w:val="002319F1"/>
    <w:rsid w:val="00240832"/>
    <w:rsid w:val="002522C8"/>
    <w:rsid w:val="002637B3"/>
    <w:rsid w:val="00267B5B"/>
    <w:rsid w:val="00277B32"/>
    <w:rsid w:val="0028796C"/>
    <w:rsid w:val="002B1D7E"/>
    <w:rsid w:val="002C6F4A"/>
    <w:rsid w:val="002D444D"/>
    <w:rsid w:val="002D5E71"/>
    <w:rsid w:val="002E0D40"/>
    <w:rsid w:val="002E21CF"/>
    <w:rsid w:val="002E406A"/>
    <w:rsid w:val="00304FB6"/>
    <w:rsid w:val="00335FC6"/>
    <w:rsid w:val="00350186"/>
    <w:rsid w:val="00367381"/>
    <w:rsid w:val="00373592"/>
    <w:rsid w:val="0038316D"/>
    <w:rsid w:val="003A0B64"/>
    <w:rsid w:val="003E58BD"/>
    <w:rsid w:val="003F3FAD"/>
    <w:rsid w:val="0042419A"/>
    <w:rsid w:val="004255BD"/>
    <w:rsid w:val="00444CD4"/>
    <w:rsid w:val="004561D2"/>
    <w:rsid w:val="004958B4"/>
    <w:rsid w:val="004A13C5"/>
    <w:rsid w:val="004C41A4"/>
    <w:rsid w:val="004E0560"/>
    <w:rsid w:val="004E4F74"/>
    <w:rsid w:val="004F6E95"/>
    <w:rsid w:val="00525E3A"/>
    <w:rsid w:val="00544BF4"/>
    <w:rsid w:val="00554BA7"/>
    <w:rsid w:val="00587A66"/>
    <w:rsid w:val="00594E01"/>
    <w:rsid w:val="005F61CD"/>
    <w:rsid w:val="006009E7"/>
    <w:rsid w:val="00613236"/>
    <w:rsid w:val="00625665"/>
    <w:rsid w:val="006328B1"/>
    <w:rsid w:val="006413C4"/>
    <w:rsid w:val="00645C9F"/>
    <w:rsid w:val="006733D9"/>
    <w:rsid w:val="0068513A"/>
    <w:rsid w:val="006902E7"/>
    <w:rsid w:val="00694A2D"/>
    <w:rsid w:val="00701630"/>
    <w:rsid w:val="007658CB"/>
    <w:rsid w:val="0076600E"/>
    <w:rsid w:val="007872A2"/>
    <w:rsid w:val="00787ABF"/>
    <w:rsid w:val="00791A15"/>
    <w:rsid w:val="00794E8F"/>
    <w:rsid w:val="00796248"/>
    <w:rsid w:val="007C437D"/>
    <w:rsid w:val="007D0EB5"/>
    <w:rsid w:val="007D1AE0"/>
    <w:rsid w:val="007D5C6E"/>
    <w:rsid w:val="007F1691"/>
    <w:rsid w:val="007F2727"/>
    <w:rsid w:val="00814B24"/>
    <w:rsid w:val="0084126C"/>
    <w:rsid w:val="00867FA3"/>
    <w:rsid w:val="0088512B"/>
    <w:rsid w:val="008D2AF1"/>
    <w:rsid w:val="008D5F8C"/>
    <w:rsid w:val="009038C7"/>
    <w:rsid w:val="00907C0A"/>
    <w:rsid w:val="009448C9"/>
    <w:rsid w:val="00983094"/>
    <w:rsid w:val="009C0980"/>
    <w:rsid w:val="009C3DD4"/>
    <w:rsid w:val="009C69EC"/>
    <w:rsid w:val="009D0D68"/>
    <w:rsid w:val="009D2346"/>
    <w:rsid w:val="009E2518"/>
    <w:rsid w:val="009F752D"/>
    <w:rsid w:val="00A01F7D"/>
    <w:rsid w:val="00A040A4"/>
    <w:rsid w:val="00A216AB"/>
    <w:rsid w:val="00A335C8"/>
    <w:rsid w:val="00A35F54"/>
    <w:rsid w:val="00A6741C"/>
    <w:rsid w:val="00A80528"/>
    <w:rsid w:val="00A92E7E"/>
    <w:rsid w:val="00AA232F"/>
    <w:rsid w:val="00AC0522"/>
    <w:rsid w:val="00AC1215"/>
    <w:rsid w:val="00AC6C37"/>
    <w:rsid w:val="00AC6F2F"/>
    <w:rsid w:val="00AD6E7C"/>
    <w:rsid w:val="00AE5FB7"/>
    <w:rsid w:val="00B47AEA"/>
    <w:rsid w:val="00B511DF"/>
    <w:rsid w:val="00B555F6"/>
    <w:rsid w:val="00B81060"/>
    <w:rsid w:val="00B841C1"/>
    <w:rsid w:val="00B96514"/>
    <w:rsid w:val="00BA4857"/>
    <w:rsid w:val="00BC5887"/>
    <w:rsid w:val="00BF60C9"/>
    <w:rsid w:val="00C130A8"/>
    <w:rsid w:val="00C17402"/>
    <w:rsid w:val="00C27304"/>
    <w:rsid w:val="00C34C06"/>
    <w:rsid w:val="00C36558"/>
    <w:rsid w:val="00C553E6"/>
    <w:rsid w:val="00C70C16"/>
    <w:rsid w:val="00C97D46"/>
    <w:rsid w:val="00CB00B5"/>
    <w:rsid w:val="00CC1C0D"/>
    <w:rsid w:val="00CD7797"/>
    <w:rsid w:val="00CF1271"/>
    <w:rsid w:val="00D16B76"/>
    <w:rsid w:val="00D322BE"/>
    <w:rsid w:val="00D4512A"/>
    <w:rsid w:val="00D558DC"/>
    <w:rsid w:val="00D56096"/>
    <w:rsid w:val="00D67370"/>
    <w:rsid w:val="00DA5CDC"/>
    <w:rsid w:val="00DA63F5"/>
    <w:rsid w:val="00DB5FEC"/>
    <w:rsid w:val="00DB6BBF"/>
    <w:rsid w:val="00E01B02"/>
    <w:rsid w:val="00E11AB9"/>
    <w:rsid w:val="00E15465"/>
    <w:rsid w:val="00E2678C"/>
    <w:rsid w:val="00E65238"/>
    <w:rsid w:val="00EC0AB0"/>
    <w:rsid w:val="00EC5E73"/>
    <w:rsid w:val="00F23B2C"/>
    <w:rsid w:val="00F25376"/>
    <w:rsid w:val="00F260FE"/>
    <w:rsid w:val="00F3229E"/>
    <w:rsid w:val="00F71029"/>
    <w:rsid w:val="00F75359"/>
    <w:rsid w:val="00FA04DD"/>
    <w:rsid w:val="00FA4CC8"/>
    <w:rsid w:val="00FA6BA1"/>
    <w:rsid w:val="00FA71E7"/>
    <w:rsid w:val="00FC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D5C53"/>
  <w15:chartTrackingRefBased/>
  <w15:docId w15:val="{97A281E0-8959-439D-AECE-85671464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65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6558"/>
  </w:style>
  <w:style w:type="character" w:styleId="Strong">
    <w:name w:val="Strong"/>
    <w:basedOn w:val="DefaultParagraphFont"/>
    <w:uiPriority w:val="22"/>
    <w:qFormat/>
    <w:rsid w:val="00DB5FE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1D7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4083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255B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3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4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stings@abdiocese.org.uk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hastings@abdiocese.org.uk" TargetMode="External"/><Relationship Id="rId10" Type="http://schemas.openxmlformats.org/officeDocument/2006/relationships/image" Target="media/image20.svg"/><Relationship Id="rId4" Type="http://schemas.openxmlformats.org/officeDocument/2006/relationships/hyperlink" Target="http://www.stmarystarofthesea.net" TargetMode="Externa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Fr Eamonn Monson</cp:lastModifiedBy>
  <cp:revision>2</cp:revision>
  <cp:lastPrinted>2022-04-15T15:43:00Z</cp:lastPrinted>
  <dcterms:created xsi:type="dcterms:W3CDTF">2022-04-17T08:13:00Z</dcterms:created>
  <dcterms:modified xsi:type="dcterms:W3CDTF">2022-04-17T08:13:00Z</dcterms:modified>
</cp:coreProperties>
</file>