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2194D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</w:rPr>
      </w:pPr>
      <w:r w:rsidRPr="00AC0522">
        <w:rPr>
          <w:rFonts w:ascii="Book Antiqua" w:hAnsi="Book Antiqua"/>
          <w:b/>
        </w:rPr>
        <w:t>St. Mary Star of the Sea</w:t>
      </w:r>
      <w:r w:rsidRPr="00AC0522">
        <w:rPr>
          <w:rFonts w:ascii="Book Antiqua" w:hAnsi="Book Antiqua"/>
        </w:rPr>
        <w:t xml:space="preserve">   </w:t>
      </w:r>
      <w:r w:rsidRPr="00AC0522">
        <w:rPr>
          <w:rFonts w:ascii="Book Antiqua" w:hAnsi="Book Antiqua"/>
          <w:b/>
        </w:rPr>
        <w:t xml:space="preserve">1 High Street, HASTINGS TN34 3EY </w:t>
      </w:r>
    </w:p>
    <w:p w14:paraId="51C17909" w14:textId="309A62EE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  <w:b/>
        </w:rPr>
        <w:t xml:space="preserve">Tel: 01424 421263              Email: </w:t>
      </w:r>
      <w:r w:rsidR="009D2346" w:rsidRPr="009D2346">
        <w:t>hastings@abdiocese.org.uk</w:t>
      </w:r>
    </w:p>
    <w:p w14:paraId="064D34DA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sz w:val="28"/>
          <w:szCs w:val="28"/>
        </w:rPr>
      </w:pPr>
      <w:r w:rsidRPr="00AC0522">
        <w:rPr>
          <w:rFonts w:ascii="Book Antiqua" w:hAnsi="Book Antiqua"/>
        </w:rPr>
        <w:t xml:space="preserve">PARISH WEBSITE: </w:t>
      </w:r>
      <w:hyperlink r:id="rId4" w:history="1">
        <w:r w:rsidRPr="00AC0522">
          <w:rPr>
            <w:rStyle w:val="Hyperlink"/>
            <w:rFonts w:ascii="Book Antiqua" w:hAnsi="Book Antiqua"/>
            <w:color w:val="auto"/>
          </w:rPr>
          <w:t>www.stmarystarofthesea.net</w:t>
        </w:r>
      </w:hyperlink>
    </w:p>
    <w:p w14:paraId="5AF135DB" w14:textId="77777777" w:rsidR="00C36558" w:rsidRPr="00AC0522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(Arundel and Brighton Diocesan Trust – Registered Charity 252878)</w:t>
      </w:r>
    </w:p>
    <w:p w14:paraId="72AC0845" w14:textId="06ED7628" w:rsidR="00C36558" w:rsidRDefault="00C3655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 w:rsidRPr="00AC0522">
        <w:rPr>
          <w:rFonts w:ascii="Book Antiqua" w:hAnsi="Book Antiqua"/>
        </w:rPr>
        <w:t>Society of the Catholic Apostolate (Pallottines)</w:t>
      </w:r>
    </w:p>
    <w:p w14:paraId="5EDA8A63" w14:textId="0C4249D7" w:rsidR="002522C8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Sunday Mass: 6pm (Sat.), 10am, 11.30am. </w:t>
      </w:r>
    </w:p>
    <w:p w14:paraId="66176723" w14:textId="6E9E644D" w:rsidR="002522C8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>Masses on Tues, Wed, Thurs, Fri, Sat: 10am</w:t>
      </w:r>
    </w:p>
    <w:p w14:paraId="4D7AD568" w14:textId="16CFBE2B" w:rsidR="002522C8" w:rsidRPr="00AC0522" w:rsidRDefault="002522C8" w:rsidP="00C365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>Confessions after 10am and 6pm Masses on Saturdays</w:t>
      </w:r>
    </w:p>
    <w:p w14:paraId="78718FAE" w14:textId="3ABF4852" w:rsidR="00AC0522" w:rsidRPr="00AC0522" w:rsidRDefault="00C36558" w:rsidP="00C36558">
      <w:pPr>
        <w:rPr>
          <w:rFonts w:ascii="Book Antiqua" w:hAnsi="Book Antiqua"/>
        </w:rPr>
      </w:pPr>
      <w:r w:rsidRPr="00AC0522">
        <w:rPr>
          <w:rFonts w:ascii="Book Antiqua" w:hAnsi="Book Antiqua"/>
        </w:rPr>
        <w:t xml:space="preserve">Parish Priest: Fr Eamonn Monson, SCA                </w:t>
      </w:r>
      <w:r w:rsidR="00AC0522">
        <w:rPr>
          <w:rFonts w:ascii="Book Antiqua" w:hAnsi="Book Antiqua"/>
        </w:rPr>
        <w:t>P</w:t>
      </w:r>
      <w:r w:rsidRPr="00AC0522">
        <w:rPr>
          <w:rFonts w:ascii="Book Antiqua" w:hAnsi="Book Antiqua"/>
        </w:rPr>
        <w:t>arish Deacon: Rev. Duncan Brown</w:t>
      </w:r>
    </w:p>
    <w:p w14:paraId="5B2366FE" w14:textId="717E657C" w:rsidR="00CC1C0D" w:rsidRDefault="00907C0A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PALM SUNDAY</w:t>
      </w:r>
      <w:r w:rsidR="00AC0522" w:rsidRPr="00AC0522">
        <w:rPr>
          <w:rFonts w:ascii="Book Antiqua" w:hAnsi="Book Antiqua"/>
          <w:sz w:val="22"/>
          <w:szCs w:val="22"/>
        </w:rPr>
        <w:t xml:space="preserve"> </w:t>
      </w:r>
      <w:r w:rsidR="000F1CE8">
        <w:rPr>
          <w:rFonts w:ascii="Book Antiqua" w:hAnsi="Book Antiqua"/>
          <w:sz w:val="22"/>
          <w:szCs w:val="22"/>
        </w:rPr>
        <w:t>OF THE PASSION OF THE LORD</w:t>
      </w:r>
      <w:r w:rsidR="00AC0522" w:rsidRPr="00AC0522">
        <w:rPr>
          <w:rFonts w:ascii="Book Antiqua" w:hAnsi="Book Antiqua"/>
          <w:sz w:val="22"/>
          <w:szCs w:val="22"/>
        </w:rPr>
        <w:t xml:space="preserve">   </w:t>
      </w:r>
      <w:r w:rsidR="00E2678C">
        <w:rPr>
          <w:rFonts w:ascii="Book Antiqua" w:hAnsi="Book Antiqua"/>
          <w:sz w:val="22"/>
          <w:szCs w:val="22"/>
        </w:rPr>
        <w:t xml:space="preserve">April </w:t>
      </w:r>
      <w:r>
        <w:rPr>
          <w:rFonts w:ascii="Book Antiqua" w:hAnsi="Book Antiqua"/>
          <w:sz w:val="22"/>
          <w:szCs w:val="22"/>
        </w:rPr>
        <w:t>10th</w:t>
      </w:r>
      <w:r w:rsidR="00AC0522" w:rsidRPr="00AC0522">
        <w:rPr>
          <w:rFonts w:ascii="Book Antiqua" w:hAnsi="Book Antiqua"/>
          <w:sz w:val="22"/>
          <w:szCs w:val="22"/>
        </w:rPr>
        <w:t xml:space="preserve"> 2022    YEAR C  </w:t>
      </w:r>
    </w:p>
    <w:p w14:paraId="795829EF" w14:textId="1F25C52F" w:rsidR="00AC0522" w:rsidRPr="00AC0522" w:rsidRDefault="00AC0522" w:rsidP="00AC0522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0" w:color="auto"/>
        </w:pBdr>
        <w:jc w:val="center"/>
        <w:rPr>
          <w:rFonts w:ascii="Book Antiqua" w:hAnsi="Book Antiqua"/>
          <w:sz w:val="22"/>
          <w:szCs w:val="22"/>
        </w:rPr>
      </w:pPr>
      <w:r w:rsidRPr="00AC0522">
        <w:rPr>
          <w:rFonts w:ascii="Book Antiqua" w:hAnsi="Book Antiqua"/>
          <w:b/>
          <w:bCs/>
          <w:sz w:val="22"/>
          <w:szCs w:val="22"/>
        </w:rPr>
        <w:t>Mass Book Page 1</w:t>
      </w:r>
      <w:r w:rsidR="00907C0A">
        <w:rPr>
          <w:rFonts w:ascii="Book Antiqua" w:hAnsi="Book Antiqua"/>
          <w:b/>
          <w:bCs/>
          <w:sz w:val="22"/>
          <w:szCs w:val="22"/>
        </w:rPr>
        <w:t>84</w:t>
      </w:r>
    </w:p>
    <w:p w14:paraId="054EA422" w14:textId="05DF997E" w:rsidR="00C36558" w:rsidRPr="00AC0522" w:rsidRDefault="00147562" w:rsidP="00C36558">
      <w:pPr>
        <w:rPr>
          <w:rFonts w:ascii="Book Antiqua" w:hAnsi="Book Antiqua"/>
        </w:rPr>
      </w:pPr>
      <w:r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4C33D7" wp14:editId="491F0EFB">
                <wp:simplePos x="0" y="0"/>
                <wp:positionH relativeFrom="column">
                  <wp:posOffset>3095625</wp:posOffset>
                </wp:positionH>
                <wp:positionV relativeFrom="paragraph">
                  <wp:posOffset>149224</wp:posOffset>
                </wp:positionV>
                <wp:extent cx="2733675" cy="72675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3675" cy="7267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ECB1D1" w14:textId="602D339B" w:rsidR="002D444D" w:rsidRDefault="004255BD" w:rsidP="004255BD">
                            <w:pPr>
                              <w:shd w:val="clear" w:color="auto" w:fill="FFFFFF"/>
                              <w:rPr>
                                <w:b/>
                                <w:bCs/>
                                <w:color w:val="222222"/>
                              </w:rPr>
                            </w:pPr>
                            <w:r w:rsidRPr="004255BD">
                              <w:rPr>
                                <w:b/>
                                <w:bCs/>
                                <w:color w:val="222222"/>
                              </w:rPr>
                              <w:t xml:space="preserve">Good Friday </w:t>
                            </w:r>
                            <w:r w:rsidR="002D444D">
                              <w:rPr>
                                <w:b/>
                                <w:bCs/>
                                <w:color w:val="222222"/>
                              </w:rPr>
                              <w:t>–</w:t>
                            </w:r>
                            <w:r w:rsidRPr="004255BD">
                              <w:rPr>
                                <w:b/>
                                <w:bCs/>
                                <w:color w:val="222222"/>
                              </w:rPr>
                              <w:t xml:space="preserve"> </w:t>
                            </w:r>
                          </w:p>
                          <w:p w14:paraId="467CB699" w14:textId="77777777" w:rsidR="002D444D" w:rsidRDefault="004255BD" w:rsidP="004255BD">
                            <w:pPr>
                              <w:shd w:val="clear" w:color="auto" w:fill="FFFFFF"/>
                              <w:rPr>
                                <w:b/>
                                <w:bCs/>
                                <w:color w:val="222222"/>
                              </w:rPr>
                            </w:pPr>
                            <w:r w:rsidRPr="004255BD">
                              <w:rPr>
                                <w:b/>
                                <w:bCs/>
                                <w:color w:val="222222"/>
                              </w:rPr>
                              <w:t>Prayer Around the Cross.</w:t>
                            </w:r>
                            <w:r>
                              <w:rPr>
                                <w:b/>
                                <w:bCs/>
                                <w:color w:val="222222"/>
                              </w:rPr>
                              <w:t xml:space="preserve"> </w:t>
                            </w:r>
                          </w:p>
                          <w:p w14:paraId="79A0FBC5" w14:textId="7884D9F1" w:rsidR="004255BD" w:rsidRDefault="004255BD" w:rsidP="004255BD">
                            <w:pPr>
                              <w:shd w:val="clear" w:color="auto" w:fill="FFFFFF"/>
                              <w:rPr>
                                <w:rFonts w:ascii="Arial" w:hAnsi="Arial" w:cs="Arial"/>
                                <w:color w:val="222222"/>
                              </w:rPr>
                            </w:pPr>
                            <w:r w:rsidRPr="004255BD">
                              <w:rPr>
                                <w:color w:val="222222"/>
                              </w:rPr>
                              <w:t xml:space="preserve">You are invited to join us for our Service of Music and Prayer from Taize on Friday 15th April, 8 pm, at St. Thomas of Canterbury and English Martyrs Church, Magdalen Road, St. Leonards-on-Sea, TN37 6ET. Service </w:t>
                            </w:r>
                            <w:r w:rsidR="00F71029">
                              <w:rPr>
                                <w:color w:val="222222"/>
                              </w:rPr>
                              <w:t>for</w:t>
                            </w:r>
                            <w:r w:rsidRPr="004255BD">
                              <w:rPr>
                                <w:color w:val="222222"/>
                              </w:rPr>
                              <w:t xml:space="preserve"> the people of Ukraine. </w:t>
                            </w:r>
                            <w:r w:rsidR="00F71029">
                              <w:rPr>
                                <w:color w:val="222222"/>
                              </w:rPr>
                              <w:t>If you wish</w:t>
                            </w:r>
                            <w:r w:rsidRPr="004255BD">
                              <w:rPr>
                                <w:color w:val="222222"/>
                              </w:rPr>
                              <w:t xml:space="preserve"> to help lead the music</w:t>
                            </w:r>
                            <w:r w:rsidR="00F71029">
                              <w:rPr>
                                <w:color w:val="222222"/>
                              </w:rPr>
                              <w:t>,</w:t>
                            </w:r>
                            <w:r w:rsidRPr="004255BD">
                              <w:rPr>
                                <w:color w:val="222222"/>
                              </w:rPr>
                              <w:t xml:space="preserve"> come beforehand at 7 pm</w:t>
                            </w:r>
                            <w:r>
                              <w:rPr>
                                <w:rFonts w:ascii="Arial" w:hAnsi="Arial" w:cs="Arial"/>
                                <w:color w:val="222222"/>
                              </w:rPr>
                              <w:t>.</w:t>
                            </w:r>
                          </w:p>
                          <w:p w14:paraId="17481A95" w14:textId="39AD4B44" w:rsidR="004F6E95" w:rsidRDefault="004F6E95" w:rsidP="00587A66">
                            <w:pPr>
                              <w:shd w:val="clear" w:color="auto" w:fill="FFFFFF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------------------------------------------------</w:t>
                            </w:r>
                          </w:p>
                          <w:p w14:paraId="5BB942CD" w14:textId="3FDBA50C" w:rsidR="004F6E95" w:rsidRDefault="000879CF" w:rsidP="000879CF">
                            <w:pPr>
                              <w:rPr>
                                <w:color w:val="000000" w:themeColor="text1"/>
                                <w:u w:val="single"/>
                                <w:shd w:val="clear" w:color="auto" w:fill="FFFFFF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Please note: our </w:t>
                            </w:r>
                            <w:r w:rsidRPr="000879CF">
                              <w:rPr>
                                <w:b/>
                                <w:bCs/>
                                <w:color w:val="000000" w:themeColor="text1"/>
                              </w:rPr>
                              <w:t>parish email address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is now</w:t>
                            </w:r>
                            <w:r w:rsidRPr="000879CF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hyperlink r:id="rId5" w:history="1">
                              <w:r w:rsidRPr="000879CF">
                                <w:rPr>
                                  <w:rStyle w:val="Hyperlink"/>
                                  <w:color w:val="000000" w:themeColor="text1"/>
                                  <w:shd w:val="clear" w:color="auto" w:fill="FFFFFF"/>
                                </w:rPr>
                                <w:t>hastings@abdiocese.org.uk</w:t>
                              </w:r>
                            </w:hyperlink>
                          </w:p>
                          <w:p w14:paraId="087A4575" w14:textId="51D678B9" w:rsidR="0084126C" w:rsidRDefault="0084126C" w:rsidP="004561D2">
                            <w:pPr>
                              <w:shd w:val="clear" w:color="auto" w:fill="FFFFFF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-------------------------------------------------</w:t>
                            </w:r>
                          </w:p>
                          <w:p w14:paraId="662F72DE" w14:textId="77777777" w:rsidR="00F71029" w:rsidRDefault="00701630" w:rsidP="0084126C">
                            <w:pPr>
                              <w:shd w:val="clear" w:color="auto" w:fill="FFFFFF"/>
                              <w:rPr>
                                <w:color w:val="202020"/>
                                <w:shd w:val="clear" w:color="auto" w:fill="FFFFFF"/>
                              </w:rPr>
                            </w:pPr>
                            <w:r w:rsidRPr="00F71029">
                              <w:rPr>
                                <w:b/>
                                <w:bCs/>
                                <w:color w:val="202020"/>
                                <w:shd w:val="clear" w:color="auto" w:fill="FFFFFF"/>
                              </w:rPr>
                              <w:t>Christian art exhibition</w:t>
                            </w:r>
                            <w:r w:rsidRPr="00701630">
                              <w:rPr>
                                <w:color w:val="202020"/>
                                <w:shd w:val="clear" w:color="auto" w:fill="FFFFFF"/>
                              </w:rPr>
                              <w:t xml:space="preserve"> from </w:t>
                            </w:r>
                            <w:r w:rsidR="00F71029">
                              <w:rPr>
                                <w:color w:val="202020"/>
                                <w:shd w:val="clear" w:color="auto" w:fill="FFFFFF"/>
                              </w:rPr>
                              <w:t>Wed.</w:t>
                            </w:r>
                            <w:r w:rsidRPr="00701630">
                              <w:rPr>
                                <w:color w:val="202020"/>
                                <w:shd w:val="clear" w:color="auto" w:fill="FFFFFF"/>
                              </w:rPr>
                              <w:t xml:space="preserve"> 13th to Easter Sunday in the Stade Hall </w:t>
                            </w:r>
                          </w:p>
                          <w:p w14:paraId="25705BEB" w14:textId="77777777" w:rsidR="00B555F6" w:rsidRDefault="00B555F6" w:rsidP="00B555F6">
                            <w:pPr>
                              <w:rPr>
                                <w:color w:val="202122"/>
                                <w:sz w:val="28"/>
                                <w:szCs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color w:val="222222"/>
                                <w:sz w:val="28"/>
                                <w:szCs w:val="28"/>
                              </w:rPr>
                              <w:t>------------------------------------------</w:t>
                            </w:r>
                          </w:p>
                          <w:p w14:paraId="031C2BE7" w14:textId="77777777" w:rsidR="000F1CE8" w:rsidRPr="008A5EBC" w:rsidRDefault="000F1CE8" w:rsidP="000F1CE8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A5EB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PARISH COMMUNITY CLUB</w:t>
                            </w:r>
                          </w:p>
                          <w:p w14:paraId="6ACCF483" w14:textId="03B3B42B" w:rsidR="000F1CE8" w:rsidRPr="008A5EBC" w:rsidRDefault="000F1CE8" w:rsidP="000F1CE8">
                            <w:pPr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8A5EBC"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  <w:t>PROGRAMME FOR APRIL</w:t>
                            </w:r>
                          </w:p>
                          <w:p w14:paraId="287C75E3" w14:textId="2D6F73BE" w:rsidR="000F1CE8" w:rsidRPr="008A5EBC" w:rsidRDefault="000F1CE8" w:rsidP="000F1CE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A5EBC">
                              <w:rPr>
                                <w:sz w:val="22"/>
                                <w:szCs w:val="22"/>
                              </w:rPr>
                              <w:t>13</w:t>
                            </w:r>
                            <w:r w:rsidRPr="008A5EBC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8A5EBC">
                              <w:rPr>
                                <w:sz w:val="22"/>
                                <w:szCs w:val="22"/>
                              </w:rPr>
                              <w:t xml:space="preserve"> Breaking the Silence. By Penny Beale. (Channel 5)</w:t>
                            </w:r>
                          </w:p>
                          <w:p w14:paraId="5807FB88" w14:textId="77777777" w:rsidR="000F1CE8" w:rsidRPr="008A5EBC" w:rsidRDefault="000F1CE8" w:rsidP="000F1CE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A5EBC">
                              <w:rPr>
                                <w:sz w:val="22"/>
                                <w:szCs w:val="22"/>
                              </w:rPr>
                              <w:t>20</w:t>
                            </w:r>
                            <w:r w:rsidRPr="008A5EBC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8A5EBC">
                              <w:rPr>
                                <w:sz w:val="22"/>
                                <w:szCs w:val="22"/>
                              </w:rPr>
                              <w:t xml:space="preserve"> Hot Cross Bun Coffee and Chat</w:t>
                            </w:r>
                          </w:p>
                          <w:p w14:paraId="45497689" w14:textId="77777777" w:rsidR="000F1CE8" w:rsidRPr="008A5EBC" w:rsidRDefault="000F1CE8" w:rsidP="000F1CE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A5EBC">
                              <w:rPr>
                                <w:sz w:val="22"/>
                                <w:szCs w:val="22"/>
                              </w:rPr>
                              <w:t>27</w:t>
                            </w:r>
                            <w:r w:rsidRPr="008A5EBC">
                              <w:rPr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8A5EBC">
                              <w:rPr>
                                <w:sz w:val="22"/>
                                <w:szCs w:val="22"/>
                              </w:rPr>
                              <w:t xml:space="preserve"> Derivation of Surnames. By Claire Power.</w:t>
                            </w:r>
                          </w:p>
                          <w:p w14:paraId="496D5DA5" w14:textId="46DBCF6E" w:rsidR="000F1CE8" w:rsidRPr="008A5EBC" w:rsidRDefault="000F1CE8" w:rsidP="000F1CE8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8A5EBC">
                              <w:rPr>
                                <w:sz w:val="22"/>
                                <w:szCs w:val="22"/>
                              </w:rPr>
                              <w:t>At the moment we meet at</w:t>
                            </w:r>
                            <w:r w:rsidR="003A7B28" w:rsidRPr="008A5EBC">
                              <w:rPr>
                                <w:sz w:val="22"/>
                                <w:szCs w:val="22"/>
                              </w:rPr>
                              <w:t xml:space="preserve"> East </w:t>
                            </w:r>
                            <w:r w:rsidRPr="008A5EBC">
                              <w:rPr>
                                <w:sz w:val="22"/>
                                <w:szCs w:val="22"/>
                              </w:rPr>
                              <w:t xml:space="preserve">Hastings </w:t>
                            </w:r>
                            <w:r w:rsidR="003A7B28" w:rsidRPr="008A5EBC">
                              <w:rPr>
                                <w:sz w:val="22"/>
                                <w:szCs w:val="22"/>
                              </w:rPr>
                              <w:t xml:space="preserve">Sea </w:t>
                            </w:r>
                            <w:r w:rsidRPr="008A5EBC">
                              <w:rPr>
                                <w:sz w:val="22"/>
                                <w:szCs w:val="22"/>
                              </w:rPr>
                              <w:t xml:space="preserve">Angling </w:t>
                            </w:r>
                            <w:r w:rsidR="003A7B28" w:rsidRPr="008A5EBC">
                              <w:rPr>
                                <w:sz w:val="22"/>
                                <w:szCs w:val="22"/>
                              </w:rPr>
                              <w:t>Association</w:t>
                            </w:r>
                            <w:r w:rsidRPr="008A5EBC">
                              <w:rPr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="003A7B28" w:rsidRPr="008A5EBC">
                              <w:rPr>
                                <w:sz w:val="22"/>
                                <w:szCs w:val="22"/>
                              </w:rPr>
                              <w:t>EHSAA</w:t>
                            </w:r>
                            <w:r w:rsidRPr="008A5EBC">
                              <w:rPr>
                                <w:sz w:val="22"/>
                                <w:szCs w:val="22"/>
                              </w:rPr>
                              <w:t>) at The Stade on the seafront. All are welcome.</w:t>
                            </w:r>
                          </w:p>
                          <w:p w14:paraId="23661242" w14:textId="28A62655" w:rsidR="009C3DD4" w:rsidRDefault="009C3DD4" w:rsidP="000F1C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>-------------------------------------------------</w:t>
                            </w:r>
                          </w:p>
                          <w:p w14:paraId="1EC4A6A7" w14:textId="14FA6E09" w:rsidR="009C3DD4" w:rsidRDefault="009C3DD4" w:rsidP="009C3DD4">
                            <w:pPr>
                              <w:rPr>
                                <w:color w:val="202122"/>
                                <w:shd w:val="clear" w:color="auto" w:fill="FFFFFF"/>
                              </w:rPr>
                            </w:pPr>
                            <w:r w:rsidRPr="00277B32">
                              <w:rPr>
                                <w:b/>
                                <w:bCs/>
                              </w:rPr>
                              <w:t>Offertory Collection</w:t>
                            </w:r>
                            <w:r w:rsidR="00F7102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Pr="00277B32">
                              <w:t xml:space="preserve">last weekend came to </w:t>
                            </w:r>
                            <w:r w:rsidR="003A7B28">
                              <w:rPr>
                                <w:color w:val="202122"/>
                                <w:shd w:val="clear" w:color="auto" w:fill="FFFFFF"/>
                              </w:rPr>
                              <w:t>£668</w:t>
                            </w:r>
                            <w:r w:rsidR="00F71029">
                              <w:rPr>
                                <w:color w:val="202122"/>
                                <w:shd w:val="clear" w:color="auto" w:fill="FFFFFF"/>
                              </w:rPr>
                              <w:t xml:space="preserve">. </w:t>
                            </w:r>
                            <w:r w:rsidRPr="00277B32">
                              <w:rPr>
                                <w:color w:val="202122"/>
                                <w:shd w:val="clear" w:color="auto" w:fill="FFFFFF"/>
                              </w:rPr>
                              <w:t>Many thanks</w:t>
                            </w:r>
                            <w:r>
                              <w:rPr>
                                <w:color w:val="202122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20138906" w14:textId="57434028" w:rsidR="000F1CE8" w:rsidRDefault="009C3DD4" w:rsidP="000F1CE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-------------------------------------------------</w:t>
                            </w:r>
                          </w:p>
                          <w:p w14:paraId="7BC8289A" w14:textId="79B18AD2" w:rsidR="0084126C" w:rsidRDefault="000E35CA" w:rsidP="004561D2">
                            <w:pPr>
                              <w:shd w:val="clear" w:color="auto" w:fill="FFFFFF"/>
                              <w:rPr>
                                <w:color w:val="000000"/>
                              </w:rPr>
                            </w:pPr>
                            <w:r w:rsidRPr="00701630">
                              <w:rPr>
                                <w:b/>
                                <w:bCs/>
                                <w:color w:val="000000"/>
                              </w:rPr>
                              <w:t>CHRISTIAN EASTER MUSIC FESTIVAL</w:t>
                            </w:r>
                            <w:r>
                              <w:rPr>
                                <w:color w:val="000000"/>
                              </w:rPr>
                              <w:t xml:space="preserve"> on the pier on Easter Saturday, April 16</w:t>
                            </w:r>
                            <w:r w:rsidRPr="00701630">
                              <w:rPr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="00701630">
                              <w:rPr>
                                <w:color w:val="000000"/>
                              </w:rPr>
                              <w:t>, 3pm to 9pm. Admission free. Donation buckets.</w:t>
                            </w:r>
                          </w:p>
                          <w:p w14:paraId="2B278EA8" w14:textId="1451C1F3" w:rsidR="003A7B28" w:rsidRPr="004561D2" w:rsidRDefault="003A7B28" w:rsidP="004561D2">
                            <w:pPr>
                              <w:shd w:val="clear" w:color="auto" w:fill="FFFFFF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--------------------------------------------------</w:t>
                            </w:r>
                          </w:p>
                          <w:p w14:paraId="3AF77D30" w14:textId="1B5305F3" w:rsidR="000879CF" w:rsidRPr="008A5EBC" w:rsidRDefault="008A5EBC" w:rsidP="000879CF">
                            <w:pPr>
                              <w:rPr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8A5EBC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W</w:t>
                            </w:r>
                            <w:r w:rsidR="007D087A" w:rsidRPr="008A5EBC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hen they look on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H</w:t>
                            </w:r>
                            <w:r w:rsidR="007D087A" w:rsidRPr="008A5EBC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im whom they have pierced, they shall mourn for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H</w:t>
                            </w:r>
                            <w:r w:rsidR="007D087A" w:rsidRPr="008A5EBC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im, as one mourns for an only child, and weep bitterly over </w:t>
                            </w:r>
                            <w:r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H</w:t>
                            </w:r>
                            <w:r w:rsidR="007D087A" w:rsidRPr="008A5EBC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im, as one</w:t>
                            </w:r>
                            <w:r w:rsidR="007D087A" w:rsidRPr="008A5EBC">
                              <w:rPr>
                                <w:rFonts w:ascii="Segoe UI" w:hAnsi="Segoe UI" w:cs="Segoe UI"/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</w:t>
                            </w:r>
                            <w:r w:rsidR="007D087A" w:rsidRPr="008A5EBC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>weeps over a first-born.</w:t>
                            </w:r>
                            <w:r w:rsidRPr="008A5EBC">
                              <w:rPr>
                                <w:b/>
                                <w:bCs/>
                                <w:i/>
                                <w:iCs/>
                                <w:color w:val="000000"/>
                                <w:sz w:val="22"/>
                                <w:szCs w:val="22"/>
                                <w:shd w:val="clear" w:color="auto" w:fill="FFFFFF"/>
                              </w:rPr>
                              <w:t xml:space="preserve"> (Zacharia 12:10)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4C33D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3.75pt;margin-top:11.75pt;width:215.25pt;height:57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" fillcolor="white [3201]" strokeweight=".5pt">
                <v:textbox>
                  <w:txbxContent>
                    <w:p w14:paraId="49ECB1D1" w14:textId="602D339B" w:rsidR="002D444D" w:rsidRDefault="004255BD" w:rsidP="004255BD">
                      <w:pPr>
                        <w:shd w:val="clear" w:color="auto" w:fill="FFFFFF"/>
                        <w:rPr>
                          <w:b/>
                          <w:bCs/>
                          <w:color w:val="222222"/>
                        </w:rPr>
                      </w:pPr>
                      <w:r w:rsidRPr="004255BD">
                        <w:rPr>
                          <w:b/>
                          <w:bCs/>
                          <w:color w:val="222222"/>
                        </w:rPr>
                        <w:t xml:space="preserve">Good Friday </w:t>
                      </w:r>
                      <w:r w:rsidR="002D444D">
                        <w:rPr>
                          <w:b/>
                          <w:bCs/>
                          <w:color w:val="222222"/>
                        </w:rPr>
                        <w:t>–</w:t>
                      </w:r>
                      <w:r w:rsidRPr="004255BD">
                        <w:rPr>
                          <w:b/>
                          <w:bCs/>
                          <w:color w:val="222222"/>
                        </w:rPr>
                        <w:t xml:space="preserve"> </w:t>
                      </w:r>
                    </w:p>
                    <w:p w14:paraId="467CB699" w14:textId="77777777" w:rsidR="002D444D" w:rsidRDefault="004255BD" w:rsidP="004255BD">
                      <w:pPr>
                        <w:shd w:val="clear" w:color="auto" w:fill="FFFFFF"/>
                        <w:rPr>
                          <w:b/>
                          <w:bCs/>
                          <w:color w:val="222222"/>
                        </w:rPr>
                      </w:pPr>
                      <w:r w:rsidRPr="004255BD">
                        <w:rPr>
                          <w:b/>
                          <w:bCs/>
                          <w:color w:val="222222"/>
                        </w:rPr>
                        <w:t>Prayer Around the Cross.</w:t>
                      </w:r>
                      <w:r>
                        <w:rPr>
                          <w:b/>
                          <w:bCs/>
                          <w:color w:val="222222"/>
                        </w:rPr>
                        <w:t xml:space="preserve"> </w:t>
                      </w:r>
                    </w:p>
                    <w:p w14:paraId="79A0FBC5" w14:textId="7884D9F1" w:rsidR="004255BD" w:rsidRDefault="004255BD" w:rsidP="004255BD">
                      <w:pPr>
                        <w:shd w:val="clear" w:color="auto" w:fill="FFFFFF"/>
                        <w:rPr>
                          <w:rFonts w:ascii="Arial" w:hAnsi="Arial" w:cs="Arial"/>
                          <w:color w:val="222222"/>
                        </w:rPr>
                      </w:pPr>
                      <w:r w:rsidRPr="004255BD">
                        <w:rPr>
                          <w:color w:val="222222"/>
                        </w:rPr>
                        <w:t xml:space="preserve">You are invited to join us for our Service of Music and Prayer from Taize on Friday 15th April, 8 pm, at St. Thomas of Canterbury and English Martyrs Church, Magdalen Road, St. Leonards-on-Sea, TN37 6ET. Service </w:t>
                      </w:r>
                      <w:r w:rsidR="00F71029">
                        <w:rPr>
                          <w:color w:val="222222"/>
                        </w:rPr>
                        <w:t>for</w:t>
                      </w:r>
                      <w:r w:rsidRPr="004255BD">
                        <w:rPr>
                          <w:color w:val="222222"/>
                        </w:rPr>
                        <w:t xml:space="preserve"> the people of Ukraine. </w:t>
                      </w:r>
                      <w:r w:rsidR="00F71029">
                        <w:rPr>
                          <w:color w:val="222222"/>
                        </w:rPr>
                        <w:t>If you wish</w:t>
                      </w:r>
                      <w:r w:rsidRPr="004255BD">
                        <w:rPr>
                          <w:color w:val="222222"/>
                        </w:rPr>
                        <w:t xml:space="preserve"> to help lead the music</w:t>
                      </w:r>
                      <w:r w:rsidR="00F71029">
                        <w:rPr>
                          <w:color w:val="222222"/>
                        </w:rPr>
                        <w:t>,</w:t>
                      </w:r>
                      <w:r w:rsidRPr="004255BD">
                        <w:rPr>
                          <w:color w:val="222222"/>
                        </w:rPr>
                        <w:t xml:space="preserve"> come beforehand at 7 pm</w:t>
                      </w:r>
                      <w:r>
                        <w:rPr>
                          <w:rFonts w:ascii="Arial" w:hAnsi="Arial" w:cs="Arial"/>
                          <w:color w:val="222222"/>
                        </w:rPr>
                        <w:t>.</w:t>
                      </w:r>
                    </w:p>
                    <w:p w14:paraId="17481A95" w14:textId="39AD4B44" w:rsidR="004F6E95" w:rsidRDefault="004F6E95" w:rsidP="00587A66">
                      <w:pPr>
                        <w:shd w:val="clear" w:color="auto" w:fill="FFFFFF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------------------------------------------------</w:t>
                      </w:r>
                    </w:p>
                    <w:p w14:paraId="5BB942CD" w14:textId="3FDBA50C" w:rsidR="004F6E95" w:rsidRDefault="000879CF" w:rsidP="000879CF">
                      <w:pPr>
                        <w:rPr>
                          <w:color w:val="000000" w:themeColor="text1"/>
                          <w:u w:val="single"/>
                          <w:shd w:val="clear" w:color="auto" w:fill="FFFFFF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Please note: our </w:t>
                      </w:r>
                      <w:r w:rsidRPr="000879CF">
                        <w:rPr>
                          <w:b/>
                          <w:bCs/>
                          <w:color w:val="000000" w:themeColor="text1"/>
                        </w:rPr>
                        <w:t>parish email address</w:t>
                      </w:r>
                      <w:r>
                        <w:rPr>
                          <w:color w:val="000000" w:themeColor="text1"/>
                        </w:rPr>
                        <w:t xml:space="preserve"> is now</w:t>
                      </w:r>
                      <w:r w:rsidRPr="000879CF">
                        <w:rPr>
                          <w:color w:val="000000" w:themeColor="text1"/>
                        </w:rPr>
                        <w:t xml:space="preserve"> </w:t>
                      </w:r>
                      <w:hyperlink r:id="rId6" w:history="1">
                        <w:r w:rsidRPr="000879CF">
                          <w:rPr>
                            <w:rStyle w:val="Hyperlink"/>
                            <w:color w:val="000000" w:themeColor="text1"/>
                            <w:shd w:val="clear" w:color="auto" w:fill="FFFFFF"/>
                          </w:rPr>
                          <w:t>hastings@abdiocese.org.uk</w:t>
                        </w:r>
                      </w:hyperlink>
                    </w:p>
                    <w:p w14:paraId="087A4575" w14:textId="51D678B9" w:rsidR="0084126C" w:rsidRDefault="0084126C" w:rsidP="004561D2">
                      <w:pPr>
                        <w:shd w:val="clear" w:color="auto" w:fill="FFFFFF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-------------------------------------------------</w:t>
                      </w:r>
                    </w:p>
                    <w:p w14:paraId="662F72DE" w14:textId="77777777" w:rsidR="00F71029" w:rsidRDefault="00701630" w:rsidP="0084126C">
                      <w:pPr>
                        <w:shd w:val="clear" w:color="auto" w:fill="FFFFFF"/>
                        <w:rPr>
                          <w:color w:val="202020"/>
                          <w:shd w:val="clear" w:color="auto" w:fill="FFFFFF"/>
                        </w:rPr>
                      </w:pPr>
                      <w:r w:rsidRPr="00F71029">
                        <w:rPr>
                          <w:b/>
                          <w:bCs/>
                          <w:color w:val="202020"/>
                          <w:shd w:val="clear" w:color="auto" w:fill="FFFFFF"/>
                        </w:rPr>
                        <w:t>Christian art exhibition</w:t>
                      </w:r>
                      <w:r w:rsidRPr="00701630">
                        <w:rPr>
                          <w:color w:val="202020"/>
                          <w:shd w:val="clear" w:color="auto" w:fill="FFFFFF"/>
                        </w:rPr>
                        <w:t xml:space="preserve"> from </w:t>
                      </w:r>
                      <w:r w:rsidR="00F71029">
                        <w:rPr>
                          <w:color w:val="202020"/>
                          <w:shd w:val="clear" w:color="auto" w:fill="FFFFFF"/>
                        </w:rPr>
                        <w:t>Wed.</w:t>
                      </w:r>
                      <w:r w:rsidRPr="00701630">
                        <w:rPr>
                          <w:color w:val="202020"/>
                          <w:shd w:val="clear" w:color="auto" w:fill="FFFFFF"/>
                        </w:rPr>
                        <w:t xml:space="preserve"> 13th to Easter Sunday in the Stade Hall </w:t>
                      </w:r>
                    </w:p>
                    <w:p w14:paraId="25705BEB" w14:textId="77777777" w:rsidR="00B555F6" w:rsidRDefault="00B555F6" w:rsidP="00B555F6">
                      <w:pPr>
                        <w:rPr>
                          <w:color w:val="202122"/>
                          <w:sz w:val="28"/>
                          <w:szCs w:val="28"/>
                          <w:shd w:val="clear" w:color="auto" w:fill="FFFFFF"/>
                        </w:rPr>
                      </w:pPr>
                      <w:r>
                        <w:rPr>
                          <w:color w:val="222222"/>
                          <w:sz w:val="28"/>
                          <w:szCs w:val="28"/>
                        </w:rPr>
                        <w:t>------------------------------------------</w:t>
                      </w:r>
                    </w:p>
                    <w:p w14:paraId="031C2BE7" w14:textId="77777777" w:rsidR="000F1CE8" w:rsidRPr="008A5EBC" w:rsidRDefault="000F1CE8" w:rsidP="000F1CE8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A5EBC">
                        <w:rPr>
                          <w:b/>
                          <w:bCs/>
                          <w:sz w:val="22"/>
                          <w:szCs w:val="22"/>
                        </w:rPr>
                        <w:t>PARISH COMMUNITY CLUB</w:t>
                      </w:r>
                    </w:p>
                    <w:p w14:paraId="6ACCF483" w14:textId="03B3B42B" w:rsidR="000F1CE8" w:rsidRPr="008A5EBC" w:rsidRDefault="000F1CE8" w:rsidP="000F1CE8">
                      <w:pPr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8A5EBC">
                        <w:rPr>
                          <w:b/>
                          <w:bCs/>
                          <w:sz w:val="22"/>
                          <w:szCs w:val="22"/>
                        </w:rPr>
                        <w:t>PROGRAMME FOR APRIL</w:t>
                      </w:r>
                    </w:p>
                    <w:p w14:paraId="287C75E3" w14:textId="2D6F73BE" w:rsidR="000F1CE8" w:rsidRPr="008A5EBC" w:rsidRDefault="000F1CE8" w:rsidP="000F1CE8">
                      <w:pPr>
                        <w:rPr>
                          <w:sz w:val="22"/>
                          <w:szCs w:val="22"/>
                        </w:rPr>
                      </w:pPr>
                      <w:r w:rsidRPr="008A5EBC">
                        <w:rPr>
                          <w:sz w:val="22"/>
                          <w:szCs w:val="22"/>
                        </w:rPr>
                        <w:t>13</w:t>
                      </w:r>
                      <w:r w:rsidRPr="008A5EBC">
                        <w:rPr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8A5EBC">
                        <w:rPr>
                          <w:sz w:val="22"/>
                          <w:szCs w:val="22"/>
                        </w:rPr>
                        <w:t xml:space="preserve"> Breaking the Silence. By Penny Beale. (Channel 5)</w:t>
                      </w:r>
                    </w:p>
                    <w:p w14:paraId="5807FB88" w14:textId="77777777" w:rsidR="000F1CE8" w:rsidRPr="008A5EBC" w:rsidRDefault="000F1CE8" w:rsidP="000F1CE8">
                      <w:pPr>
                        <w:rPr>
                          <w:sz w:val="22"/>
                          <w:szCs w:val="22"/>
                        </w:rPr>
                      </w:pPr>
                      <w:r w:rsidRPr="008A5EBC">
                        <w:rPr>
                          <w:sz w:val="22"/>
                          <w:szCs w:val="22"/>
                        </w:rPr>
                        <w:t>20</w:t>
                      </w:r>
                      <w:r w:rsidRPr="008A5EBC">
                        <w:rPr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8A5EBC">
                        <w:rPr>
                          <w:sz w:val="22"/>
                          <w:szCs w:val="22"/>
                        </w:rPr>
                        <w:t xml:space="preserve"> Hot Cross Bun Coffee and Chat</w:t>
                      </w:r>
                    </w:p>
                    <w:p w14:paraId="45497689" w14:textId="77777777" w:rsidR="000F1CE8" w:rsidRPr="008A5EBC" w:rsidRDefault="000F1CE8" w:rsidP="000F1CE8">
                      <w:pPr>
                        <w:rPr>
                          <w:sz w:val="22"/>
                          <w:szCs w:val="22"/>
                        </w:rPr>
                      </w:pPr>
                      <w:r w:rsidRPr="008A5EBC">
                        <w:rPr>
                          <w:sz w:val="22"/>
                          <w:szCs w:val="22"/>
                        </w:rPr>
                        <w:t>27</w:t>
                      </w:r>
                      <w:r w:rsidRPr="008A5EBC">
                        <w:rPr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8A5EBC">
                        <w:rPr>
                          <w:sz w:val="22"/>
                          <w:szCs w:val="22"/>
                        </w:rPr>
                        <w:t xml:space="preserve"> Derivation of Surnames. By Claire Power.</w:t>
                      </w:r>
                    </w:p>
                    <w:p w14:paraId="496D5DA5" w14:textId="46DBCF6E" w:rsidR="000F1CE8" w:rsidRPr="008A5EBC" w:rsidRDefault="000F1CE8" w:rsidP="000F1CE8">
                      <w:pPr>
                        <w:rPr>
                          <w:sz w:val="22"/>
                          <w:szCs w:val="22"/>
                        </w:rPr>
                      </w:pPr>
                      <w:r w:rsidRPr="008A5EBC">
                        <w:rPr>
                          <w:sz w:val="22"/>
                          <w:szCs w:val="22"/>
                        </w:rPr>
                        <w:t>At the moment we meet at</w:t>
                      </w:r>
                      <w:r w:rsidR="003A7B28" w:rsidRPr="008A5EBC">
                        <w:rPr>
                          <w:sz w:val="22"/>
                          <w:szCs w:val="22"/>
                        </w:rPr>
                        <w:t xml:space="preserve"> East </w:t>
                      </w:r>
                      <w:r w:rsidRPr="008A5EBC">
                        <w:rPr>
                          <w:sz w:val="22"/>
                          <w:szCs w:val="22"/>
                        </w:rPr>
                        <w:t xml:space="preserve">Hastings </w:t>
                      </w:r>
                      <w:r w:rsidR="003A7B28" w:rsidRPr="008A5EBC">
                        <w:rPr>
                          <w:sz w:val="22"/>
                          <w:szCs w:val="22"/>
                        </w:rPr>
                        <w:t xml:space="preserve">Sea </w:t>
                      </w:r>
                      <w:r w:rsidRPr="008A5EBC">
                        <w:rPr>
                          <w:sz w:val="22"/>
                          <w:szCs w:val="22"/>
                        </w:rPr>
                        <w:t xml:space="preserve">Angling </w:t>
                      </w:r>
                      <w:r w:rsidR="003A7B28" w:rsidRPr="008A5EBC">
                        <w:rPr>
                          <w:sz w:val="22"/>
                          <w:szCs w:val="22"/>
                        </w:rPr>
                        <w:t>Association</w:t>
                      </w:r>
                      <w:r w:rsidRPr="008A5EBC">
                        <w:rPr>
                          <w:sz w:val="22"/>
                          <w:szCs w:val="22"/>
                        </w:rPr>
                        <w:t xml:space="preserve"> (</w:t>
                      </w:r>
                      <w:r w:rsidR="003A7B28" w:rsidRPr="008A5EBC">
                        <w:rPr>
                          <w:sz w:val="22"/>
                          <w:szCs w:val="22"/>
                        </w:rPr>
                        <w:t>EHSAA</w:t>
                      </w:r>
                      <w:r w:rsidRPr="008A5EBC">
                        <w:rPr>
                          <w:sz w:val="22"/>
                          <w:szCs w:val="22"/>
                        </w:rPr>
                        <w:t>) at The Stade on the seafront. All are welcome.</w:t>
                      </w:r>
                    </w:p>
                    <w:p w14:paraId="23661242" w14:textId="28A62655" w:rsidR="009C3DD4" w:rsidRDefault="009C3DD4" w:rsidP="000F1CE8">
                      <w:pPr>
                        <w:rPr>
                          <w:b/>
                          <w:bCs/>
                        </w:rPr>
                      </w:pPr>
                      <w:r>
                        <w:t>-------------------------------------------------</w:t>
                      </w:r>
                    </w:p>
                    <w:p w14:paraId="1EC4A6A7" w14:textId="14FA6E09" w:rsidR="009C3DD4" w:rsidRDefault="009C3DD4" w:rsidP="009C3DD4">
                      <w:pPr>
                        <w:rPr>
                          <w:color w:val="202122"/>
                          <w:shd w:val="clear" w:color="auto" w:fill="FFFFFF"/>
                        </w:rPr>
                      </w:pPr>
                      <w:r w:rsidRPr="00277B32">
                        <w:rPr>
                          <w:b/>
                          <w:bCs/>
                        </w:rPr>
                        <w:t>Offertory Collection</w:t>
                      </w:r>
                      <w:r w:rsidR="00F71029">
                        <w:rPr>
                          <w:b/>
                          <w:bCs/>
                        </w:rPr>
                        <w:t xml:space="preserve"> </w:t>
                      </w:r>
                      <w:r w:rsidRPr="00277B32">
                        <w:t xml:space="preserve">last weekend came to </w:t>
                      </w:r>
                      <w:r w:rsidR="003A7B28">
                        <w:rPr>
                          <w:color w:val="202122"/>
                          <w:shd w:val="clear" w:color="auto" w:fill="FFFFFF"/>
                        </w:rPr>
                        <w:t>£668</w:t>
                      </w:r>
                      <w:r w:rsidR="00F71029">
                        <w:rPr>
                          <w:color w:val="202122"/>
                          <w:shd w:val="clear" w:color="auto" w:fill="FFFFFF"/>
                        </w:rPr>
                        <w:t xml:space="preserve">. </w:t>
                      </w:r>
                      <w:r w:rsidRPr="00277B32">
                        <w:rPr>
                          <w:color w:val="202122"/>
                          <w:shd w:val="clear" w:color="auto" w:fill="FFFFFF"/>
                        </w:rPr>
                        <w:t>Many thanks</w:t>
                      </w:r>
                      <w:r>
                        <w:rPr>
                          <w:color w:val="202122"/>
                          <w:shd w:val="clear" w:color="auto" w:fill="FFFFFF"/>
                        </w:rPr>
                        <w:t>.</w:t>
                      </w:r>
                    </w:p>
                    <w:p w14:paraId="20138906" w14:textId="57434028" w:rsidR="000F1CE8" w:rsidRDefault="009C3DD4" w:rsidP="000F1CE8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-------------------------------------------------</w:t>
                      </w:r>
                    </w:p>
                    <w:p w14:paraId="7BC8289A" w14:textId="79B18AD2" w:rsidR="0084126C" w:rsidRDefault="000E35CA" w:rsidP="004561D2">
                      <w:pPr>
                        <w:shd w:val="clear" w:color="auto" w:fill="FFFFFF"/>
                        <w:rPr>
                          <w:color w:val="000000"/>
                        </w:rPr>
                      </w:pPr>
                      <w:r w:rsidRPr="00701630">
                        <w:rPr>
                          <w:b/>
                          <w:bCs/>
                          <w:color w:val="000000"/>
                        </w:rPr>
                        <w:t>CHRISTIAN EASTER MUSIC FESTIVAL</w:t>
                      </w:r>
                      <w:r>
                        <w:rPr>
                          <w:color w:val="000000"/>
                        </w:rPr>
                        <w:t xml:space="preserve"> on the pier on Easter Saturday, April 16</w:t>
                      </w:r>
                      <w:r w:rsidRPr="00701630">
                        <w:rPr>
                          <w:color w:val="000000"/>
                          <w:vertAlign w:val="superscript"/>
                        </w:rPr>
                        <w:t>th</w:t>
                      </w:r>
                      <w:r w:rsidR="00701630">
                        <w:rPr>
                          <w:color w:val="000000"/>
                        </w:rPr>
                        <w:t>, 3pm to 9pm. Admission free. Donation buckets.</w:t>
                      </w:r>
                    </w:p>
                    <w:p w14:paraId="2B278EA8" w14:textId="1451C1F3" w:rsidR="003A7B28" w:rsidRPr="004561D2" w:rsidRDefault="003A7B28" w:rsidP="004561D2">
                      <w:pPr>
                        <w:shd w:val="clear" w:color="auto" w:fill="FFFFFF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--------------------------------------------------</w:t>
                      </w:r>
                    </w:p>
                    <w:p w14:paraId="3AF77D30" w14:textId="1B5305F3" w:rsidR="000879CF" w:rsidRPr="008A5EBC" w:rsidRDefault="008A5EBC" w:rsidP="000879CF">
                      <w:pPr>
                        <w:rPr>
                          <w:b/>
                          <w:bCs/>
                          <w:i/>
                          <w:iCs/>
                          <w:color w:val="000000" w:themeColor="text1"/>
                          <w:sz w:val="22"/>
                          <w:szCs w:val="22"/>
                        </w:rPr>
                      </w:pPr>
                      <w:r w:rsidRPr="008A5EBC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W</w:t>
                      </w:r>
                      <w:r w:rsidR="007D087A" w:rsidRPr="008A5EBC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hen they look on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H</w:t>
                      </w:r>
                      <w:r w:rsidR="007D087A" w:rsidRPr="008A5EBC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im whom they have pierced, they shall mourn for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H</w:t>
                      </w:r>
                      <w:r w:rsidR="007D087A" w:rsidRPr="008A5EBC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im, as one mourns for an only child, and weep bitterly over </w:t>
                      </w:r>
                      <w:r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H</w:t>
                      </w:r>
                      <w:r w:rsidR="007D087A" w:rsidRPr="008A5EBC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im, as one</w:t>
                      </w:r>
                      <w:r w:rsidR="007D087A" w:rsidRPr="008A5EBC">
                        <w:rPr>
                          <w:rFonts w:ascii="Segoe UI" w:hAnsi="Segoe UI" w:cs="Segoe UI"/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</w:t>
                      </w:r>
                      <w:r w:rsidR="007D087A" w:rsidRPr="008A5EBC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>weeps over a first-born.</w:t>
                      </w:r>
                      <w:r w:rsidRPr="008A5EBC">
                        <w:rPr>
                          <w:b/>
                          <w:bCs/>
                          <w:i/>
                          <w:iCs/>
                          <w:color w:val="000000"/>
                          <w:sz w:val="22"/>
                          <w:szCs w:val="22"/>
                          <w:shd w:val="clear" w:color="auto" w:fill="FFFFFF"/>
                        </w:rPr>
                        <w:t xml:space="preserve"> (Zacharia 12:10)</w:t>
                      </w:r>
                    </w:p>
                  </w:txbxContent>
                </v:textbox>
              </v:shape>
            </w:pict>
          </mc:Fallback>
        </mc:AlternateContent>
      </w:r>
      <w:r w:rsidR="00C36558" w:rsidRPr="00AC0522">
        <w:rPr>
          <w:rFonts w:ascii="Book Antiqua" w:hAnsi="Book Antiqua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1C778EE" wp14:editId="6D67F667">
                <wp:simplePos x="0" y="0"/>
                <wp:positionH relativeFrom="margin">
                  <wp:posOffset>-38100</wp:posOffset>
                </wp:positionH>
                <wp:positionV relativeFrom="paragraph">
                  <wp:posOffset>149225</wp:posOffset>
                </wp:positionV>
                <wp:extent cx="3105150" cy="72866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05150" cy="7286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2F4D39" w14:textId="77777777" w:rsidR="000F1CE8" w:rsidRDefault="000F1CE8" w:rsidP="000F1CE8">
                            <w:pPr>
                              <w:shd w:val="clear" w:color="auto" w:fill="FFFFFF"/>
                              <w:jc w:val="center"/>
                              <w:textAlignment w:val="baseline"/>
                              <w:outlineLvl w:val="1"/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 xml:space="preserve">HOLY WEEK AND EASTER </w:t>
                            </w:r>
                          </w:p>
                          <w:p w14:paraId="1CA35B8E" w14:textId="328D98E5" w:rsidR="000F1CE8" w:rsidRPr="000F1CE8" w:rsidRDefault="000F1CE8" w:rsidP="000F1CE8">
                            <w:pPr>
                              <w:shd w:val="clear" w:color="auto" w:fill="FFFFFF"/>
                              <w:jc w:val="center"/>
                              <w:textAlignment w:val="baseline"/>
                              <w:outlineLvl w:val="1"/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AT STAR OF THE SEA</w:t>
                            </w:r>
                          </w:p>
                          <w:p w14:paraId="41FC05DE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outlineLvl w:val="1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SATURDAY </w:t>
                            </w: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April 9th</w:t>
                            </w:r>
                          </w:p>
                          <w:p w14:paraId="7C79E0B9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6.00pm: Vigil Mass of Palm Sunday followed by Confessions</w:t>
                            </w:r>
                          </w:p>
                          <w:p w14:paraId="6AAF198F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outlineLvl w:val="1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SUNDAY April</w:t>
                            </w: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 10th</w:t>
                            </w:r>
                          </w:p>
                          <w:p w14:paraId="5A7462A2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10.00am &amp; 11.30am: Mass of Palm Sunday (Confessions available after both Masses)</w:t>
                            </w:r>
                          </w:p>
                          <w:p w14:paraId="09DCCCF3" w14:textId="66B68804" w:rsidR="000F1CE8" w:rsidRPr="000F1CE8" w:rsidRDefault="00464454" w:rsidP="000F1CE8">
                            <w:pPr>
                              <w:shd w:val="clear" w:color="auto" w:fill="FFFFFF"/>
                              <w:textAlignment w:val="baseline"/>
                              <w:outlineLvl w:val="1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 xml:space="preserve">NO MASS ON </w:t>
                            </w:r>
                            <w:r w:rsidR="000F1CE8"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TUESDAY</w:t>
                            </w:r>
                            <w:r w:rsidR="00FF112B">
                              <w:rPr>
                                <w:color w:val="44434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F1CE8"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WEDNESDAY </w:t>
                            </w:r>
                            <w:r w:rsidR="000F1CE8"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April13</w:t>
                            </w:r>
                            <w:r w:rsidR="000F1CE8" w:rsidRPr="000F1CE8">
                              <w:rPr>
                                <w:color w:val="444340"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="000F1CE8"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10.00AM Mass followed by Confessions</w:t>
                            </w:r>
                          </w:p>
                          <w:p w14:paraId="76AF4B5C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outlineLvl w:val="1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 xml:space="preserve">HOLY THURSDAY </w:t>
                            </w: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April 1</w:t>
                            </w: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4th (NO MORNING MASS)</w:t>
                            </w:r>
                          </w:p>
                          <w:p w14:paraId="3DEAF465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7.30pm Mass of the Lord’s Supper followed by Vigil at the Altar of Repose &amp; Confessions</w:t>
                            </w:r>
                          </w:p>
                          <w:p w14:paraId="79AE96C9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outlineLvl w:val="1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GOOD FRIDAY</w:t>
                            </w: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 April 15th</w:t>
                            </w:r>
                          </w:p>
                          <w:p w14:paraId="39DBA3E4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Procession of Witness: 10.30am </w:t>
                            </w: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beginning in St. Clements</w:t>
                            </w:r>
                          </w:p>
                          <w:p w14:paraId="3A2B39DF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3.00pm Celebration of Our Lord’s Passion</w:t>
                            </w: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 followed by Confessions (Good Friday is a Day of Fasting and Abstinence)</w:t>
                            </w:r>
                          </w:p>
                          <w:p w14:paraId="2757E3E6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outlineLvl w:val="1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HOLY SATURDAY</w:t>
                            </w: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 April 16th</w:t>
                            </w:r>
                          </w:p>
                          <w:p w14:paraId="71CEB7C2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9.30am Blessing of Polish baskets of food?</w:t>
                            </w:r>
                          </w:p>
                          <w:p w14:paraId="226C7913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12.00pm Confessions</w:t>
                            </w:r>
                          </w:p>
                          <w:p w14:paraId="366DA173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8.00pm EASTER VIGIL</w:t>
                            </w:r>
                          </w:p>
                          <w:p w14:paraId="26D7808F" w14:textId="77777777" w:rsidR="000F1CE8" w:rsidRP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b/>
                                <w:bCs/>
                                <w:color w:val="444340"/>
                                <w:sz w:val="28"/>
                                <w:szCs w:val="28"/>
                                <w:bdr w:val="none" w:sz="0" w:space="0" w:color="auto" w:frame="1"/>
                              </w:rPr>
                              <w:t>EASTER SUNDAY MASSES April 17th</w:t>
                            </w:r>
                          </w:p>
                          <w:p w14:paraId="346BC83D" w14:textId="799EDCF7" w:rsidR="000F1CE8" w:rsidRDefault="000F1CE8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 w:rsidRPr="000F1CE8">
                              <w:rPr>
                                <w:color w:val="444340"/>
                                <w:sz w:val="28"/>
                                <w:szCs w:val="28"/>
                              </w:rPr>
                              <w:t>10am &amp; 11.30am</w:t>
                            </w:r>
                          </w:p>
                          <w:p w14:paraId="5E8FF3AD" w14:textId="36C924E7" w:rsidR="000E35CA" w:rsidRDefault="000E35CA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444340"/>
                                <w:sz w:val="28"/>
                                <w:szCs w:val="28"/>
                              </w:rPr>
                              <w:t>-------------------------------------------------</w:t>
                            </w:r>
                          </w:p>
                          <w:p w14:paraId="2B9AB74C" w14:textId="77777777" w:rsidR="000E35CA" w:rsidRDefault="000E35CA" w:rsidP="000E35CA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Easter Offertory collection </w:t>
                            </w:r>
                            <w:r w:rsidRPr="009C3DD4">
                              <w:t>on 16</w:t>
                            </w:r>
                            <w:r w:rsidRPr="009C3DD4">
                              <w:rPr>
                                <w:vertAlign w:val="superscript"/>
                              </w:rPr>
                              <w:t>th</w:t>
                            </w:r>
                            <w:r w:rsidRPr="009C3DD4">
                              <w:t xml:space="preserve"> -17</w:t>
                            </w:r>
                            <w:r w:rsidRPr="009C3DD4">
                              <w:rPr>
                                <w:vertAlign w:val="superscript"/>
                              </w:rPr>
                              <w:t>th</w:t>
                            </w:r>
                            <w:r w:rsidRPr="009C3DD4">
                              <w:t xml:space="preserve"> April is for the clergy.</w:t>
                            </w:r>
                          </w:p>
                          <w:p w14:paraId="110FF0EF" w14:textId="77777777" w:rsidR="000E35CA" w:rsidRPr="000F1CE8" w:rsidRDefault="000E35CA" w:rsidP="000F1CE8">
                            <w:pPr>
                              <w:shd w:val="clear" w:color="auto" w:fill="FFFFFF"/>
                              <w:textAlignment w:val="baseline"/>
                              <w:rPr>
                                <w:color w:val="444340"/>
                                <w:sz w:val="28"/>
                                <w:szCs w:val="28"/>
                              </w:rPr>
                            </w:pPr>
                          </w:p>
                          <w:p w14:paraId="17DFEAF6" w14:textId="5030D2B9" w:rsidR="00E11AB9" w:rsidRDefault="00B555F6" w:rsidP="00185772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------------------------------------------------------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C778EE" id="Text Box 1" o:spid="_x0000_s1027" type="#_x0000_t202" style="position:absolute;margin-left:-3pt;margin-top:11.75pt;width:244.5pt;height:573.7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" fillcolor="white [3201]" strokeweight=".5pt">
                <v:textbox>
                  <w:txbxContent>
                    <w:p w14:paraId="7D2F4D39" w14:textId="77777777" w:rsidR="000F1CE8" w:rsidRDefault="000F1CE8" w:rsidP="000F1CE8">
                      <w:pPr>
                        <w:shd w:val="clear" w:color="auto" w:fill="FFFFFF"/>
                        <w:jc w:val="center"/>
                        <w:textAlignment w:val="baseline"/>
                        <w:outlineLvl w:val="1"/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 xml:space="preserve">HOLY WEEK AND EASTER </w:t>
                      </w:r>
                    </w:p>
                    <w:p w14:paraId="1CA35B8E" w14:textId="328D98E5" w:rsidR="000F1CE8" w:rsidRPr="000F1CE8" w:rsidRDefault="000F1CE8" w:rsidP="000F1CE8">
                      <w:pPr>
                        <w:shd w:val="clear" w:color="auto" w:fill="FFFFFF"/>
                        <w:jc w:val="center"/>
                        <w:textAlignment w:val="baseline"/>
                        <w:outlineLvl w:val="1"/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AT STAR OF THE SEA</w:t>
                      </w:r>
                    </w:p>
                    <w:p w14:paraId="41FC05DE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outlineLvl w:val="1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SATURDAY </w:t>
                      </w: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April 9th</w:t>
                      </w:r>
                    </w:p>
                    <w:p w14:paraId="7C79E0B9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6.00pm: Vigil Mass of Palm Sunday followed by Confessions</w:t>
                      </w:r>
                    </w:p>
                    <w:p w14:paraId="6AAF198F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outlineLvl w:val="1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SUNDAY April</w:t>
                      </w: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 10th</w:t>
                      </w:r>
                    </w:p>
                    <w:p w14:paraId="5A7462A2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10.00am &amp; 11.30am: Mass of Palm Sunday (Confessions available after both Masses)</w:t>
                      </w:r>
                    </w:p>
                    <w:p w14:paraId="09DCCCF3" w14:textId="66B68804" w:rsidR="000F1CE8" w:rsidRPr="000F1CE8" w:rsidRDefault="00464454" w:rsidP="000F1CE8">
                      <w:pPr>
                        <w:shd w:val="clear" w:color="auto" w:fill="FFFFFF"/>
                        <w:textAlignment w:val="baseline"/>
                        <w:outlineLvl w:val="1"/>
                        <w:rPr>
                          <w:color w:val="444340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 xml:space="preserve">NO MASS ON </w:t>
                      </w:r>
                      <w:r w:rsidR="000F1CE8"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TUESDAY</w:t>
                      </w:r>
                      <w:r w:rsidR="00FF112B">
                        <w:rPr>
                          <w:color w:val="444340"/>
                          <w:sz w:val="28"/>
                          <w:szCs w:val="28"/>
                        </w:rPr>
                        <w:t xml:space="preserve"> </w:t>
                      </w:r>
                      <w:r w:rsidR="000F1CE8"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WEDNESDAY </w:t>
                      </w:r>
                      <w:r w:rsidR="000F1CE8" w:rsidRPr="000F1CE8">
                        <w:rPr>
                          <w:color w:val="444340"/>
                          <w:sz w:val="28"/>
                          <w:szCs w:val="28"/>
                        </w:rPr>
                        <w:t>April13</w:t>
                      </w:r>
                      <w:r w:rsidR="000F1CE8" w:rsidRPr="000F1CE8">
                        <w:rPr>
                          <w:color w:val="444340"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="000F1CE8">
                        <w:rPr>
                          <w:color w:val="444340"/>
                          <w:sz w:val="28"/>
                          <w:szCs w:val="28"/>
                        </w:rPr>
                        <w:t xml:space="preserve">: </w:t>
                      </w:r>
                      <w:r w:rsidR="000F1CE8" w:rsidRPr="000F1CE8">
                        <w:rPr>
                          <w:color w:val="444340"/>
                          <w:sz w:val="28"/>
                          <w:szCs w:val="28"/>
                        </w:rPr>
                        <w:t>10.00AM Mass followed by Confessions</w:t>
                      </w:r>
                    </w:p>
                    <w:p w14:paraId="76AF4B5C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outlineLvl w:val="1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 xml:space="preserve">HOLY THURSDAY </w:t>
                      </w:r>
                      <w:r w:rsidRPr="000F1CE8">
                        <w:rPr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April 1</w:t>
                      </w: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4th (NO MORNING MASS)</w:t>
                      </w:r>
                    </w:p>
                    <w:p w14:paraId="3DEAF465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7.30pm Mass of the Lord’s Supper followed by Vigil at the Altar of Repose &amp; Confessions</w:t>
                      </w:r>
                    </w:p>
                    <w:p w14:paraId="79AE96C9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outlineLvl w:val="1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GOOD FRIDAY</w:t>
                      </w: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 April 15th</w:t>
                      </w:r>
                    </w:p>
                    <w:p w14:paraId="39DBA3E4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Procession of Witness: 10.30am </w:t>
                      </w: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beginning in St. Clements</w:t>
                      </w:r>
                    </w:p>
                    <w:p w14:paraId="3A2B39DF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3.00pm Celebration of Our Lord’s Passion</w:t>
                      </w: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 followed by Confessions (Good Friday is a Day of Fasting and Abstinence)</w:t>
                      </w:r>
                    </w:p>
                    <w:p w14:paraId="2757E3E6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outlineLvl w:val="1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HOLY SATURDAY</w:t>
                      </w: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 April 16th</w:t>
                      </w:r>
                    </w:p>
                    <w:p w14:paraId="71CEB7C2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9.30am Blessing of Polish baskets of food?</w:t>
                      </w:r>
                    </w:p>
                    <w:p w14:paraId="226C7913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12.00pm Confessions</w:t>
                      </w:r>
                    </w:p>
                    <w:p w14:paraId="366DA173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8.00pm EASTER VIGIL</w:t>
                      </w:r>
                    </w:p>
                    <w:p w14:paraId="26D7808F" w14:textId="77777777" w:rsidR="000F1CE8" w:rsidRP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b/>
                          <w:bCs/>
                          <w:color w:val="444340"/>
                          <w:sz w:val="28"/>
                          <w:szCs w:val="28"/>
                          <w:bdr w:val="none" w:sz="0" w:space="0" w:color="auto" w:frame="1"/>
                        </w:rPr>
                        <w:t>EASTER SUNDAY MASSES April 17th</w:t>
                      </w:r>
                    </w:p>
                    <w:p w14:paraId="346BC83D" w14:textId="799EDCF7" w:rsidR="000F1CE8" w:rsidRDefault="000F1CE8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 w:rsidRPr="000F1CE8">
                        <w:rPr>
                          <w:color w:val="444340"/>
                          <w:sz w:val="28"/>
                          <w:szCs w:val="28"/>
                        </w:rPr>
                        <w:t>10am &amp; 11.30am</w:t>
                      </w:r>
                    </w:p>
                    <w:p w14:paraId="5E8FF3AD" w14:textId="36C924E7" w:rsidR="000E35CA" w:rsidRDefault="000E35CA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  <w:r>
                        <w:rPr>
                          <w:color w:val="444340"/>
                          <w:sz w:val="28"/>
                          <w:szCs w:val="28"/>
                        </w:rPr>
                        <w:t>-------------------------------------------------</w:t>
                      </w:r>
                    </w:p>
                    <w:p w14:paraId="2B9AB74C" w14:textId="77777777" w:rsidR="000E35CA" w:rsidRDefault="000E35CA" w:rsidP="000E35CA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Easter Offertory collection </w:t>
                      </w:r>
                      <w:r w:rsidRPr="009C3DD4">
                        <w:t>on 16</w:t>
                      </w:r>
                      <w:r w:rsidRPr="009C3DD4">
                        <w:rPr>
                          <w:vertAlign w:val="superscript"/>
                        </w:rPr>
                        <w:t>th</w:t>
                      </w:r>
                      <w:r w:rsidRPr="009C3DD4">
                        <w:t xml:space="preserve"> -17</w:t>
                      </w:r>
                      <w:r w:rsidRPr="009C3DD4">
                        <w:rPr>
                          <w:vertAlign w:val="superscript"/>
                        </w:rPr>
                        <w:t>th</w:t>
                      </w:r>
                      <w:r w:rsidRPr="009C3DD4">
                        <w:t xml:space="preserve"> April is for the clergy.</w:t>
                      </w:r>
                    </w:p>
                    <w:p w14:paraId="110FF0EF" w14:textId="77777777" w:rsidR="000E35CA" w:rsidRPr="000F1CE8" w:rsidRDefault="000E35CA" w:rsidP="000F1CE8">
                      <w:pPr>
                        <w:shd w:val="clear" w:color="auto" w:fill="FFFFFF"/>
                        <w:textAlignment w:val="baseline"/>
                        <w:rPr>
                          <w:color w:val="444340"/>
                          <w:sz w:val="28"/>
                          <w:szCs w:val="28"/>
                        </w:rPr>
                      </w:pPr>
                    </w:p>
                    <w:p w14:paraId="17DFEAF6" w14:textId="5030D2B9" w:rsidR="00E11AB9" w:rsidRDefault="00B555F6" w:rsidP="00185772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------------------------------------------------------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C36558" w:rsidRPr="00AC0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558"/>
    <w:rsid w:val="00017A1F"/>
    <w:rsid w:val="000879CF"/>
    <w:rsid w:val="000D007C"/>
    <w:rsid w:val="000E35CA"/>
    <w:rsid w:val="000F1CE8"/>
    <w:rsid w:val="00101B62"/>
    <w:rsid w:val="00103CF8"/>
    <w:rsid w:val="00147562"/>
    <w:rsid w:val="00151713"/>
    <w:rsid w:val="00165784"/>
    <w:rsid w:val="00176F1C"/>
    <w:rsid w:val="00185772"/>
    <w:rsid w:val="00190636"/>
    <w:rsid w:val="001A4742"/>
    <w:rsid w:val="001F44C8"/>
    <w:rsid w:val="00216E8E"/>
    <w:rsid w:val="002319F1"/>
    <w:rsid w:val="00240832"/>
    <w:rsid w:val="002522C8"/>
    <w:rsid w:val="002637B3"/>
    <w:rsid w:val="00267B5B"/>
    <w:rsid w:val="00277B32"/>
    <w:rsid w:val="0028796C"/>
    <w:rsid w:val="002B1D7E"/>
    <w:rsid w:val="002C6F4A"/>
    <w:rsid w:val="002D444D"/>
    <w:rsid w:val="002D5E71"/>
    <w:rsid w:val="002E0D40"/>
    <w:rsid w:val="002E21CF"/>
    <w:rsid w:val="002E406A"/>
    <w:rsid w:val="00304FB6"/>
    <w:rsid w:val="00350186"/>
    <w:rsid w:val="00367381"/>
    <w:rsid w:val="0038316D"/>
    <w:rsid w:val="003A0B64"/>
    <w:rsid w:val="003A7B28"/>
    <w:rsid w:val="003F3FAD"/>
    <w:rsid w:val="0042419A"/>
    <w:rsid w:val="004255BD"/>
    <w:rsid w:val="004561D2"/>
    <w:rsid w:val="00464454"/>
    <w:rsid w:val="004958B4"/>
    <w:rsid w:val="004A13C5"/>
    <w:rsid w:val="004C41A4"/>
    <w:rsid w:val="004E0560"/>
    <w:rsid w:val="004E4F74"/>
    <w:rsid w:val="004F6E95"/>
    <w:rsid w:val="00525E3A"/>
    <w:rsid w:val="00544BF4"/>
    <w:rsid w:val="00554BA7"/>
    <w:rsid w:val="00587A66"/>
    <w:rsid w:val="00594E01"/>
    <w:rsid w:val="005F61CD"/>
    <w:rsid w:val="006009E7"/>
    <w:rsid w:val="00613236"/>
    <w:rsid w:val="00625665"/>
    <w:rsid w:val="006328B1"/>
    <w:rsid w:val="006413C4"/>
    <w:rsid w:val="006733D9"/>
    <w:rsid w:val="0068513A"/>
    <w:rsid w:val="006902E7"/>
    <w:rsid w:val="00694A2D"/>
    <w:rsid w:val="00701630"/>
    <w:rsid w:val="007872A2"/>
    <w:rsid w:val="00787ABF"/>
    <w:rsid w:val="00794E8F"/>
    <w:rsid w:val="00796248"/>
    <w:rsid w:val="007C437D"/>
    <w:rsid w:val="007D087A"/>
    <w:rsid w:val="007D0EB5"/>
    <w:rsid w:val="007D1AE0"/>
    <w:rsid w:val="007D5C6E"/>
    <w:rsid w:val="007F1691"/>
    <w:rsid w:val="007F2727"/>
    <w:rsid w:val="0084126C"/>
    <w:rsid w:val="00867FA3"/>
    <w:rsid w:val="0088512B"/>
    <w:rsid w:val="008A5EBC"/>
    <w:rsid w:val="008D5F8C"/>
    <w:rsid w:val="009038C7"/>
    <w:rsid w:val="00907C0A"/>
    <w:rsid w:val="009448C9"/>
    <w:rsid w:val="00983094"/>
    <w:rsid w:val="009C0980"/>
    <w:rsid w:val="009C3DD4"/>
    <w:rsid w:val="009C69EC"/>
    <w:rsid w:val="009D0D68"/>
    <w:rsid w:val="009D2346"/>
    <w:rsid w:val="009E2518"/>
    <w:rsid w:val="009F752D"/>
    <w:rsid w:val="00A01F7D"/>
    <w:rsid w:val="00A040A4"/>
    <w:rsid w:val="00A216AB"/>
    <w:rsid w:val="00A6741C"/>
    <w:rsid w:val="00A80528"/>
    <w:rsid w:val="00A92E7E"/>
    <w:rsid w:val="00AA232F"/>
    <w:rsid w:val="00AC0522"/>
    <w:rsid w:val="00AC1215"/>
    <w:rsid w:val="00AC6C37"/>
    <w:rsid w:val="00AC6F2F"/>
    <w:rsid w:val="00AD6E7C"/>
    <w:rsid w:val="00AE5FB7"/>
    <w:rsid w:val="00B47AEA"/>
    <w:rsid w:val="00B511DF"/>
    <w:rsid w:val="00B555F6"/>
    <w:rsid w:val="00B81060"/>
    <w:rsid w:val="00B841C1"/>
    <w:rsid w:val="00B96514"/>
    <w:rsid w:val="00BA4857"/>
    <w:rsid w:val="00BC5887"/>
    <w:rsid w:val="00C130A8"/>
    <w:rsid w:val="00C17402"/>
    <w:rsid w:val="00C27304"/>
    <w:rsid w:val="00C34C06"/>
    <w:rsid w:val="00C36558"/>
    <w:rsid w:val="00C553E6"/>
    <w:rsid w:val="00C70C16"/>
    <w:rsid w:val="00C97D46"/>
    <w:rsid w:val="00CB00B5"/>
    <w:rsid w:val="00CC1C0D"/>
    <w:rsid w:val="00CD7797"/>
    <w:rsid w:val="00D16B76"/>
    <w:rsid w:val="00D322BE"/>
    <w:rsid w:val="00D4512A"/>
    <w:rsid w:val="00D558DC"/>
    <w:rsid w:val="00D56096"/>
    <w:rsid w:val="00D67370"/>
    <w:rsid w:val="00DA5CDC"/>
    <w:rsid w:val="00DA63F5"/>
    <w:rsid w:val="00DB5FEC"/>
    <w:rsid w:val="00DB6BBF"/>
    <w:rsid w:val="00E01B02"/>
    <w:rsid w:val="00E11AB9"/>
    <w:rsid w:val="00E15465"/>
    <w:rsid w:val="00E2678C"/>
    <w:rsid w:val="00E65238"/>
    <w:rsid w:val="00EC0AB0"/>
    <w:rsid w:val="00F23B2C"/>
    <w:rsid w:val="00F25376"/>
    <w:rsid w:val="00F3229E"/>
    <w:rsid w:val="00F71029"/>
    <w:rsid w:val="00F75359"/>
    <w:rsid w:val="00FA04DD"/>
    <w:rsid w:val="00FA4CC8"/>
    <w:rsid w:val="00FA6BA1"/>
    <w:rsid w:val="00FC6689"/>
    <w:rsid w:val="00FF1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D5C53"/>
  <w15:chartTrackingRefBased/>
  <w15:docId w15:val="{97A281E0-8959-439D-AECE-856714647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65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36558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36558"/>
  </w:style>
  <w:style w:type="character" w:styleId="Strong">
    <w:name w:val="Strong"/>
    <w:basedOn w:val="DefaultParagraphFont"/>
    <w:uiPriority w:val="22"/>
    <w:qFormat/>
    <w:rsid w:val="00DB5FEC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B1D7E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24083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4255B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639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0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4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7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3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7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3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0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4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astings@abdiocese.org.uk" TargetMode="External"/><Relationship Id="rId5" Type="http://schemas.openxmlformats.org/officeDocument/2006/relationships/hyperlink" Target="mailto:hastings@abdiocese.org.uk" TargetMode="External"/><Relationship Id="rId4" Type="http://schemas.openxmlformats.org/officeDocument/2006/relationships/hyperlink" Target="http://www.stmarystarofthesea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1345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Eamonn Monson</dc:creator>
  <cp:keywords/>
  <dc:description/>
  <cp:lastModifiedBy>Fr Eamonn Monson</cp:lastModifiedBy>
  <cp:revision>4</cp:revision>
  <cp:lastPrinted>2022-04-08T10:10:00Z</cp:lastPrinted>
  <dcterms:created xsi:type="dcterms:W3CDTF">2022-04-08T10:10:00Z</dcterms:created>
  <dcterms:modified xsi:type="dcterms:W3CDTF">2022-04-09T08:31:00Z</dcterms:modified>
</cp:coreProperties>
</file>